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38E4" w14:textId="77777777" w:rsidR="00367A8E" w:rsidRDefault="00367A8E" w:rsidP="00367A8E"/>
    <w:p w14:paraId="5AC36728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5595727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71430B" w14:textId="054F52EE" w:rsidR="00367A8E" w:rsidRPr="00306198" w:rsidRDefault="00B6443E" w:rsidP="00B6443E">
      <w:pPr>
        <w:tabs>
          <w:tab w:val="center" w:pos="4536"/>
          <w:tab w:val="left" w:pos="6765"/>
        </w:tabs>
        <w:spacing w:after="0" w:line="100" w:lineRule="atLeast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67A8E"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A050F8">
        <w:rPr>
          <w:rFonts w:ascii="Times New Roman" w:hAnsi="Times New Roman"/>
          <w:b/>
          <w:sz w:val="24"/>
          <w:szCs w:val="24"/>
        </w:rPr>
        <w:t>2</w:t>
      </w:r>
      <w:r w:rsidR="00927335">
        <w:rPr>
          <w:rFonts w:ascii="Times New Roman" w:hAnsi="Times New Roman"/>
          <w:b/>
          <w:sz w:val="24"/>
          <w:szCs w:val="24"/>
        </w:rPr>
        <w:t>80</w:t>
      </w:r>
      <w:r w:rsidR="00367A8E" w:rsidRPr="00306198">
        <w:rPr>
          <w:rFonts w:ascii="Times New Roman" w:hAnsi="Times New Roman"/>
          <w:b/>
          <w:sz w:val="24"/>
          <w:szCs w:val="24"/>
        </w:rPr>
        <w:t>/202</w:t>
      </w:r>
      <w:r w:rsidR="00023A3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ab/>
      </w:r>
    </w:p>
    <w:p w14:paraId="5725C899" w14:textId="5362133E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3D19ED">
        <w:rPr>
          <w:rFonts w:ascii="Times New Roman" w:hAnsi="Times New Roman"/>
          <w:b/>
          <w:spacing w:val="20"/>
          <w:sz w:val="24"/>
          <w:szCs w:val="24"/>
        </w:rPr>
        <w:t>05.12.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202</w:t>
      </w:r>
      <w:r w:rsidR="00023A30">
        <w:rPr>
          <w:rFonts w:ascii="Times New Roman" w:hAnsi="Times New Roman"/>
          <w:b/>
          <w:spacing w:val="20"/>
          <w:sz w:val="24"/>
          <w:szCs w:val="24"/>
        </w:rPr>
        <w:t>4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5F8D79F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518DA1A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1801741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6A08F54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74B758E5" w14:textId="77777777" w:rsidR="00367A8E" w:rsidRDefault="00367A8E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7F46">
        <w:rPr>
          <w:rFonts w:ascii="Times New Roman" w:hAnsi="Times New Roman"/>
          <w:b/>
          <w:sz w:val="24"/>
          <w:szCs w:val="24"/>
        </w:rPr>
        <w:t>I POŁOŻNE</w:t>
      </w:r>
    </w:p>
    <w:p w14:paraId="38DA45CC" w14:textId="7F46739B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 w:rsidR="00B6443E">
        <w:rPr>
          <w:rFonts w:ascii="Times New Roman" w:hAnsi="Times New Roman"/>
          <w:b/>
          <w:sz w:val="24"/>
          <w:szCs w:val="24"/>
          <w:lang w:eastAsia="pl-PL"/>
        </w:rPr>
        <w:t>A</w:t>
      </w:r>
      <w:r w:rsidR="00A050F8">
        <w:rPr>
          <w:rFonts w:ascii="Times New Roman" w:hAnsi="Times New Roman"/>
          <w:b/>
          <w:sz w:val="24"/>
          <w:szCs w:val="24"/>
          <w:lang w:eastAsia="pl-PL"/>
        </w:rPr>
        <w:t>CH</w:t>
      </w:r>
    </w:p>
    <w:p w14:paraId="2526C920" w14:textId="77777777" w:rsidR="00A050F8" w:rsidRPr="001750AB" w:rsidRDefault="00A050F8" w:rsidP="00A050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5BFE9050" w14:textId="77777777" w:rsidR="00A050F8" w:rsidRPr="001750AB" w:rsidRDefault="00A050F8" w:rsidP="00A050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SZPITAL MORSKI IM. PCK;</w:t>
      </w:r>
    </w:p>
    <w:p w14:paraId="7A55CBA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8725F5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66C17EAD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8259169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448257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ED2022D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9AA37C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22BFAA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C3AEB3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5DCEE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8D769C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B01ECC8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3E5874E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7847C3A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009E7C17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1A3AFDD" w14:textId="1EA43C58" w:rsidR="00A050F8" w:rsidRPr="00920DA5" w:rsidRDefault="00C71D89" w:rsidP="00927335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150842814"/>
      <w:r>
        <w:rPr>
          <w:rFonts w:ascii="Times New Roman" w:hAnsi="Times New Roman"/>
          <w:sz w:val="20"/>
          <w:szCs w:val="20"/>
        </w:rPr>
        <w:t xml:space="preserve">2)   </w:t>
      </w:r>
      <w:r w:rsidR="00367A8E" w:rsidRPr="00920DA5">
        <w:rPr>
          <w:rFonts w:ascii="Times New Roman" w:hAnsi="Times New Roman"/>
          <w:sz w:val="20"/>
          <w:szCs w:val="20"/>
        </w:rPr>
        <w:t xml:space="preserve">Załącznik nr 3 - Wzór umowy </w:t>
      </w:r>
      <w:bookmarkEnd w:id="0"/>
    </w:p>
    <w:p w14:paraId="3F9E886D" w14:textId="77777777" w:rsidR="00A050F8" w:rsidRPr="00920DA5" w:rsidRDefault="00A050F8" w:rsidP="00A050F8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A84939A" w14:textId="77777777" w:rsidR="00A050F8" w:rsidRPr="00920DA5" w:rsidRDefault="00A050F8" w:rsidP="00A050F8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C530594" w14:textId="77777777" w:rsidR="00DD4F71" w:rsidRPr="00920DA5" w:rsidRDefault="00DD4F71" w:rsidP="00DD4F71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809A92C" w14:textId="77777777" w:rsidR="00DD4F71" w:rsidRDefault="00DD4F71" w:rsidP="00DD4F7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6F181A6B" w14:textId="2AF4E00F" w:rsidR="00367A8E" w:rsidRPr="00306198" w:rsidRDefault="00367A8E" w:rsidP="00A050F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Gdynia,</w:t>
      </w:r>
      <w:r w:rsidR="003D19ED">
        <w:rPr>
          <w:rFonts w:ascii="Times New Roman" w:hAnsi="Times New Roman"/>
          <w:b/>
          <w:sz w:val="20"/>
          <w:szCs w:val="20"/>
        </w:rPr>
        <w:t xml:space="preserve"> grudzień 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23A30">
        <w:rPr>
          <w:rFonts w:ascii="Times New Roman" w:hAnsi="Times New Roman"/>
          <w:b/>
          <w:sz w:val="20"/>
          <w:szCs w:val="20"/>
        </w:rPr>
        <w:t>4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0ABA6426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2BA0C13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5121831E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0DB006D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5024F80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4B0B798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8010BE" w14:textId="2E6356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400BF5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</w:t>
      </w:r>
      <w:r w:rsidR="00400BF5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14:paraId="1E0F30A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7CA323C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44983687" w14:textId="47CC3F15" w:rsidR="00D666F6" w:rsidRPr="00D666F6" w:rsidRDefault="00367A8E" w:rsidP="00D666F6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</w:t>
      </w:r>
      <w:r w:rsidR="002D1C1E">
        <w:rPr>
          <w:rFonts w:ascii="Times New Roman" w:hAnsi="Times New Roman"/>
          <w:sz w:val="20"/>
          <w:szCs w:val="20"/>
        </w:rPr>
        <w:t>lub</w:t>
      </w:r>
      <w:r w:rsidR="004D1035">
        <w:rPr>
          <w:rFonts w:ascii="Times New Roman" w:hAnsi="Times New Roman"/>
          <w:sz w:val="20"/>
          <w:szCs w:val="20"/>
        </w:rPr>
        <w:t xml:space="preserve"> położne </w:t>
      </w:r>
      <w:r w:rsidRPr="00306198">
        <w:rPr>
          <w:rFonts w:ascii="Times New Roman" w:hAnsi="Times New Roman"/>
          <w:sz w:val="20"/>
          <w:szCs w:val="20"/>
        </w:rPr>
        <w:t xml:space="preserve">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D666F6" w:rsidRPr="00D666F6">
        <w:rPr>
          <w:rFonts w:ascii="Times New Roman" w:hAnsi="Times New Roman"/>
          <w:bCs/>
          <w:sz w:val="20"/>
          <w:szCs w:val="20"/>
        </w:rPr>
        <w:t>w lokalizacj</w:t>
      </w:r>
      <w:r w:rsidR="00927335">
        <w:rPr>
          <w:rFonts w:ascii="Times New Roman" w:hAnsi="Times New Roman"/>
          <w:bCs/>
          <w:sz w:val="20"/>
          <w:szCs w:val="20"/>
        </w:rPr>
        <w:t xml:space="preserve">i w Gdyni - </w:t>
      </w:r>
      <w:r w:rsidR="00D666F6" w:rsidRPr="00D666F6">
        <w:rPr>
          <w:rFonts w:ascii="Times New Roman" w:hAnsi="Times New Roman"/>
          <w:sz w:val="20"/>
          <w:szCs w:val="20"/>
        </w:rPr>
        <w:t xml:space="preserve"> </w:t>
      </w:r>
      <w:r w:rsidR="00D666F6" w:rsidRPr="00D666F6">
        <w:rPr>
          <w:rFonts w:ascii="Times New Roman" w:eastAsia="Times New Roman" w:hAnsi="Times New Roman"/>
          <w:sz w:val="20"/>
          <w:szCs w:val="20"/>
        </w:rPr>
        <w:t xml:space="preserve">Szpital Morski im. PCK, </w:t>
      </w:r>
      <w:r w:rsidR="00D666F6" w:rsidRPr="00D666F6">
        <w:rPr>
          <w:rFonts w:ascii="Times New Roman" w:eastAsia="Times New Roman" w:hAnsi="Times New Roman"/>
        </w:rPr>
        <w:t xml:space="preserve"> </w:t>
      </w:r>
      <w:r w:rsidR="00B81AC4"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="00B81AC4"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 w:rsidR="00B81AC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="00D666F6" w:rsidRPr="00D666F6">
        <w:rPr>
          <w:rFonts w:ascii="Times New Roman" w:eastAsia="Times New Roman" w:hAnsi="Times New Roman"/>
          <w:i/>
        </w:rPr>
        <w:t xml:space="preserve"> </w:t>
      </w:r>
      <w:r w:rsidR="00D666F6" w:rsidRPr="00D666F6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3A27F074" w14:textId="5CE9550C" w:rsidR="00D666F6" w:rsidRDefault="00D666F6" w:rsidP="00367A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A0522E" w14:textId="647D7CDC" w:rsidR="008B2EC5" w:rsidRDefault="008B2EC5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7A8566" w14:textId="20F5AE0A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707E4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</w:t>
      </w:r>
      <w:r w:rsidR="009F6AE4">
        <w:rPr>
          <w:rFonts w:ascii="Times New Roman" w:hAnsi="Times New Roman"/>
          <w:b/>
          <w:bCs/>
          <w:sz w:val="20"/>
          <w:szCs w:val="20"/>
          <w:u w:val="single"/>
        </w:rPr>
        <w:t xml:space="preserve"> lub </w:t>
      </w:r>
      <w:r w:rsidR="000707E4">
        <w:rPr>
          <w:rFonts w:ascii="Times New Roman" w:hAnsi="Times New Roman"/>
          <w:b/>
          <w:bCs/>
          <w:sz w:val="20"/>
          <w:szCs w:val="20"/>
          <w:u w:val="single"/>
        </w:rPr>
        <w:t>położną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anestezjologiczną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796F740" w14:textId="1B6D6856" w:rsidR="00C95AE5" w:rsidRPr="00306198" w:rsidRDefault="00C95AE5" w:rsidP="00C95AE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="00322E0A">
        <w:rPr>
          <w:rFonts w:ascii="Times New Roman" w:hAnsi="Times New Roman"/>
          <w:sz w:val="20"/>
          <w:szCs w:val="20"/>
          <w:shd w:val="clear" w:color="auto" w:fill="FFFFFF"/>
        </w:rPr>
        <w:t xml:space="preserve">lub położne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anestezjologiczne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="00BB09F1">
        <w:rPr>
          <w:rFonts w:ascii="Times New Roman" w:eastAsia="Times New Roman" w:hAnsi="Times New Roman"/>
          <w:sz w:val="20"/>
          <w:szCs w:val="20"/>
        </w:rPr>
        <w:t xml:space="preserve">– Szpital Morski im. PCK </w:t>
      </w:r>
      <w:r w:rsidR="00BB09F1">
        <w:rPr>
          <w:rFonts w:ascii="Times New Roman" w:eastAsia="Times New Roman" w:hAnsi="Times New Roman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598530C" w14:textId="26EE228A" w:rsidR="00C95AE5" w:rsidRPr="00306198" w:rsidRDefault="00C95AE5" w:rsidP="00C95AE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400BF5">
        <w:rPr>
          <w:rFonts w:ascii="Times New Roman" w:hAnsi="Times New Roman"/>
          <w:sz w:val="20"/>
          <w:szCs w:val="20"/>
          <w:u w:val="single"/>
        </w:rPr>
        <w:t>1</w:t>
      </w:r>
      <w:r w:rsidR="000F3FA1">
        <w:rPr>
          <w:rFonts w:ascii="Times New Roman" w:hAnsi="Times New Roman"/>
          <w:sz w:val="20"/>
          <w:szCs w:val="20"/>
          <w:u w:val="single"/>
        </w:rPr>
        <w:t>28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FB6FCDA" w14:textId="77777777" w:rsidR="00C95AE5" w:rsidRPr="00B67F6A" w:rsidRDefault="00C95AE5" w:rsidP="00C95AE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A0F1D06" w14:textId="77777777" w:rsidR="00C95AE5" w:rsidRPr="00306198" w:rsidRDefault="00C95AE5" w:rsidP="00C95AE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0D94354" w14:textId="77777777" w:rsidR="00C95AE5" w:rsidRDefault="00C95AE5" w:rsidP="00C95A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5C9BD4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E2B4304" w14:textId="08DECD9E" w:rsidR="008B2EC5" w:rsidRPr="00DA1226" w:rsidRDefault="008B2EC5" w:rsidP="008B2E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83686776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707E4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Chirurgii  Rekonstrukcyjnej Głowy i Szyi i Chirurgii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Robotycznej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1"/>
    <w:p w14:paraId="248CE5D3" w14:textId="56627D4A" w:rsidR="00D04F0E" w:rsidRPr="004A2062" w:rsidRDefault="00D04F0E" w:rsidP="00D04F0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bCs/>
          <w:sz w:val="20"/>
          <w:szCs w:val="20"/>
        </w:rPr>
        <w:t>w Oddziale Chirurgii</w:t>
      </w:r>
      <w:r w:rsidRPr="004A206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4A2062">
        <w:rPr>
          <w:rFonts w:ascii="Times New Roman" w:hAnsi="Times New Roman"/>
          <w:bCs/>
          <w:sz w:val="20"/>
          <w:szCs w:val="20"/>
        </w:rPr>
        <w:t xml:space="preserve">Rekonstrukcyjnej Głowy i Szyi i Chirurgii </w:t>
      </w:r>
      <w:proofErr w:type="spellStart"/>
      <w:r w:rsidRPr="004A2062">
        <w:rPr>
          <w:rFonts w:ascii="Times New Roman" w:hAnsi="Times New Roman"/>
          <w:bCs/>
          <w:sz w:val="20"/>
          <w:szCs w:val="20"/>
        </w:rPr>
        <w:t>Robotycznej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C59A8E4" w14:textId="2DC20789" w:rsidR="00D04F0E" w:rsidRPr="00306198" w:rsidRDefault="00D04F0E" w:rsidP="00D04F0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F3FA1">
        <w:rPr>
          <w:rFonts w:ascii="Times New Roman" w:hAnsi="Times New Roman"/>
          <w:sz w:val="20"/>
          <w:szCs w:val="20"/>
          <w:u w:val="single"/>
        </w:rPr>
        <w:t>2</w:t>
      </w:r>
      <w:r w:rsidR="001B231D">
        <w:rPr>
          <w:rFonts w:ascii="Times New Roman" w:hAnsi="Times New Roman"/>
          <w:sz w:val="20"/>
          <w:szCs w:val="20"/>
          <w:u w:val="single"/>
        </w:rPr>
        <w:t>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6B1197B" w14:textId="77777777" w:rsidR="00D04F0E" w:rsidRPr="00B67F6A" w:rsidRDefault="00D04F0E" w:rsidP="00D04F0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32B57AD" w14:textId="77777777" w:rsidR="00D04F0E" w:rsidRPr="00306198" w:rsidRDefault="00D04F0E" w:rsidP="00D04F0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0CF7970" w14:textId="77777777" w:rsidR="00D04F0E" w:rsidRDefault="00D04F0E" w:rsidP="00D04F0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B6E138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4D2A51C" w14:textId="77777777" w:rsidR="008B2EC5" w:rsidRPr="00DA1226" w:rsidRDefault="008B2EC5" w:rsidP="008B2EC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66579444"/>
    </w:p>
    <w:bookmarkEnd w:id="2"/>
    <w:p w14:paraId="501511D7" w14:textId="6DBDB266" w:rsidR="008B2EC5" w:rsidRPr="00DA122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122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216AE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DA1226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Onkologii i Radioterapii – Dział Radioterapii Onkologicznej oraz w Zakładzie Brachyterapii;</w:t>
      </w:r>
    </w:p>
    <w:p w14:paraId="5A8FDCB4" w14:textId="69F0CFD8" w:rsidR="00C16C95" w:rsidRPr="00306198" w:rsidRDefault="00C16C95" w:rsidP="00C16C9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518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Radioterapii Onkologicznej </w:t>
      </w:r>
      <w:r w:rsidRPr="0029000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oraz w Zakładzie Brachyterapii </w:t>
      </w:r>
      <w:r w:rsidRPr="00290000">
        <w:rPr>
          <w:rFonts w:ascii="Times New Roman" w:hAnsi="Times New Roman"/>
          <w:bCs/>
          <w:sz w:val="20"/>
          <w:szCs w:val="20"/>
        </w:rPr>
        <w:t xml:space="preserve">w </w:t>
      </w:r>
      <w:r w:rsidRPr="00306198">
        <w:rPr>
          <w:rFonts w:ascii="Times New Roman" w:hAnsi="Times New Roman"/>
          <w:bCs/>
          <w:sz w:val="20"/>
          <w:szCs w:val="20"/>
        </w:rPr>
        <w:t>lokalizacji w Gdyni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C12C034" w14:textId="70A04AFF" w:rsidR="00C16C95" w:rsidRPr="003374BF" w:rsidRDefault="00C16C95" w:rsidP="00C16C9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0F3FA1">
        <w:rPr>
          <w:rFonts w:ascii="Times New Roman" w:hAnsi="Times New Roman"/>
          <w:sz w:val="20"/>
          <w:szCs w:val="20"/>
          <w:u w:val="single"/>
        </w:rPr>
        <w:t>96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56646A6C" w14:textId="77777777" w:rsidR="00C16C95" w:rsidRPr="003374BF" w:rsidRDefault="00C16C95" w:rsidP="00C16C9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553A1C6" w14:textId="77777777" w:rsidR="00C16C95" w:rsidRPr="00306198" w:rsidRDefault="00C16C95" w:rsidP="00C16C9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4722263" w14:textId="77777777" w:rsidR="00C16C95" w:rsidRPr="00306198" w:rsidRDefault="00C16C95" w:rsidP="00C16C9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5A49E2" w14:textId="77777777" w:rsidR="008B2EC5" w:rsidRPr="004625C7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9D148B4" w14:textId="2B7F9D72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216AE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02B69F5" w14:textId="7B32E10E" w:rsidR="00E50FAD" w:rsidRPr="00306198" w:rsidRDefault="00E50FAD" w:rsidP="00E50FAD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Onkologia Kliniczna – Profil Leczenia Jednego Dnia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</w:t>
      </w:r>
      <w:r w:rsidRPr="00EF5184">
        <w:rPr>
          <w:rFonts w:ascii="Times New Roman" w:hAnsi="Times New Roman"/>
          <w:bCs/>
          <w:sz w:val="20"/>
          <w:szCs w:val="20"/>
        </w:rPr>
        <w:t>,</w:t>
      </w:r>
      <w:r w:rsidRPr="00EF5184">
        <w:rPr>
          <w:rFonts w:ascii="Times New Roman" w:hAnsi="Times New Roman"/>
          <w:sz w:val="20"/>
          <w:szCs w:val="20"/>
        </w:rPr>
        <w:t xml:space="preserve"> zgodnie </w:t>
      </w:r>
      <w:r w:rsidRPr="00306198">
        <w:rPr>
          <w:rFonts w:ascii="Times New Roman" w:hAnsi="Times New Roman"/>
          <w:sz w:val="20"/>
          <w:szCs w:val="20"/>
        </w:rPr>
        <w:t>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C8CA6C9" w14:textId="0AC18254" w:rsidR="00E50FAD" w:rsidRPr="003374BF" w:rsidRDefault="00E50FAD" w:rsidP="00E50FA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AE72B23" w14:textId="77777777" w:rsidR="00E50FAD" w:rsidRPr="003374BF" w:rsidRDefault="00E50FAD" w:rsidP="00E50FA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16EA771" w14:textId="77777777" w:rsidR="00E50FAD" w:rsidRPr="00306198" w:rsidRDefault="00E50FAD" w:rsidP="00E50F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D1A900F" w14:textId="77777777" w:rsidR="00E50FAD" w:rsidRDefault="00E50FAD" w:rsidP="00E50F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E43836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4D4470" w14:textId="66E7CEA8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216AE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Chorób Wewnętrznych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EC1C270" w14:textId="25A024E9" w:rsidR="00C2535D" w:rsidRPr="00A309C7" w:rsidRDefault="00C2535D" w:rsidP="00C2535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 w:rsidR="00B12977">
        <w:rPr>
          <w:rFonts w:ascii="Times New Roman" w:hAnsi="Times New Roman"/>
          <w:bCs/>
          <w:sz w:val="20"/>
          <w:szCs w:val="20"/>
        </w:rPr>
        <w:t xml:space="preserve">Chorób Wewnętrznych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A4D43C9" w14:textId="2A80C8C5" w:rsidR="00C2535D" w:rsidRPr="00306198" w:rsidRDefault="00C2535D" w:rsidP="00C2535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E790A">
        <w:rPr>
          <w:rFonts w:ascii="Times New Roman" w:hAnsi="Times New Roman"/>
          <w:sz w:val="20"/>
          <w:szCs w:val="20"/>
          <w:u w:val="single"/>
        </w:rPr>
        <w:t>60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12E7506" w14:textId="77777777" w:rsidR="00C2535D" w:rsidRPr="00B67F6A" w:rsidRDefault="00C2535D" w:rsidP="00C2535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4C3C72" w14:textId="77777777" w:rsidR="00C2535D" w:rsidRPr="00306198" w:rsidRDefault="00C2535D" w:rsidP="00C253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DB7D661" w14:textId="77777777" w:rsidR="00C2535D" w:rsidRDefault="00C2535D" w:rsidP="00C253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14747D8" w14:textId="40A3351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038804E" w14:textId="77777777" w:rsidR="001A7311" w:rsidRDefault="001A7311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69BE410" w14:textId="3E9D0150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216AE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Pulmonologicznym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5EFFFB7" w14:textId="16872AB4" w:rsidR="001A7311" w:rsidRPr="00A309C7" w:rsidRDefault="001A7311" w:rsidP="001A731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Pulmonologicznym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331D10B" w14:textId="3EFC9E96" w:rsidR="001A7311" w:rsidRPr="00306198" w:rsidRDefault="001A7311" w:rsidP="001A731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E790A">
        <w:rPr>
          <w:rFonts w:ascii="Times New Roman" w:hAnsi="Times New Roman"/>
          <w:sz w:val="20"/>
          <w:szCs w:val="20"/>
          <w:u w:val="single"/>
        </w:rPr>
        <w:t>80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92D6A5D" w14:textId="77777777" w:rsidR="001A7311" w:rsidRPr="00B67F6A" w:rsidRDefault="001A7311" w:rsidP="001A731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E5643AF" w14:textId="77777777" w:rsidR="001A7311" w:rsidRPr="00306198" w:rsidRDefault="001A7311" w:rsidP="001A731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E6F5881" w14:textId="77777777" w:rsidR="001A7311" w:rsidRDefault="001A7311" w:rsidP="001A731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6589154C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5702FC7E" w14:textId="74359F83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216AE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Chirurgii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3"/>
    <w:p w14:paraId="289D5F97" w14:textId="77777777" w:rsidR="008B2EC5" w:rsidRPr="00DA1226" w:rsidRDefault="008B2EC5" w:rsidP="008B2EC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58E960" w14:textId="2BC9C456" w:rsidR="00882F0B" w:rsidRPr="00A309C7" w:rsidRDefault="00882F0B" w:rsidP="00882F0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Poradni Chirurgii Onkologicznej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DFE018F" w14:textId="635FD4C5" w:rsidR="00882F0B" w:rsidRPr="00306198" w:rsidRDefault="00882F0B" w:rsidP="00882F0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</w:t>
      </w:r>
      <w:r w:rsidR="00FE790A">
        <w:rPr>
          <w:rFonts w:ascii="Times New Roman" w:hAnsi="Times New Roman"/>
          <w:sz w:val="20"/>
          <w:szCs w:val="20"/>
          <w:u w:val="single"/>
        </w:rPr>
        <w:t>60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48EA431" w14:textId="77777777" w:rsidR="00882F0B" w:rsidRPr="00B67F6A" w:rsidRDefault="00882F0B" w:rsidP="00882F0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F3DAC18" w14:textId="77777777" w:rsidR="00882F0B" w:rsidRPr="00306198" w:rsidRDefault="00882F0B" w:rsidP="00882F0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BFFC25A" w14:textId="77777777" w:rsidR="00882F0B" w:rsidRPr="00DA1226" w:rsidRDefault="00882F0B" w:rsidP="00882F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868FA53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2FD8A8E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3B926F4" w14:textId="64D27918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166579639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216AE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Hematologii i Transplantologii Szpiku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4"/>
    <w:p w14:paraId="3234C594" w14:textId="053D2381" w:rsidR="00165736" w:rsidRPr="00A309C7" w:rsidRDefault="00165736" w:rsidP="0016573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Hematologii i Transplantologii Szpiku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D8C7B02" w14:textId="64E156FD" w:rsidR="00165736" w:rsidRPr="00306198" w:rsidRDefault="00165736" w:rsidP="0016573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600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157D711" w14:textId="77777777" w:rsidR="00165736" w:rsidRPr="00B67F6A" w:rsidRDefault="00165736" w:rsidP="0016573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1E26AC3" w14:textId="77777777" w:rsidR="00165736" w:rsidRPr="00306198" w:rsidRDefault="00165736" w:rsidP="0016573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6268E8A" w14:textId="77777777" w:rsidR="00165736" w:rsidRDefault="00165736" w:rsidP="001657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1182F6B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27B1FFB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8868D67" w14:textId="1F645A2E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66579713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216AE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</w:t>
      </w:r>
      <w:r w:rsidR="00212F4B">
        <w:rPr>
          <w:rFonts w:ascii="Times New Roman" w:hAnsi="Times New Roman"/>
          <w:b/>
          <w:bCs/>
          <w:sz w:val="20"/>
          <w:szCs w:val="20"/>
          <w:u w:val="single"/>
        </w:rPr>
        <w:t>pielęgniarki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5"/>
    <w:p w14:paraId="15EFEF4C" w14:textId="1C6A8115" w:rsidR="002E6B55" w:rsidRPr="00A309C7" w:rsidRDefault="002E6B55" w:rsidP="002E6B5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12F4B">
        <w:rPr>
          <w:rFonts w:ascii="Times New Roman" w:hAnsi="Times New Roman"/>
          <w:sz w:val="20"/>
          <w:szCs w:val="20"/>
          <w:shd w:val="clear" w:color="auto" w:fill="FFFFFF"/>
        </w:rPr>
        <w:t>piel</w:t>
      </w:r>
      <w:r w:rsidR="004F7EF2"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="00212F4B">
        <w:rPr>
          <w:rFonts w:ascii="Times New Roman" w:hAnsi="Times New Roman"/>
          <w:sz w:val="20"/>
          <w:szCs w:val="20"/>
          <w:shd w:val="clear" w:color="auto" w:fill="FFFFFF"/>
        </w:rPr>
        <w:t>gniarki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Zespole Poradni Przyszpitalnych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0BBF613" w14:textId="46C4675A" w:rsidR="002E6B55" w:rsidRPr="00306198" w:rsidRDefault="002E6B55" w:rsidP="002E6B5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E790A">
        <w:rPr>
          <w:rFonts w:ascii="Times New Roman" w:hAnsi="Times New Roman"/>
          <w:sz w:val="20"/>
          <w:szCs w:val="20"/>
          <w:u w:val="single"/>
        </w:rPr>
        <w:t>70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5DC0AF9" w14:textId="1F258A7E" w:rsidR="002E6B55" w:rsidRPr="00B67F6A" w:rsidRDefault="002E6B55" w:rsidP="002E6B5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</w:t>
      </w:r>
      <w:r w:rsidR="00A5207A">
        <w:rPr>
          <w:rFonts w:ascii="Times New Roman" w:hAnsi="Times New Roman"/>
          <w:bCs/>
          <w:sz w:val="20"/>
          <w:szCs w:val="20"/>
        </w:rPr>
        <w:t>ołożnej</w:t>
      </w:r>
      <w:r w:rsidRPr="00306198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59DC4A7" w14:textId="77777777" w:rsidR="002E6B55" w:rsidRPr="00306198" w:rsidRDefault="002E6B55" w:rsidP="002E6B5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08E1E7A" w14:textId="1DABCCD6" w:rsidR="002E6B55" w:rsidRDefault="002E6B55" w:rsidP="002E6B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2DDE257" w14:textId="77777777" w:rsidR="00031A9C" w:rsidRDefault="00031A9C" w:rsidP="002E6B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E084E3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6E36DA1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F1B68B" w14:textId="33772D1E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31A9C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5216AE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Zakładzie Medycyny Nuklearnej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45E30C1" w14:textId="0A13D093" w:rsidR="005A264B" w:rsidRPr="00A309C7" w:rsidRDefault="005A264B" w:rsidP="005A264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Zakładzie Medycyny Nuklearnej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C8127DD" w14:textId="77777777" w:rsidR="005A264B" w:rsidRPr="00306198" w:rsidRDefault="005A264B" w:rsidP="005A264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1E33BA1" w14:textId="77777777" w:rsidR="005A264B" w:rsidRPr="00B67F6A" w:rsidRDefault="005A264B" w:rsidP="005A264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5734A29" w14:textId="77777777" w:rsidR="005A264B" w:rsidRPr="00306198" w:rsidRDefault="005A264B" w:rsidP="005A264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2F0C2FE" w14:textId="77777777" w:rsidR="005A264B" w:rsidRDefault="005A264B" w:rsidP="005A264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CF4D267" w14:textId="77777777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8B68D76" w14:textId="7AD8B6C3" w:rsidR="00031A9C" w:rsidRPr="00031A9C" w:rsidRDefault="00031A9C" w:rsidP="00031A9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66580021"/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5216A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 Zakładzie </w:t>
      </w:r>
      <w:proofErr w:type="spellStart"/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 xml:space="preserve"> oraz w Zakładzie Diagnostyki Obrazowej ( </w:t>
      </w:r>
      <w:r w:rsidR="00AD15C5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>zakresie podawania kontrastu w Pracowniach TK i MRI);</w:t>
      </w:r>
    </w:p>
    <w:p w14:paraId="485E1E52" w14:textId="08ED76FF" w:rsidR="00031A9C" w:rsidRPr="00A309C7" w:rsidRDefault="00031A9C" w:rsidP="00031A9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 w:rsidR="00B65B6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Zakładzie </w:t>
      </w:r>
      <w:proofErr w:type="spellStart"/>
      <w:r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oraz w Zakładzie Diagnostyki Obrazowej (Pracownia TK i Pracownia MRI)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DBE1CE2" w14:textId="0815C5F8" w:rsidR="00031A9C" w:rsidRPr="00306198" w:rsidRDefault="00031A9C" w:rsidP="00031A9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E790A">
        <w:rPr>
          <w:rFonts w:ascii="Times New Roman" w:hAnsi="Times New Roman"/>
          <w:sz w:val="20"/>
          <w:szCs w:val="20"/>
          <w:u w:val="single"/>
        </w:rPr>
        <w:t>38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166F5EC" w14:textId="77777777" w:rsidR="00031A9C" w:rsidRPr="00B67F6A" w:rsidRDefault="00031A9C" w:rsidP="00031A9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5F5472F" w14:textId="77777777" w:rsidR="00031A9C" w:rsidRPr="00306198" w:rsidRDefault="00031A9C" w:rsidP="00031A9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DB8B7DA" w14:textId="77777777" w:rsidR="00031A9C" w:rsidRPr="004475E6" w:rsidRDefault="00031A9C" w:rsidP="00031A9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E5DC2E7" w14:textId="77777777" w:rsidR="00031A9C" w:rsidRPr="00031A9C" w:rsidRDefault="00031A9C" w:rsidP="00031A9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78033D9" w14:textId="23579ACC" w:rsidR="005216AE" w:rsidRPr="00031A9C" w:rsidRDefault="005216AE" w:rsidP="005216A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 Zakładzie </w:t>
      </w:r>
      <w:proofErr w:type="spellStart"/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FA4FA2B" w14:textId="55107BE9" w:rsidR="005216AE" w:rsidRPr="00A309C7" w:rsidRDefault="005216AE" w:rsidP="005216A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Zakładzie </w:t>
      </w:r>
      <w:proofErr w:type="spellStart"/>
      <w:r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71E03B0" w14:textId="2070E78D" w:rsidR="005216AE" w:rsidRPr="00306198" w:rsidRDefault="005216AE" w:rsidP="005216A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</w:t>
      </w:r>
      <w:r w:rsidRPr="00FE790A">
        <w:rPr>
          <w:rFonts w:ascii="Times New Roman" w:hAnsi="Times New Roman"/>
          <w:sz w:val="20"/>
          <w:szCs w:val="20"/>
          <w:u w:val="single"/>
        </w:rPr>
        <w:t xml:space="preserve">wynoszącą średniomiesięcznie </w:t>
      </w:r>
      <w:r w:rsidR="00FE790A" w:rsidRPr="00FE790A">
        <w:rPr>
          <w:rFonts w:ascii="Times New Roman" w:hAnsi="Times New Roman"/>
          <w:sz w:val="20"/>
          <w:szCs w:val="20"/>
          <w:u w:val="single"/>
        </w:rPr>
        <w:t>17</w:t>
      </w:r>
      <w:r w:rsidRPr="00FE790A">
        <w:rPr>
          <w:rFonts w:ascii="Times New Roman" w:hAnsi="Times New Roman"/>
          <w:sz w:val="20"/>
          <w:szCs w:val="20"/>
          <w:u w:val="single"/>
        </w:rPr>
        <w:t xml:space="preserve">0 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godzin.   </w:t>
      </w:r>
    </w:p>
    <w:p w14:paraId="75803606" w14:textId="77777777" w:rsidR="005216AE" w:rsidRPr="00B67F6A" w:rsidRDefault="005216AE" w:rsidP="005216A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2A58222" w14:textId="77777777" w:rsidR="005216AE" w:rsidRPr="00306198" w:rsidRDefault="005216AE" w:rsidP="005216A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27E393B" w14:textId="77777777" w:rsidR="005216AE" w:rsidRPr="004475E6" w:rsidRDefault="005216AE" w:rsidP="005216A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F7F211" w14:textId="77777777" w:rsidR="00F7251A" w:rsidRPr="004475E6" w:rsidRDefault="00F7251A" w:rsidP="00044C1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FDF30AE" w14:textId="7AA0D256" w:rsidR="00F7251A" w:rsidRDefault="00F7251A" w:rsidP="00F7251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5216AE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Bloku Operacyjnym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05B5EC7" w14:textId="77777777" w:rsidR="00F7251A" w:rsidRPr="00A309C7" w:rsidRDefault="00F7251A" w:rsidP="00F7251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bCs/>
          <w:sz w:val="20"/>
          <w:szCs w:val="20"/>
        </w:rPr>
        <w:t xml:space="preserve">i  w Bloku Operacyjnym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C4FAA6C" w14:textId="4E66015F" w:rsidR="00F7251A" w:rsidRPr="00306198" w:rsidRDefault="00F7251A" w:rsidP="00F7251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C7C69">
        <w:rPr>
          <w:rFonts w:ascii="Times New Roman" w:hAnsi="Times New Roman"/>
          <w:sz w:val="20"/>
          <w:szCs w:val="20"/>
          <w:u w:val="single"/>
        </w:rPr>
        <w:t>32</w:t>
      </w:r>
      <w:bookmarkStart w:id="7" w:name="_GoBack"/>
      <w:bookmarkEnd w:id="7"/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749B891" w14:textId="77777777" w:rsidR="00F7251A" w:rsidRPr="00B67F6A" w:rsidRDefault="00F7251A" w:rsidP="00F7251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23A6985" w14:textId="77777777" w:rsidR="00F7251A" w:rsidRPr="00306198" w:rsidRDefault="00F7251A" w:rsidP="00F7251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5EEDACD" w14:textId="77777777" w:rsidR="00F7251A" w:rsidRPr="00DA6542" w:rsidRDefault="00F7251A" w:rsidP="00F725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3DF4B422" w14:textId="77777777" w:rsidR="00031A9C" w:rsidRPr="00031A9C" w:rsidRDefault="00031A9C" w:rsidP="00031A9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FAF40D5" w14:textId="378B9461" w:rsidR="00031A9C" w:rsidRPr="00031A9C" w:rsidRDefault="00031A9C" w:rsidP="00031A9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216AE"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 Poradni Medycyny Pracy;</w:t>
      </w:r>
    </w:p>
    <w:p w14:paraId="569A6989" w14:textId="16DBC8A9" w:rsidR="00040E39" w:rsidRPr="00A309C7" w:rsidRDefault="00040E39" w:rsidP="00040E3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Poradni Medycyny Pracy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CCF9D4F" w14:textId="28988203" w:rsidR="00040E39" w:rsidRPr="00306198" w:rsidRDefault="00040E39" w:rsidP="00040E3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E790A">
        <w:rPr>
          <w:rFonts w:ascii="Times New Roman" w:hAnsi="Times New Roman"/>
          <w:sz w:val="20"/>
          <w:szCs w:val="20"/>
          <w:u w:val="single"/>
        </w:rPr>
        <w:t>8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43D2D928" w14:textId="77777777" w:rsidR="00040E39" w:rsidRPr="00B67F6A" w:rsidRDefault="00040E39" w:rsidP="00040E3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AE1BE4F" w14:textId="77777777" w:rsidR="00040E39" w:rsidRPr="00306198" w:rsidRDefault="00040E39" w:rsidP="00040E3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87C3CDA" w14:textId="2536E996" w:rsidR="00D65DB4" w:rsidRDefault="00040E39" w:rsidP="002B707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6ABEE77" w14:textId="10121397" w:rsidR="001E17F0" w:rsidRDefault="001E17F0" w:rsidP="002B707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7812233" w14:textId="77777777" w:rsidR="001E17F0" w:rsidRDefault="001E17F0" w:rsidP="001E17F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166579424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15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490FECF9" w14:textId="20CB8BCB" w:rsidR="00D70DDB" w:rsidRPr="00306198" w:rsidRDefault="00D70DDB" w:rsidP="00D70DDB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bCs/>
          <w:sz w:val="20"/>
          <w:szCs w:val="20"/>
        </w:rPr>
        <w:t>w Oddziale Chirurgii Onkologicznej z Pododdziałem Chirurgii Nowotworów Piersi, Skóry i Tkanek Miękkich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302F942" w14:textId="73A56B8E" w:rsidR="00D70DDB" w:rsidRPr="00306198" w:rsidRDefault="00D70DDB" w:rsidP="00D70DD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1120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4210290" w14:textId="77777777" w:rsidR="00D70DDB" w:rsidRPr="00B67F6A" w:rsidRDefault="00D70DDB" w:rsidP="00D70D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16C20E3" w14:textId="77777777" w:rsidR="00D70DDB" w:rsidRPr="00306198" w:rsidRDefault="00D70DDB" w:rsidP="00D70DD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C367563" w14:textId="77777777" w:rsidR="00D70DDB" w:rsidRDefault="00D70DDB" w:rsidP="00D70D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009BA66" w14:textId="77777777" w:rsidR="001E17F0" w:rsidRDefault="001E17F0" w:rsidP="001E17F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8"/>
    <w:p w14:paraId="3040938D" w14:textId="77777777" w:rsidR="001E17F0" w:rsidRDefault="001E17F0" w:rsidP="001E17F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II.16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0864F44" w14:textId="77777777" w:rsidR="001E17F0" w:rsidRDefault="001E17F0" w:rsidP="002B707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B81751F" w14:textId="1BF3B4EE" w:rsidR="00FB5885" w:rsidRPr="00306198" w:rsidRDefault="00FB5885" w:rsidP="00FB588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184280325"/>
      <w:bookmarkStart w:id="10" w:name="_Hlk161824414"/>
      <w:bookmarkEnd w:id="6"/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Onkologia Kliniczna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</w:t>
      </w:r>
      <w:r w:rsidRPr="00EF5184">
        <w:rPr>
          <w:rFonts w:ascii="Times New Roman" w:hAnsi="Times New Roman"/>
          <w:bCs/>
          <w:sz w:val="20"/>
          <w:szCs w:val="20"/>
        </w:rPr>
        <w:t>,</w:t>
      </w:r>
      <w:r w:rsidRPr="00EF5184">
        <w:rPr>
          <w:rFonts w:ascii="Times New Roman" w:hAnsi="Times New Roman"/>
          <w:sz w:val="20"/>
          <w:szCs w:val="20"/>
        </w:rPr>
        <w:t xml:space="preserve"> zgodnie </w:t>
      </w:r>
      <w:r w:rsidRPr="00306198">
        <w:rPr>
          <w:rFonts w:ascii="Times New Roman" w:hAnsi="Times New Roman"/>
          <w:sz w:val="20"/>
          <w:szCs w:val="20"/>
        </w:rPr>
        <w:t>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076F889" w14:textId="59F97B57" w:rsidR="00FB5885" w:rsidRPr="003374BF" w:rsidRDefault="00FB5885" w:rsidP="00FB58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220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F29642F" w14:textId="77777777" w:rsidR="00FB5885" w:rsidRPr="003374BF" w:rsidRDefault="00FB5885" w:rsidP="00FB58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1F50C55" w14:textId="77777777" w:rsidR="00FB5885" w:rsidRPr="00306198" w:rsidRDefault="00FB5885" w:rsidP="00FB58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70E6E7A0" w14:textId="33F5CD67" w:rsidR="00FB5885" w:rsidRDefault="00FB5885" w:rsidP="00FB58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9"/>
    <w:p w14:paraId="77D5B4B1" w14:textId="5C81E70E" w:rsidR="001D4BCD" w:rsidRDefault="001D4BCD" w:rsidP="00FB58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2885272" w14:textId="77777777" w:rsidR="001D4BCD" w:rsidRPr="001D4BCD" w:rsidRDefault="001D4BCD" w:rsidP="001D4BC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II.17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Neonatologii i Intensywnej Terapii Noworodka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1100CB5" w14:textId="164F7A0C" w:rsidR="001D4BCD" w:rsidRPr="00306198" w:rsidRDefault="001D4BCD" w:rsidP="001D4BC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D4BCD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Przedmiotem konkursu jest udzielanie świadczeń zdrowotnych przez pielęgniarkę </w:t>
      </w:r>
      <w:r w:rsidRPr="001D4BCD">
        <w:rPr>
          <w:rFonts w:ascii="Times New Roman" w:hAnsi="Times New Roman"/>
          <w:bCs/>
          <w:sz w:val="20"/>
          <w:szCs w:val="20"/>
        </w:rPr>
        <w:t>w Oddziale Neonatologii i Intensywnej Terapii Noworodka</w:t>
      </w:r>
      <w:r>
        <w:rPr>
          <w:rFonts w:ascii="Times New Roman" w:hAnsi="Times New Roman"/>
          <w:bCs/>
          <w:sz w:val="20"/>
          <w:szCs w:val="20"/>
        </w:rPr>
        <w:t xml:space="preserve">  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</w:t>
      </w:r>
      <w:r w:rsidRPr="00EF5184">
        <w:rPr>
          <w:rFonts w:ascii="Times New Roman" w:hAnsi="Times New Roman"/>
          <w:bCs/>
          <w:sz w:val="20"/>
          <w:szCs w:val="20"/>
        </w:rPr>
        <w:t>,</w:t>
      </w:r>
      <w:r w:rsidRPr="00EF5184">
        <w:rPr>
          <w:rFonts w:ascii="Times New Roman" w:hAnsi="Times New Roman"/>
          <w:sz w:val="20"/>
          <w:szCs w:val="20"/>
        </w:rPr>
        <w:t xml:space="preserve"> zgodnie </w:t>
      </w:r>
      <w:r w:rsidRPr="00306198">
        <w:rPr>
          <w:rFonts w:ascii="Times New Roman" w:hAnsi="Times New Roman"/>
          <w:sz w:val="20"/>
          <w:szCs w:val="20"/>
        </w:rPr>
        <w:t>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FC42410" w14:textId="35F878AD" w:rsidR="001D4BCD" w:rsidRPr="003374BF" w:rsidRDefault="001D4BCD" w:rsidP="001D4BC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200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2A86F61" w14:textId="77777777" w:rsidR="001D4BCD" w:rsidRPr="003374BF" w:rsidRDefault="001D4BCD" w:rsidP="001D4BC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2C59AF5" w14:textId="77777777" w:rsidR="001D4BCD" w:rsidRPr="00306198" w:rsidRDefault="001D4BCD" w:rsidP="001D4BC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1D65DC2" w14:textId="77777777" w:rsidR="001D4BCD" w:rsidRDefault="001D4BCD" w:rsidP="001D4BC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2CFA95F" w14:textId="77777777" w:rsidR="001D4BCD" w:rsidRDefault="001D4BCD" w:rsidP="001D4BC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3A15FB3" w14:textId="4A25CC78" w:rsidR="001D4BCD" w:rsidRDefault="001D4BCD" w:rsidP="001D4BC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II.18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Okulistycznym w ramach programów lekowych</w:t>
      </w:r>
      <w:r w:rsidR="0064723A">
        <w:rPr>
          <w:rFonts w:ascii="Times New Roman" w:hAnsi="Times New Roman"/>
          <w:b/>
          <w:bCs/>
          <w:sz w:val="20"/>
          <w:szCs w:val="20"/>
          <w:u w:val="single"/>
        </w:rPr>
        <w:t xml:space="preserve"> AMD, DME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FF86206" w14:textId="4C556BC8" w:rsidR="001D4BCD" w:rsidRPr="00A309C7" w:rsidRDefault="001D4BCD" w:rsidP="001D4BC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 Oddziale Okulistycznym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6D5292A" w14:textId="162E333D" w:rsidR="001D4BCD" w:rsidRPr="00306198" w:rsidRDefault="001D4BCD" w:rsidP="001D4BC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620F3">
        <w:rPr>
          <w:rFonts w:ascii="Times New Roman" w:hAnsi="Times New Roman"/>
          <w:sz w:val="20"/>
          <w:szCs w:val="20"/>
          <w:u w:val="single"/>
        </w:rPr>
        <w:t>10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7A9917CE" w14:textId="77777777" w:rsidR="001D4BCD" w:rsidRPr="00B67F6A" w:rsidRDefault="001D4BCD" w:rsidP="001D4BC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333B16" w14:textId="77777777" w:rsidR="001D4BCD" w:rsidRPr="00306198" w:rsidRDefault="001D4BCD" w:rsidP="001D4BC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E6EA191" w14:textId="77777777" w:rsidR="001D4BCD" w:rsidRDefault="001D4BCD" w:rsidP="001D4BC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0F395BE" w14:textId="77777777" w:rsidR="001D4BCD" w:rsidRDefault="001D4BCD" w:rsidP="00FB58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066193F" w14:textId="77777777" w:rsidR="00EB19B5" w:rsidRPr="00FE179C" w:rsidRDefault="00EB19B5" w:rsidP="004D10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0"/>
    <w:p w14:paraId="07E3450E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4DCE248" w14:textId="50DAE674"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</w:t>
      </w:r>
      <w:r w:rsidR="00340921">
        <w:rPr>
          <w:rFonts w:ascii="Times New Roman" w:hAnsi="Times New Roman"/>
          <w:color w:val="auto"/>
          <w:sz w:val="20"/>
          <w:szCs w:val="20"/>
        </w:rPr>
        <w:t xml:space="preserve"> lub</w:t>
      </w:r>
      <w:r w:rsidR="007F2AB6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306198">
        <w:rPr>
          <w:rFonts w:ascii="Times New Roman" w:hAnsi="Times New Roman"/>
          <w:color w:val="auto"/>
          <w:sz w:val="20"/>
          <w:szCs w:val="20"/>
        </w:rPr>
        <w:t>położne, które:</w:t>
      </w:r>
    </w:p>
    <w:p w14:paraId="13160D0D" w14:textId="48F53B3A" w:rsidR="00C80C6E" w:rsidRDefault="00C80C6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0B3BDA8" w14:textId="77777777" w:rsidR="00B77BA7" w:rsidRPr="00B77BA7" w:rsidRDefault="00B77BA7" w:rsidP="00B77B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B77BA7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B77BA7">
        <w:rPr>
          <w:rFonts w:ascii="Times New Roman" w:hAnsi="Times New Roman"/>
          <w:sz w:val="20"/>
          <w:szCs w:val="20"/>
        </w:rPr>
        <w:t>t.j</w:t>
      </w:r>
      <w:proofErr w:type="spellEnd"/>
      <w:r w:rsidRPr="00B77BA7">
        <w:rPr>
          <w:rFonts w:ascii="Times New Roman" w:hAnsi="Times New Roman"/>
          <w:sz w:val="20"/>
          <w:szCs w:val="20"/>
        </w:rPr>
        <w:t xml:space="preserve">. Dz.U. z 2024 r. poz. 799) i pozostałych przepisach, tj. wykonują działalność w formie praktyki zawodowej stosownie do art. 5 ust. 2 pkt 2) ustawy </w:t>
      </w:r>
      <w:r w:rsidRPr="00B77BA7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B77BA7">
        <w:rPr>
          <w:rFonts w:ascii="Times New Roman" w:hAnsi="Times New Roman"/>
          <w:sz w:val="20"/>
          <w:szCs w:val="20"/>
        </w:rPr>
        <w:t>t.j</w:t>
      </w:r>
      <w:proofErr w:type="spellEnd"/>
      <w:r w:rsidRPr="00B77BA7">
        <w:rPr>
          <w:rFonts w:ascii="Times New Roman" w:hAnsi="Times New Roman"/>
          <w:sz w:val="20"/>
          <w:szCs w:val="20"/>
        </w:rPr>
        <w:t>. Dz.U. z 2024 poz. 799),</w:t>
      </w:r>
    </w:p>
    <w:p w14:paraId="2A7F8F34" w14:textId="77777777" w:rsidR="00B77BA7" w:rsidRPr="00B77BA7" w:rsidRDefault="00B77BA7" w:rsidP="00B77B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B77BA7">
        <w:rPr>
          <w:rFonts w:ascii="Times New Roman" w:hAnsi="Times New Roman"/>
          <w:sz w:val="20"/>
          <w:szCs w:val="20"/>
        </w:rPr>
        <w:t>t.j</w:t>
      </w:r>
      <w:proofErr w:type="spellEnd"/>
      <w:r w:rsidRPr="00B77BA7">
        <w:rPr>
          <w:rFonts w:ascii="Times New Roman" w:hAnsi="Times New Roman"/>
          <w:sz w:val="20"/>
          <w:szCs w:val="20"/>
        </w:rPr>
        <w:t xml:space="preserve">. Dz.U. z 2024 poz. 799), </w:t>
      </w:r>
      <w:proofErr w:type="spellStart"/>
      <w:r w:rsidRPr="00B77BA7">
        <w:rPr>
          <w:rFonts w:ascii="Times New Roman" w:hAnsi="Times New Roman"/>
          <w:sz w:val="20"/>
          <w:szCs w:val="20"/>
        </w:rPr>
        <w:t>t.j</w:t>
      </w:r>
      <w:proofErr w:type="spellEnd"/>
      <w:r w:rsidRPr="00B77BA7">
        <w:rPr>
          <w:rFonts w:ascii="Times New Roman" w:hAnsi="Times New Roman"/>
          <w:sz w:val="20"/>
          <w:szCs w:val="20"/>
        </w:rPr>
        <w:t>:</w:t>
      </w:r>
    </w:p>
    <w:p w14:paraId="7AA58811" w14:textId="77777777" w:rsidR="00B77BA7" w:rsidRPr="00B77BA7" w:rsidRDefault="00B77BA7" w:rsidP="00B77BA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>posiadają prawo wykonywania zawodu pielęgniarki lub położnej odpowiednio do składanej oferty;</w:t>
      </w:r>
    </w:p>
    <w:p w14:paraId="3B61EDA3" w14:textId="77777777" w:rsidR="00B77BA7" w:rsidRPr="00B77BA7" w:rsidRDefault="00B77BA7" w:rsidP="00B77BA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36E64AA0" w14:textId="77777777" w:rsidR="00B77BA7" w:rsidRPr="00B77BA7" w:rsidRDefault="00B77BA7" w:rsidP="00B77B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3BC9AFBF" w14:textId="77777777" w:rsidR="00B77BA7" w:rsidRPr="00B77BA7" w:rsidRDefault="00B77BA7" w:rsidP="00B77B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3680123" w14:textId="77777777" w:rsidR="00B77BA7" w:rsidRPr="00B77BA7" w:rsidRDefault="00B77BA7" w:rsidP="00B77BA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pielęgniarki lub położne,  związane wedle stanu na dzień ogłoszenia niniejszego konkursu ofert umową o świadczenie usług w zakresie tożsamym z przedmiotem niniejszego konkursu z okresem obowiązywania dłuższym niż  3 miesiące z Udzielającym zamówienie, </w:t>
      </w:r>
    </w:p>
    <w:p w14:paraId="080071E3" w14:textId="77777777" w:rsidR="00B77BA7" w:rsidRPr="00B77BA7" w:rsidRDefault="00B77BA7" w:rsidP="00B77B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141DC099" w14:textId="77777777" w:rsidR="00B77BA7" w:rsidRPr="00B77BA7" w:rsidRDefault="00B77BA7" w:rsidP="00B77B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54726AB9" w14:textId="77777777" w:rsidR="00B77BA7" w:rsidRPr="00B77BA7" w:rsidRDefault="00B77BA7" w:rsidP="00B77B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B77BA7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4751D70" w14:textId="77777777" w:rsidR="00B77BA7" w:rsidRPr="00B77BA7" w:rsidRDefault="00B77BA7" w:rsidP="00B77B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161F0995" w14:textId="1E528FC0" w:rsidR="00B77BA7" w:rsidRDefault="00B77BA7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465170B" w14:textId="45D9342D" w:rsidR="003D01E0" w:rsidRPr="00A244DA" w:rsidRDefault="003D01E0" w:rsidP="003D01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</w:t>
      </w:r>
      <w:r w:rsidRPr="00453E09">
        <w:rPr>
          <w:rFonts w:ascii="Times New Roman" w:hAnsi="Times New Roman"/>
          <w:sz w:val="20"/>
          <w:szCs w:val="20"/>
          <w:u w:val="single"/>
        </w:rPr>
        <w:t>esu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III.1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340921" w:rsidRPr="00340921">
        <w:rPr>
          <w:rFonts w:ascii="Times New Roman" w:hAnsi="Times New Roman"/>
          <w:bCs/>
          <w:sz w:val="20"/>
          <w:szCs w:val="20"/>
          <w:u w:val="single"/>
        </w:rPr>
        <w:t>Anestezjologiczne</w:t>
      </w:r>
      <w:r w:rsidR="00340921">
        <w:rPr>
          <w:rFonts w:ascii="Times New Roman" w:hAnsi="Times New Roman"/>
          <w:bCs/>
          <w:sz w:val="20"/>
          <w:szCs w:val="20"/>
          <w:u w:val="single"/>
        </w:rPr>
        <w:t>go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531ADCF" w14:textId="77777777" w:rsidR="003D01E0" w:rsidRPr="00A244DA" w:rsidRDefault="003D01E0" w:rsidP="003D01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</w:t>
      </w:r>
      <w:r w:rsidRPr="00453E09">
        <w:rPr>
          <w:rFonts w:ascii="Times New Roman" w:hAnsi="Times New Roman"/>
          <w:sz w:val="20"/>
          <w:szCs w:val="20"/>
          <w:u w:val="single"/>
        </w:rPr>
        <w:t>esu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III.13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operacyjnego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1C4708A4" w14:textId="77777777" w:rsidR="00322E0A" w:rsidRPr="00291430" w:rsidRDefault="00322E0A" w:rsidP="00322E0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14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</w:t>
      </w:r>
      <w:r>
        <w:rPr>
          <w:rFonts w:ascii="Times New Roman" w:hAnsi="Times New Roman"/>
          <w:bCs/>
          <w:sz w:val="20"/>
          <w:szCs w:val="20"/>
          <w:u w:val="single"/>
        </w:rPr>
        <w:t>w dziedzinie Ochrona Zdrowia Pracujących.</w:t>
      </w:r>
    </w:p>
    <w:p w14:paraId="6C234AB3" w14:textId="77777777" w:rsidR="00322E0A" w:rsidRPr="00A244DA" w:rsidRDefault="00322E0A" w:rsidP="00322E0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E58323" w14:textId="77777777" w:rsidR="003D01E0" w:rsidRDefault="003D01E0" w:rsidP="003D01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616B7A" w14:textId="77777777" w:rsidR="003D01E0" w:rsidRDefault="003D01E0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FF7560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1646D2EC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00E5F28" w14:textId="412E1ECE" w:rsidR="00367A8E" w:rsidRPr="008B3316" w:rsidRDefault="00367A8E" w:rsidP="003A6498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 – zgodnie z danymi zaoferowanymi na formularzu ofertowym – kryteria oceny punktowej.</w:t>
      </w:r>
    </w:p>
    <w:p w14:paraId="13CFAB9E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20F7918F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497E786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6299F1F2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46E3AAD4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271D5FA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CEB854D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6265A992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734A1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081B0897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0254553" w14:textId="77777777"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00E14B09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5E084F7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FDE699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1285C2D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309064AF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E73585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A11592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96DD1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4AC17E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91E491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9E601F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07E5628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602999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CC9D0B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55937E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AC17114" w14:textId="1DE62CB5"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A57C34">
        <w:rPr>
          <w:rFonts w:ascii="Times New Roman" w:hAnsi="Times New Roman"/>
          <w:b/>
          <w:bCs/>
          <w:sz w:val="20"/>
          <w:szCs w:val="20"/>
        </w:rPr>
        <w:t>2</w:t>
      </w:r>
      <w:r w:rsidR="00691F94">
        <w:rPr>
          <w:rFonts w:ascii="Times New Roman" w:hAnsi="Times New Roman"/>
          <w:b/>
          <w:bCs/>
          <w:sz w:val="20"/>
          <w:szCs w:val="20"/>
        </w:rPr>
        <w:t>80</w:t>
      </w:r>
      <w:r w:rsidRPr="007D6733">
        <w:rPr>
          <w:rFonts w:ascii="Times New Roman" w:hAnsi="Times New Roman"/>
          <w:b/>
          <w:bCs/>
          <w:sz w:val="20"/>
          <w:szCs w:val="20"/>
        </w:rPr>
        <w:t>/202</w:t>
      </w:r>
      <w:r w:rsidR="00FC06F5">
        <w:rPr>
          <w:rFonts w:ascii="Times New Roman" w:hAnsi="Times New Roman"/>
          <w:b/>
          <w:bCs/>
          <w:sz w:val="20"/>
          <w:szCs w:val="20"/>
        </w:rPr>
        <w:t>4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D6733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D10EE">
        <w:rPr>
          <w:rFonts w:ascii="Times New Roman" w:hAnsi="Times New Roman"/>
          <w:b/>
          <w:sz w:val="20"/>
          <w:szCs w:val="20"/>
        </w:rPr>
        <w:t xml:space="preserve"> </w:t>
      </w:r>
      <w:r w:rsidR="00037BD7">
        <w:rPr>
          <w:rFonts w:ascii="Times New Roman" w:hAnsi="Times New Roman"/>
          <w:b/>
          <w:sz w:val="20"/>
          <w:szCs w:val="20"/>
        </w:rPr>
        <w:t>19.12.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 w:rsidRPr="007D6733">
        <w:rPr>
          <w:rFonts w:ascii="Times New Roman" w:hAnsi="Times New Roman"/>
          <w:b/>
          <w:sz w:val="20"/>
          <w:szCs w:val="20"/>
        </w:rPr>
        <w:t>10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 </w:t>
      </w:r>
      <w:r w:rsidR="00037BD7">
        <w:rPr>
          <w:rFonts w:ascii="Times New Roman" w:hAnsi="Times New Roman"/>
          <w:b/>
          <w:sz w:val="20"/>
          <w:szCs w:val="20"/>
        </w:rPr>
        <w:t>19.12.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14:paraId="4A1BEAE6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14:paraId="2C0F6335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14:paraId="655DA013" w14:textId="77777777" w:rsidR="006E25F0" w:rsidRPr="009246D8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53D2DF1B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5BC5DF5B" w14:textId="24628868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9128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37BD7">
        <w:rPr>
          <w:rFonts w:ascii="Times New Roman" w:hAnsi="Times New Roman"/>
          <w:b/>
          <w:bCs/>
          <w:sz w:val="20"/>
          <w:szCs w:val="20"/>
        </w:rPr>
        <w:t>19.12.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 w:rsidR="004B4019">
        <w:rPr>
          <w:rFonts w:ascii="Times New Roman" w:hAnsi="Times New Roman"/>
          <w:b/>
          <w:bCs/>
          <w:sz w:val="20"/>
          <w:szCs w:val="20"/>
        </w:rPr>
        <w:t>4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14:paraId="51168A03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8B97AC4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EA79DB3" w14:textId="4212D08D" w:rsidR="006E25F0" w:rsidRPr="00480612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lastRenderedPageBreak/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 w:rsidR="007F214E">
        <w:rPr>
          <w:rFonts w:ascii="Times New Roman" w:hAnsi="Times New Roman"/>
          <w:b/>
          <w:sz w:val="20"/>
          <w:szCs w:val="20"/>
        </w:rPr>
        <w:t xml:space="preserve"> </w:t>
      </w:r>
      <w:r w:rsidR="00037BD7">
        <w:rPr>
          <w:rFonts w:ascii="Times New Roman" w:hAnsi="Times New Roman"/>
          <w:b/>
          <w:sz w:val="20"/>
          <w:szCs w:val="20"/>
        </w:rPr>
        <w:t>19.12.</w:t>
      </w:r>
      <w:r w:rsidRPr="002211DC">
        <w:rPr>
          <w:rFonts w:ascii="Times New Roman" w:hAnsi="Times New Roman"/>
          <w:b/>
          <w:sz w:val="20"/>
          <w:szCs w:val="20"/>
        </w:rPr>
        <w:t>202</w:t>
      </w:r>
      <w:r w:rsidR="004B4019">
        <w:rPr>
          <w:rFonts w:ascii="Times New Roman" w:hAnsi="Times New Roman"/>
          <w:b/>
          <w:sz w:val="20"/>
          <w:szCs w:val="20"/>
        </w:rPr>
        <w:t>4</w:t>
      </w:r>
      <w:r w:rsidRPr="002211DC">
        <w:rPr>
          <w:rFonts w:ascii="Times New Roman" w:hAnsi="Times New Roman"/>
          <w:b/>
          <w:sz w:val="20"/>
          <w:szCs w:val="20"/>
        </w:rPr>
        <w:t xml:space="preserve"> </w:t>
      </w:r>
      <w:r w:rsidRPr="002211DC">
        <w:rPr>
          <w:rFonts w:ascii="Times New Roman" w:hAnsi="Times New Roman"/>
          <w:b/>
          <w:bCs/>
          <w:sz w:val="20"/>
          <w:szCs w:val="20"/>
        </w:rPr>
        <w:t>r.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2211DC">
        <w:rPr>
          <w:rFonts w:ascii="Times New Roman" w:hAnsi="Times New Roman"/>
          <w:b/>
          <w:sz w:val="20"/>
          <w:szCs w:val="20"/>
        </w:rPr>
        <w:t>10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14:paraId="6F59B677" w14:textId="77777777"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5FB9D649" w14:textId="77777777"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5E8D73" w14:textId="77777777" w:rsidR="006E25F0" w:rsidRPr="000D5918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1657A4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D11A9D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9ACD2E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624BA2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A07645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A250B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5FE4CA9" w14:textId="77777777"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7CFD3FD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3B045206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FCB841A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D979DB5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89EE70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28D15AE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98589A1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52FDC206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6C09468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E3ADE4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92DF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C99776E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687984C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EA4D37" w14:textId="77777777" w:rsidR="006E25F0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9A0F3E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EB98BE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F3821F6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77BB16F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F52CBB7" w14:textId="6423408F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400BF5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400BF5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236E90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 w:rsidR="00236E90">
        <w:rPr>
          <w:rFonts w:ascii="Times New Roman" w:hAnsi="Times New Roman"/>
          <w:sz w:val="20"/>
          <w:szCs w:val="20"/>
        </w:rPr>
        <w:t>146</w:t>
      </w:r>
      <w:r w:rsidRPr="00306198">
        <w:rPr>
          <w:rFonts w:ascii="Times New Roman" w:hAnsi="Times New Roman"/>
          <w:sz w:val="20"/>
          <w:szCs w:val="20"/>
        </w:rPr>
        <w:t>.).</w:t>
      </w:r>
    </w:p>
    <w:p w14:paraId="465DDD8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A089123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5B4A050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0D770A8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ADBEBB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1EE529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EE39B3D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CC73CF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14:paraId="427AA65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64C7D4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F6EB13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49122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EF40FD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4109FD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CD0FB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84017A1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DD75D1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A1C3BB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82C9475" w14:textId="77777777" w:rsidR="006E25F0" w:rsidRPr="000D591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1481B55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64D42A7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02D20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1040B8F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52584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67CF27F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26FDF2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8D0E662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232A2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D15BB65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65C2CA43" w14:textId="7634463D" w:rsidR="00367A8E" w:rsidRPr="003F27BF" w:rsidRDefault="00367A8E" w:rsidP="005678A9">
      <w:pPr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3F27BF"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3F27BF"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3F27BF" w:rsidRPr="003F27B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dnia </w:t>
      </w:r>
      <w:r w:rsidR="00330203">
        <w:rPr>
          <w:rFonts w:ascii="Times New Roman" w:hAnsi="Times New Roman"/>
          <w:b/>
          <w:sz w:val="20"/>
          <w:szCs w:val="20"/>
        </w:rPr>
        <w:t xml:space="preserve"> </w:t>
      </w:r>
      <w:r w:rsidR="00037BD7">
        <w:rPr>
          <w:rFonts w:ascii="Times New Roman" w:hAnsi="Times New Roman"/>
          <w:b/>
          <w:sz w:val="20"/>
          <w:szCs w:val="20"/>
        </w:rPr>
        <w:t>31.01.202</w:t>
      </w:r>
      <w:r w:rsidR="001F4FFE">
        <w:rPr>
          <w:rFonts w:ascii="Times New Roman" w:hAnsi="Times New Roman"/>
          <w:b/>
          <w:sz w:val="20"/>
          <w:szCs w:val="20"/>
        </w:rPr>
        <w:t>5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 r. </w:t>
      </w:r>
    </w:p>
    <w:p w14:paraId="7CD64B7F" w14:textId="77777777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</w:t>
      </w:r>
      <w:r w:rsidRPr="00306198">
        <w:rPr>
          <w:rFonts w:ascii="Times New Roman" w:hAnsi="Times New Roman"/>
          <w:sz w:val="20"/>
          <w:szCs w:val="20"/>
        </w:rPr>
        <w:lastRenderedPageBreak/>
        <w:t xml:space="preserve">Udzielającego Zamówienie w Gdyni przy ul. Powstania Styczniowego 1 oraz na jego stronie internetowej, zaś Oferenci zostaną powiadomieni pisemnie lub drogą elektroniczną. </w:t>
      </w:r>
    </w:p>
    <w:p w14:paraId="441B3B33" w14:textId="77777777"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63BAFB4D" w14:textId="77777777" w:rsidR="00367A8E" w:rsidRPr="00307085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1747A8C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3224158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4319427" w14:textId="6CFBA7DF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</w:t>
      </w:r>
      <w:r w:rsidR="00F94FB8">
        <w:rPr>
          <w:rFonts w:ascii="Times New Roman" w:hAnsi="Times New Roman"/>
          <w:b/>
          <w:sz w:val="20"/>
          <w:szCs w:val="20"/>
        </w:rPr>
        <w:t xml:space="preserve">  </w:t>
      </w:r>
      <w:r w:rsidR="00CF6B57">
        <w:rPr>
          <w:rFonts w:ascii="Times New Roman" w:hAnsi="Times New Roman"/>
          <w:b/>
          <w:sz w:val="20"/>
          <w:szCs w:val="20"/>
        </w:rPr>
        <w:t>12.12.</w:t>
      </w:r>
      <w:r w:rsidRPr="00A57779">
        <w:rPr>
          <w:rFonts w:ascii="Times New Roman" w:hAnsi="Times New Roman"/>
          <w:b/>
          <w:sz w:val="20"/>
          <w:szCs w:val="20"/>
        </w:rPr>
        <w:t>202</w:t>
      </w:r>
      <w:r w:rsidR="006C7914">
        <w:rPr>
          <w:rFonts w:ascii="Times New Roman" w:hAnsi="Times New Roman"/>
          <w:b/>
          <w:sz w:val="20"/>
          <w:szCs w:val="20"/>
        </w:rPr>
        <w:t>4</w:t>
      </w:r>
      <w:r w:rsidRPr="00A57779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3D0D6513" w14:textId="7DAF994D" w:rsidR="00367A8E" w:rsidRPr="00691F94" w:rsidRDefault="00EE4ED1" w:rsidP="00691F9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ED1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45EB59A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70DA3327" w14:textId="390DC1C2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AA42F55" w14:textId="77777777" w:rsidR="00691F94" w:rsidRDefault="00691F94" w:rsidP="00691F94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</w:t>
      </w:r>
      <w:r>
        <w:rPr>
          <w:rFonts w:ascii="Times New Roman" w:hAnsi="Times New Roman"/>
          <w:sz w:val="20"/>
          <w:szCs w:val="20"/>
        </w:rPr>
        <w:t>4</w:t>
      </w:r>
      <w:r w:rsidRPr="00F710A6">
        <w:rPr>
          <w:rFonts w:ascii="Times New Roman" w:hAnsi="Times New Roman"/>
          <w:sz w:val="20"/>
          <w:szCs w:val="20"/>
        </w:rPr>
        <w:t xml:space="preserve">r., poz. </w:t>
      </w:r>
      <w:r>
        <w:rPr>
          <w:rFonts w:ascii="Times New Roman" w:hAnsi="Times New Roman"/>
          <w:sz w:val="20"/>
          <w:szCs w:val="20"/>
        </w:rPr>
        <w:t>560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B8DAE0" w14:textId="77777777" w:rsidR="00691F94" w:rsidRDefault="00691F94" w:rsidP="00691F94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9B174C0" w14:textId="77777777" w:rsidR="00691F94" w:rsidRDefault="00691F94" w:rsidP="00691F94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FCEF1DD" w14:textId="1A754985" w:rsidR="00691F94" w:rsidRPr="00691F94" w:rsidRDefault="00691F94" w:rsidP="00691F94">
      <w:pPr>
        <w:pStyle w:val="Akapitzlist"/>
        <w:suppressAutoHyphens/>
        <w:spacing w:after="0" w:line="240" w:lineRule="auto"/>
        <w:ind w:left="357"/>
        <w:jc w:val="both"/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780BB1F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11" w:name="_Hlk158917836"/>
    </w:p>
    <w:p w14:paraId="70973634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074D97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7389EDA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</w:t>
      </w:r>
      <w:r w:rsidRPr="00510F09">
        <w:rPr>
          <w:rFonts w:ascii="Times New Roman" w:hAnsi="Times New Roman"/>
          <w:sz w:val="20"/>
          <w:szCs w:val="20"/>
        </w:rPr>
        <w:lastRenderedPageBreak/>
        <w:t xml:space="preserve">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232FAEC" w14:textId="77777777" w:rsidR="00E62ACA" w:rsidRPr="00FB3EC4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8D0EE86" w14:textId="181F2999" w:rsidR="00E62ACA" w:rsidRPr="006A62BE" w:rsidRDefault="00E62ACA" w:rsidP="00E62A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AD15C5">
        <w:rPr>
          <w:rFonts w:ascii="Times New Roman" w:hAnsi="Times New Roman"/>
          <w:sz w:val="20"/>
          <w:szCs w:val="20"/>
        </w:rPr>
        <w:t>4</w:t>
      </w:r>
      <w:r w:rsidRPr="006A62BE">
        <w:rPr>
          <w:rFonts w:ascii="Times New Roman" w:hAnsi="Times New Roman"/>
          <w:sz w:val="20"/>
          <w:szCs w:val="20"/>
        </w:rPr>
        <w:t xml:space="preserve">r., poz. </w:t>
      </w:r>
      <w:r w:rsidR="00AD15C5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325B6CC3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786845C2" w14:textId="77777777" w:rsidR="00E62ACA" w:rsidRPr="00381169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3492A46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38E79094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6A24CBE" w14:textId="77777777" w:rsidR="00E62ACA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B66D9BC" w14:textId="77777777" w:rsidR="00E62ACA" w:rsidRPr="009762E9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73BBCA6D" w14:textId="77777777" w:rsidR="00E62ACA" w:rsidRPr="009762E9" w:rsidRDefault="00E62ACA" w:rsidP="00E62A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11"/>
    <w:p w14:paraId="06519C3B" w14:textId="77777777" w:rsidR="00E62ACA" w:rsidRPr="009762E9" w:rsidRDefault="00E62ACA" w:rsidP="00E62ACA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334D1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E6DDDF0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E819E1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75E2E39E" w14:textId="109245FE" w:rsidR="00BF52BC" w:rsidRPr="00BF52BC" w:rsidRDefault="00E62ACA" w:rsidP="00BF52B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lastRenderedPageBreak/>
        <w:t>polisę OC, jeżeli nie została złożona w ofercie konkursowej.</w:t>
      </w:r>
    </w:p>
    <w:p w14:paraId="0F7FA60A" w14:textId="77777777" w:rsidR="00BF52BC" w:rsidRPr="005207D8" w:rsidRDefault="00BF52BC" w:rsidP="00BF5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5207D8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5207D8">
        <w:rPr>
          <w:rFonts w:ascii="Times New Roman" w:hAnsi="Times New Roman"/>
          <w:sz w:val="20"/>
          <w:szCs w:val="20"/>
        </w:rPr>
        <w:t xml:space="preserve"> </w:t>
      </w:r>
    </w:p>
    <w:p w14:paraId="2F1174E6" w14:textId="77777777" w:rsidR="00BF52BC" w:rsidRPr="005207D8" w:rsidRDefault="00BF52BC" w:rsidP="00BF5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BBE55EC" w14:textId="77777777" w:rsidR="00BF52BC" w:rsidRPr="005207D8" w:rsidRDefault="00BF52BC" w:rsidP="00BF52BC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18B323E" w14:textId="77777777" w:rsidR="00BF52BC" w:rsidRPr="00CB6572" w:rsidRDefault="00BF52BC" w:rsidP="00330203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1CC29F" w14:textId="77777777" w:rsidR="00E62ACA" w:rsidRPr="007F5076" w:rsidRDefault="00E62ACA" w:rsidP="00E62ACA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C631F21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1AE3F3C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4BC9939" w14:textId="77777777" w:rsidR="00E62ACA" w:rsidRPr="00A037E5" w:rsidRDefault="00E62ACA" w:rsidP="00E62ACA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24ECA92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43BE099F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C83F6A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D9A08A3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4A0FE2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950338E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4D6C25A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DEAC28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323561A0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4EF13F6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DDA03B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E0081EE" w14:textId="08BDBB0C" w:rsidR="00367A8E" w:rsidRPr="004476F1" w:rsidRDefault="00E62ACA" w:rsidP="004476F1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485668D" w14:textId="77777777"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CBBCF98" w14:textId="77777777"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1C17BFAE" w14:textId="77777777"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5621384C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3799D64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B97E0BD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3B1346A" w14:textId="775291EE" w:rsidR="0065132E" w:rsidRDefault="00367A8E" w:rsidP="004476F1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 </w:t>
      </w:r>
      <w:r w:rsidR="00330203">
        <w:rPr>
          <w:rFonts w:ascii="Times New Roman" w:hAnsi="Times New Roman"/>
          <w:sz w:val="20"/>
          <w:szCs w:val="20"/>
        </w:rPr>
        <w:t xml:space="preserve">  </w:t>
      </w:r>
      <w:r w:rsidR="00CF6B57">
        <w:rPr>
          <w:rFonts w:ascii="Times New Roman" w:hAnsi="Times New Roman"/>
          <w:sz w:val="20"/>
          <w:szCs w:val="20"/>
        </w:rPr>
        <w:t>05 grudnia</w:t>
      </w:r>
      <w:r w:rsidR="00691289">
        <w:rPr>
          <w:rFonts w:ascii="Times New Roman" w:hAnsi="Times New Roman"/>
          <w:sz w:val="20"/>
          <w:szCs w:val="20"/>
        </w:rPr>
        <w:t xml:space="preserve"> </w:t>
      </w:r>
      <w:r w:rsidRPr="00F61001">
        <w:rPr>
          <w:rFonts w:ascii="Times New Roman" w:hAnsi="Times New Roman"/>
          <w:sz w:val="20"/>
          <w:szCs w:val="20"/>
        </w:rPr>
        <w:t>202</w:t>
      </w:r>
      <w:r w:rsidR="00AD1DB0">
        <w:rPr>
          <w:rFonts w:ascii="Times New Roman" w:hAnsi="Times New Roman"/>
          <w:sz w:val="20"/>
          <w:szCs w:val="20"/>
        </w:rPr>
        <w:t>4</w:t>
      </w:r>
      <w:r w:rsidRPr="00F61001">
        <w:rPr>
          <w:rFonts w:ascii="Times New Roman" w:hAnsi="Times New Roman"/>
          <w:sz w:val="20"/>
          <w:szCs w:val="20"/>
        </w:rPr>
        <w:t xml:space="preserve">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12" w:name="JEDN_SGML_ID_CHLD=25114038"/>
      <w:bookmarkStart w:id="13" w:name="JEDN_SGML_ID=25114201"/>
      <w:bookmarkStart w:id="14" w:name="JEDN_SGML_ID=25114202"/>
      <w:bookmarkStart w:id="15" w:name="JEDN_SGML_ID_CHLD=251140383"/>
      <w:bookmarkStart w:id="16" w:name="JEDN_SGML_ID=25114208"/>
      <w:bookmarkStart w:id="17" w:name="JEDN_SGML_ID=25114217"/>
      <w:bookmarkStart w:id="18" w:name="JEDN_SGML_ID=25114218"/>
      <w:bookmarkEnd w:id="12"/>
      <w:bookmarkEnd w:id="13"/>
      <w:bookmarkEnd w:id="14"/>
      <w:bookmarkEnd w:id="15"/>
      <w:bookmarkEnd w:id="16"/>
      <w:bookmarkEnd w:id="17"/>
      <w:bookmarkEnd w:id="18"/>
    </w:p>
    <w:sectPr w:rsidR="0065132E" w:rsidSect="00781CF8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C7CD90" w16cex:dateUtc="2024-11-28T18:09:00Z"/>
  <w16cex:commentExtensible w16cex:durableId="4BDFE80D" w16cex:dateUtc="2024-11-28T18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10087" w14:textId="77777777" w:rsidR="00A57C34" w:rsidRDefault="00A57C34">
      <w:pPr>
        <w:spacing w:after="0" w:line="240" w:lineRule="auto"/>
      </w:pPr>
      <w:r>
        <w:separator/>
      </w:r>
    </w:p>
  </w:endnote>
  <w:endnote w:type="continuationSeparator" w:id="0">
    <w:p w14:paraId="216BAB2F" w14:textId="77777777" w:rsidR="00A57C34" w:rsidRDefault="00A5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45E" w14:textId="77777777" w:rsidR="00A57C34" w:rsidRPr="00DC4202" w:rsidRDefault="00A57C34" w:rsidP="00781CF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C4E6" wp14:editId="3E3EA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8F9ADE0" w14:textId="77777777" w:rsidR="00A57C34" w:rsidRDefault="00A57C34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906183" w14:textId="77777777" w:rsidR="00A57C34" w:rsidRDefault="00A57C34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6F9B13C" w14:textId="4BAB1EB7" w:rsidR="00A57C34" w:rsidRDefault="00A57C34" w:rsidP="00781CF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DF0940">
      <w:rPr>
        <w:rFonts w:ascii="Century Gothic" w:hAnsi="Century Gothic"/>
        <w:color w:val="004685"/>
        <w:sz w:val="18"/>
        <w:szCs w:val="18"/>
      </w:rPr>
      <w:t>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411320C" w14:textId="77777777" w:rsidR="00A57C34" w:rsidRDefault="00A57C34" w:rsidP="00781CF8">
    <w:pPr>
      <w:pStyle w:val="Stopka"/>
      <w:rPr>
        <w:rFonts w:ascii="Century Gothic" w:hAnsi="Century Gothic"/>
        <w:color w:val="004685"/>
        <w:sz w:val="18"/>
        <w:szCs w:val="18"/>
      </w:rPr>
    </w:pPr>
  </w:p>
  <w:p w14:paraId="52B9DBBD" w14:textId="77777777" w:rsidR="00A57C34" w:rsidRDefault="00A57C34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2FB25C" w14:textId="77777777" w:rsidR="00A57C34" w:rsidRDefault="00A57C34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3DA3EF4" w14:textId="77777777" w:rsidR="00A57C34" w:rsidRPr="009B7280" w:rsidRDefault="00A57C34" w:rsidP="00781CF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E272" w14:textId="77777777" w:rsidR="00A57C34" w:rsidRDefault="00A57C34">
      <w:pPr>
        <w:spacing w:after="0" w:line="240" w:lineRule="auto"/>
      </w:pPr>
      <w:r>
        <w:separator/>
      </w:r>
    </w:p>
  </w:footnote>
  <w:footnote w:type="continuationSeparator" w:id="0">
    <w:p w14:paraId="77A65E0E" w14:textId="77777777" w:rsidR="00A57C34" w:rsidRDefault="00A57C34">
      <w:pPr>
        <w:spacing w:after="0" w:line="240" w:lineRule="auto"/>
      </w:pPr>
      <w:r>
        <w:continuationSeparator/>
      </w:r>
    </w:p>
  </w:footnote>
  <w:footnote w:id="1">
    <w:p w14:paraId="047E2C98" w14:textId="77777777" w:rsidR="00A57C34" w:rsidRDefault="00A57C34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781702C" w14:textId="77777777" w:rsidR="00A57C34" w:rsidRDefault="00A57C34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5F2F" w14:textId="77777777" w:rsidR="00A57C34" w:rsidRPr="00FE0095" w:rsidRDefault="00A57C34" w:rsidP="00781CF8">
    <w:pPr>
      <w:pStyle w:val="Nagwek"/>
    </w:pPr>
    <w:r>
      <w:rPr>
        <w:noProof/>
      </w:rPr>
      <w:drawing>
        <wp:inline distT="0" distB="0" distL="0" distR="0" wp14:anchorId="72163F2D" wp14:editId="5A82A7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D530A"/>
    <w:multiLevelType w:val="hybridMultilevel"/>
    <w:tmpl w:val="2B409402"/>
    <w:lvl w:ilvl="0" w:tplc="AD4012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3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22D9F"/>
    <w:rsid w:val="00023A30"/>
    <w:rsid w:val="00031A9C"/>
    <w:rsid w:val="00035A79"/>
    <w:rsid w:val="0003654C"/>
    <w:rsid w:val="00037BD7"/>
    <w:rsid w:val="000405E1"/>
    <w:rsid w:val="00040E39"/>
    <w:rsid w:val="00044C1C"/>
    <w:rsid w:val="0005429B"/>
    <w:rsid w:val="00064895"/>
    <w:rsid w:val="000707E4"/>
    <w:rsid w:val="00085BC4"/>
    <w:rsid w:val="00090EAC"/>
    <w:rsid w:val="000B56A8"/>
    <w:rsid w:val="000C7C69"/>
    <w:rsid w:val="000D009D"/>
    <w:rsid w:val="000D48BD"/>
    <w:rsid w:val="000D5918"/>
    <w:rsid w:val="000F3FA1"/>
    <w:rsid w:val="001028B9"/>
    <w:rsid w:val="0011256D"/>
    <w:rsid w:val="00127910"/>
    <w:rsid w:val="00132324"/>
    <w:rsid w:val="00155491"/>
    <w:rsid w:val="00156F25"/>
    <w:rsid w:val="00160479"/>
    <w:rsid w:val="00165736"/>
    <w:rsid w:val="00177AC8"/>
    <w:rsid w:val="00177E71"/>
    <w:rsid w:val="001A2E6B"/>
    <w:rsid w:val="001A7311"/>
    <w:rsid w:val="001B231D"/>
    <w:rsid w:val="001B45AA"/>
    <w:rsid w:val="001D4BCD"/>
    <w:rsid w:val="001D56B1"/>
    <w:rsid w:val="001E087D"/>
    <w:rsid w:val="001E17F0"/>
    <w:rsid w:val="001F2B37"/>
    <w:rsid w:val="001F4FFE"/>
    <w:rsid w:val="001F5F1D"/>
    <w:rsid w:val="00200295"/>
    <w:rsid w:val="00205B2B"/>
    <w:rsid w:val="00212B58"/>
    <w:rsid w:val="00212F4B"/>
    <w:rsid w:val="002211DC"/>
    <w:rsid w:val="00225224"/>
    <w:rsid w:val="002276AD"/>
    <w:rsid w:val="00235D24"/>
    <w:rsid w:val="00236E90"/>
    <w:rsid w:val="00243AC2"/>
    <w:rsid w:val="0024628B"/>
    <w:rsid w:val="00270E12"/>
    <w:rsid w:val="00271047"/>
    <w:rsid w:val="00273D03"/>
    <w:rsid w:val="002748A5"/>
    <w:rsid w:val="0027763B"/>
    <w:rsid w:val="0028418B"/>
    <w:rsid w:val="00285570"/>
    <w:rsid w:val="002945CB"/>
    <w:rsid w:val="00295A24"/>
    <w:rsid w:val="002A6C60"/>
    <w:rsid w:val="002A79DB"/>
    <w:rsid w:val="002B5886"/>
    <w:rsid w:val="002B707C"/>
    <w:rsid w:val="002C6A64"/>
    <w:rsid w:val="002D1C1E"/>
    <w:rsid w:val="002D34DD"/>
    <w:rsid w:val="002E3CD3"/>
    <w:rsid w:val="002E6B55"/>
    <w:rsid w:val="002F0B2D"/>
    <w:rsid w:val="0030307C"/>
    <w:rsid w:val="003056C4"/>
    <w:rsid w:val="00305E07"/>
    <w:rsid w:val="00322E0A"/>
    <w:rsid w:val="00330203"/>
    <w:rsid w:val="00333D2D"/>
    <w:rsid w:val="003377B1"/>
    <w:rsid w:val="003400AB"/>
    <w:rsid w:val="00340921"/>
    <w:rsid w:val="003533D4"/>
    <w:rsid w:val="0036177D"/>
    <w:rsid w:val="00367A8E"/>
    <w:rsid w:val="003A0B14"/>
    <w:rsid w:val="003A6498"/>
    <w:rsid w:val="003C1106"/>
    <w:rsid w:val="003D01E0"/>
    <w:rsid w:val="003D19ED"/>
    <w:rsid w:val="003F27BF"/>
    <w:rsid w:val="00400BF5"/>
    <w:rsid w:val="00407C2B"/>
    <w:rsid w:val="00430ED2"/>
    <w:rsid w:val="004338C3"/>
    <w:rsid w:val="00434B98"/>
    <w:rsid w:val="004476F1"/>
    <w:rsid w:val="004544DB"/>
    <w:rsid w:val="00456D9F"/>
    <w:rsid w:val="0047638B"/>
    <w:rsid w:val="00480612"/>
    <w:rsid w:val="00485A56"/>
    <w:rsid w:val="004A2062"/>
    <w:rsid w:val="004A424A"/>
    <w:rsid w:val="004B2E9A"/>
    <w:rsid w:val="004B34B2"/>
    <w:rsid w:val="004B4019"/>
    <w:rsid w:val="004D1035"/>
    <w:rsid w:val="004E45EE"/>
    <w:rsid w:val="004E66DD"/>
    <w:rsid w:val="004F7EF2"/>
    <w:rsid w:val="005134AA"/>
    <w:rsid w:val="005157F9"/>
    <w:rsid w:val="005216AE"/>
    <w:rsid w:val="00526A05"/>
    <w:rsid w:val="00536FA8"/>
    <w:rsid w:val="005404A2"/>
    <w:rsid w:val="00543F02"/>
    <w:rsid w:val="00545FC5"/>
    <w:rsid w:val="00554F8C"/>
    <w:rsid w:val="0056772B"/>
    <w:rsid w:val="005678A9"/>
    <w:rsid w:val="00570F3C"/>
    <w:rsid w:val="005719F6"/>
    <w:rsid w:val="00573EDE"/>
    <w:rsid w:val="0058386D"/>
    <w:rsid w:val="005A264B"/>
    <w:rsid w:val="005A4E0A"/>
    <w:rsid w:val="005B1B33"/>
    <w:rsid w:val="005B615D"/>
    <w:rsid w:val="005C1DC3"/>
    <w:rsid w:val="005C5F5B"/>
    <w:rsid w:val="005C687D"/>
    <w:rsid w:val="005F4172"/>
    <w:rsid w:val="00611D36"/>
    <w:rsid w:val="00632F2D"/>
    <w:rsid w:val="00643B75"/>
    <w:rsid w:val="00644946"/>
    <w:rsid w:val="00646603"/>
    <w:rsid w:val="0064723A"/>
    <w:rsid w:val="0065132E"/>
    <w:rsid w:val="00670C8A"/>
    <w:rsid w:val="00675E87"/>
    <w:rsid w:val="006843F9"/>
    <w:rsid w:val="00691289"/>
    <w:rsid w:val="00691F94"/>
    <w:rsid w:val="006C7914"/>
    <w:rsid w:val="006D0094"/>
    <w:rsid w:val="006E25F0"/>
    <w:rsid w:val="00701CC0"/>
    <w:rsid w:val="0071487E"/>
    <w:rsid w:val="00723CB9"/>
    <w:rsid w:val="00743ABE"/>
    <w:rsid w:val="00745616"/>
    <w:rsid w:val="00756D5F"/>
    <w:rsid w:val="00757A80"/>
    <w:rsid w:val="00766417"/>
    <w:rsid w:val="00781CF8"/>
    <w:rsid w:val="00787D7D"/>
    <w:rsid w:val="00791D4C"/>
    <w:rsid w:val="007B7A70"/>
    <w:rsid w:val="007D6733"/>
    <w:rsid w:val="007E7737"/>
    <w:rsid w:val="007F214E"/>
    <w:rsid w:val="007F2AB6"/>
    <w:rsid w:val="007F79BF"/>
    <w:rsid w:val="00814051"/>
    <w:rsid w:val="0081614A"/>
    <w:rsid w:val="00834CCA"/>
    <w:rsid w:val="00836B11"/>
    <w:rsid w:val="008371AC"/>
    <w:rsid w:val="008445DC"/>
    <w:rsid w:val="00846ED7"/>
    <w:rsid w:val="00851220"/>
    <w:rsid w:val="0086316B"/>
    <w:rsid w:val="0087074B"/>
    <w:rsid w:val="00882F0B"/>
    <w:rsid w:val="00891512"/>
    <w:rsid w:val="008927DF"/>
    <w:rsid w:val="008960FC"/>
    <w:rsid w:val="008A3404"/>
    <w:rsid w:val="008B2EC5"/>
    <w:rsid w:val="008B3316"/>
    <w:rsid w:val="008C0A16"/>
    <w:rsid w:val="008C3B1F"/>
    <w:rsid w:val="008D16C7"/>
    <w:rsid w:val="008E3198"/>
    <w:rsid w:val="008E43E9"/>
    <w:rsid w:val="00912C86"/>
    <w:rsid w:val="009212AD"/>
    <w:rsid w:val="009246D8"/>
    <w:rsid w:val="00927335"/>
    <w:rsid w:val="009339ED"/>
    <w:rsid w:val="009402BB"/>
    <w:rsid w:val="00984664"/>
    <w:rsid w:val="009905F0"/>
    <w:rsid w:val="009A081D"/>
    <w:rsid w:val="009A5141"/>
    <w:rsid w:val="009D61F8"/>
    <w:rsid w:val="009E155D"/>
    <w:rsid w:val="009E471A"/>
    <w:rsid w:val="009F0328"/>
    <w:rsid w:val="009F6AE4"/>
    <w:rsid w:val="00A050F8"/>
    <w:rsid w:val="00A17535"/>
    <w:rsid w:val="00A26464"/>
    <w:rsid w:val="00A309C7"/>
    <w:rsid w:val="00A33758"/>
    <w:rsid w:val="00A5207A"/>
    <w:rsid w:val="00A5620B"/>
    <w:rsid w:val="00A57779"/>
    <w:rsid w:val="00A57C34"/>
    <w:rsid w:val="00A80939"/>
    <w:rsid w:val="00AA2EED"/>
    <w:rsid w:val="00AA7A09"/>
    <w:rsid w:val="00AC7F46"/>
    <w:rsid w:val="00AD15C5"/>
    <w:rsid w:val="00AD1DB0"/>
    <w:rsid w:val="00AD5361"/>
    <w:rsid w:val="00AD7118"/>
    <w:rsid w:val="00B12977"/>
    <w:rsid w:val="00B248A4"/>
    <w:rsid w:val="00B44F3C"/>
    <w:rsid w:val="00B616D9"/>
    <w:rsid w:val="00B6443E"/>
    <w:rsid w:val="00B65B67"/>
    <w:rsid w:val="00B75CBC"/>
    <w:rsid w:val="00B77BA7"/>
    <w:rsid w:val="00B81AC4"/>
    <w:rsid w:val="00B87B70"/>
    <w:rsid w:val="00B93177"/>
    <w:rsid w:val="00BA6215"/>
    <w:rsid w:val="00BB09F1"/>
    <w:rsid w:val="00BB3648"/>
    <w:rsid w:val="00BE1693"/>
    <w:rsid w:val="00BE2355"/>
    <w:rsid w:val="00BF52BC"/>
    <w:rsid w:val="00BF5424"/>
    <w:rsid w:val="00C00580"/>
    <w:rsid w:val="00C03E6D"/>
    <w:rsid w:val="00C1157A"/>
    <w:rsid w:val="00C16C95"/>
    <w:rsid w:val="00C24AC1"/>
    <w:rsid w:val="00C2535D"/>
    <w:rsid w:val="00C27F27"/>
    <w:rsid w:val="00C32B70"/>
    <w:rsid w:val="00C4343D"/>
    <w:rsid w:val="00C4600C"/>
    <w:rsid w:val="00C665D4"/>
    <w:rsid w:val="00C700E0"/>
    <w:rsid w:val="00C71D89"/>
    <w:rsid w:val="00C75601"/>
    <w:rsid w:val="00C80C6E"/>
    <w:rsid w:val="00C95AE5"/>
    <w:rsid w:val="00C96385"/>
    <w:rsid w:val="00CE6C52"/>
    <w:rsid w:val="00CF6B57"/>
    <w:rsid w:val="00D03239"/>
    <w:rsid w:val="00D04F0E"/>
    <w:rsid w:val="00D1722F"/>
    <w:rsid w:val="00D202FC"/>
    <w:rsid w:val="00D34DA0"/>
    <w:rsid w:val="00D36F36"/>
    <w:rsid w:val="00D45E37"/>
    <w:rsid w:val="00D516D5"/>
    <w:rsid w:val="00D620F3"/>
    <w:rsid w:val="00D63C5C"/>
    <w:rsid w:val="00D65DB4"/>
    <w:rsid w:val="00D666F6"/>
    <w:rsid w:val="00D70DDB"/>
    <w:rsid w:val="00D71027"/>
    <w:rsid w:val="00D9650E"/>
    <w:rsid w:val="00DB38E7"/>
    <w:rsid w:val="00DD4F71"/>
    <w:rsid w:val="00DF0940"/>
    <w:rsid w:val="00DF5461"/>
    <w:rsid w:val="00DF5893"/>
    <w:rsid w:val="00E26C24"/>
    <w:rsid w:val="00E50FAD"/>
    <w:rsid w:val="00E62897"/>
    <w:rsid w:val="00E62ACA"/>
    <w:rsid w:val="00E71C1C"/>
    <w:rsid w:val="00EB19B5"/>
    <w:rsid w:val="00EB652B"/>
    <w:rsid w:val="00ED10EE"/>
    <w:rsid w:val="00EE43D1"/>
    <w:rsid w:val="00EE4ED1"/>
    <w:rsid w:val="00EE7D6B"/>
    <w:rsid w:val="00EF5184"/>
    <w:rsid w:val="00F01769"/>
    <w:rsid w:val="00F048EA"/>
    <w:rsid w:val="00F04916"/>
    <w:rsid w:val="00F04B28"/>
    <w:rsid w:val="00F155CA"/>
    <w:rsid w:val="00F25C13"/>
    <w:rsid w:val="00F2776C"/>
    <w:rsid w:val="00F42C62"/>
    <w:rsid w:val="00F55BC2"/>
    <w:rsid w:val="00F61001"/>
    <w:rsid w:val="00F705D6"/>
    <w:rsid w:val="00F7251A"/>
    <w:rsid w:val="00F72741"/>
    <w:rsid w:val="00F94FB8"/>
    <w:rsid w:val="00FA17C2"/>
    <w:rsid w:val="00FA63AD"/>
    <w:rsid w:val="00FB5885"/>
    <w:rsid w:val="00FC06F5"/>
    <w:rsid w:val="00FE179C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E393B4E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A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0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77B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868D-762D-4283-937A-1CABF13F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6800</Words>
  <Characters>40802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52</cp:revision>
  <cp:lastPrinted>2023-07-05T07:25:00Z</cp:lastPrinted>
  <dcterms:created xsi:type="dcterms:W3CDTF">2024-12-02T09:17:00Z</dcterms:created>
  <dcterms:modified xsi:type="dcterms:W3CDTF">2024-12-05T12:06:00Z</dcterms:modified>
</cp:coreProperties>
</file>