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E8F9" w14:textId="3B01791C" w:rsidR="006C15FB" w:rsidRPr="00F41916" w:rsidRDefault="006C15FB" w:rsidP="006C15F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571827">
        <w:rPr>
          <w:rFonts w:ascii="Times New Roman" w:hAnsi="Times New Roman"/>
          <w:b/>
          <w:color w:val="auto"/>
          <w:sz w:val="20"/>
          <w:szCs w:val="20"/>
        </w:rPr>
        <w:t>2</w:t>
      </w:r>
      <w:r w:rsidR="00254F6C">
        <w:rPr>
          <w:rFonts w:ascii="Times New Roman" w:hAnsi="Times New Roman"/>
          <w:b/>
          <w:color w:val="auto"/>
          <w:sz w:val="20"/>
          <w:szCs w:val="20"/>
        </w:rPr>
        <w:t>80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760F6">
        <w:rPr>
          <w:rFonts w:ascii="Times New Roman" w:hAnsi="Times New Roman"/>
          <w:b/>
          <w:color w:val="auto"/>
          <w:sz w:val="20"/>
          <w:szCs w:val="20"/>
        </w:rPr>
        <w:t>4</w:t>
      </w:r>
      <w:r w:rsidRPr="0077016F">
        <w:rPr>
          <w:rFonts w:ascii="Times New Roman" w:hAnsi="Times New Roman"/>
          <w:b/>
          <w:color w:val="FF0000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D8E5D65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9A1A35C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4904FF0D" w14:textId="77777777" w:rsidR="006C15FB" w:rsidRPr="00F41916" w:rsidRDefault="006C15FB" w:rsidP="006C15FB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FB96EA9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67D73A89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6ED7E40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01126FB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4D113AD5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90ADA71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06AEB75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0D7A924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80A86A" w14:textId="76B1E8B6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 xml:space="preserve">pielęgniarki </w:t>
      </w:r>
      <w:r w:rsidR="00254F6C">
        <w:rPr>
          <w:rFonts w:ascii="Times New Roman" w:hAnsi="Times New Roman"/>
          <w:sz w:val="20"/>
          <w:szCs w:val="20"/>
        </w:rPr>
        <w:t>lub</w:t>
      </w:r>
      <w:r w:rsidR="001D735B">
        <w:rPr>
          <w:rFonts w:ascii="Times New Roman" w:hAnsi="Times New Roman"/>
          <w:sz w:val="20"/>
          <w:szCs w:val="20"/>
        </w:rPr>
        <w:t xml:space="preserve"> </w:t>
      </w:r>
      <w:r w:rsidR="00FB008F">
        <w:rPr>
          <w:rFonts w:ascii="Times New Roman" w:hAnsi="Times New Roman"/>
          <w:sz w:val="20"/>
          <w:szCs w:val="20"/>
        </w:rPr>
        <w:t>położne</w:t>
      </w:r>
      <w:r w:rsidRPr="00F41916">
        <w:rPr>
          <w:rFonts w:ascii="Times New Roman" w:hAnsi="Times New Roman"/>
          <w:sz w:val="20"/>
          <w:szCs w:val="20"/>
        </w:rPr>
        <w:t xml:space="preserve"> w </w:t>
      </w:r>
      <w:r>
        <w:rPr>
          <w:rFonts w:ascii="Times New Roman" w:hAnsi="Times New Roman"/>
          <w:sz w:val="20"/>
          <w:szCs w:val="20"/>
        </w:rPr>
        <w:t xml:space="preserve">następujących  </w:t>
      </w:r>
      <w:r w:rsidRPr="00F41916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ach</w:t>
      </w:r>
      <w:r w:rsidRPr="00F41916">
        <w:rPr>
          <w:rFonts w:ascii="Times New Roman" w:hAnsi="Times New Roman"/>
          <w:sz w:val="20"/>
          <w:szCs w:val="20"/>
        </w:rPr>
        <w:t xml:space="preserve"> (*właściwe zaznaczyć krzyżykiem – można wskazać więcej niż jeden zakres):</w:t>
      </w:r>
    </w:p>
    <w:p w14:paraId="5EC9B848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564"/>
        <w:gridCol w:w="2202"/>
        <w:gridCol w:w="2147"/>
        <w:gridCol w:w="2147"/>
      </w:tblGrid>
      <w:tr w:rsidR="00C15429" w:rsidRPr="00F41916" w14:paraId="001ED2F3" w14:textId="77777777" w:rsidTr="00C15429">
        <w:trPr>
          <w:trHeight w:val="485"/>
        </w:trPr>
        <w:tc>
          <w:tcPr>
            <w:tcW w:w="1057" w:type="pct"/>
            <w:shd w:val="clear" w:color="auto" w:fill="F2F2F2"/>
          </w:tcPr>
          <w:p w14:paraId="7BAF90D2" w14:textId="77777777" w:rsidR="00C15429" w:rsidRPr="00F41916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53D35C" w14:textId="77777777" w:rsidR="00C15429" w:rsidRPr="00F41916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315" w:type="pct"/>
            <w:shd w:val="clear" w:color="auto" w:fill="F2F2F2"/>
          </w:tcPr>
          <w:p w14:paraId="3FE028B1" w14:textId="77777777" w:rsidR="00C15429" w:rsidRPr="00F41916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85F7F4" w14:textId="77777777" w:rsidR="00C15429" w:rsidRPr="00F41916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230" w:type="pct"/>
            <w:shd w:val="clear" w:color="auto" w:fill="F2F2F2"/>
          </w:tcPr>
          <w:p w14:paraId="4F860376" w14:textId="589E5F6B" w:rsidR="00C15429" w:rsidRPr="00F41916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stawka za 1 godzinę świadczenia usług</w:t>
            </w: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99" w:type="pct"/>
            <w:shd w:val="clear" w:color="auto" w:fill="F2F2F2"/>
          </w:tcPr>
          <w:p w14:paraId="41F89C34" w14:textId="27F17F6B" w:rsidR="00C15429" w:rsidRPr="0085086F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</w:t>
            </w:r>
            <w:r w:rsidR="00D823A8">
              <w:rPr>
                <w:rFonts w:ascii="Times New Roman" w:hAnsi="Times New Roman"/>
                <w:b/>
                <w:sz w:val="16"/>
                <w:szCs w:val="16"/>
              </w:rPr>
              <w:t xml:space="preserve"> - stawka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za</w:t>
            </w:r>
            <w:r w:rsidRPr="004B33FC">
              <w:rPr>
                <w:rFonts w:ascii="Times New Roman" w:hAnsi="Times New Roman"/>
                <w:b/>
                <w:sz w:val="16"/>
                <w:szCs w:val="16"/>
              </w:rPr>
              <w:t xml:space="preserve"> 1 wizytę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pacjenta w ramach programów lekowych</w:t>
            </w:r>
            <w:r w:rsidR="001D735B">
              <w:rPr>
                <w:rFonts w:ascii="Times New Roman" w:hAnsi="Times New Roman"/>
                <w:b/>
                <w:sz w:val="16"/>
                <w:szCs w:val="16"/>
              </w:rPr>
              <w:t xml:space="preserve"> AMD, DME</w:t>
            </w:r>
          </w:p>
        </w:tc>
        <w:tc>
          <w:tcPr>
            <w:tcW w:w="1199" w:type="pct"/>
            <w:shd w:val="clear" w:color="auto" w:fill="F2F2F2"/>
          </w:tcPr>
          <w:p w14:paraId="633FAC11" w14:textId="0EA0981F" w:rsidR="00C15429" w:rsidRPr="0085086F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CB8FF17" w14:textId="77777777" w:rsidR="00C15429" w:rsidRPr="00F41916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C15429" w:rsidRPr="00F41916" w14:paraId="0DDB0194" w14:textId="77777777" w:rsidTr="004D5248">
        <w:trPr>
          <w:trHeight w:val="255"/>
        </w:trPr>
        <w:tc>
          <w:tcPr>
            <w:tcW w:w="1057" w:type="pct"/>
            <w:shd w:val="clear" w:color="auto" w:fill="F2F2F2"/>
          </w:tcPr>
          <w:p w14:paraId="398F7398" w14:textId="77777777" w:rsidR="00C15429" w:rsidRPr="00F41916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15" w:type="pct"/>
            <w:shd w:val="clear" w:color="auto" w:fill="F2F2F2"/>
          </w:tcPr>
          <w:p w14:paraId="4F52545A" w14:textId="77777777" w:rsidR="00C15429" w:rsidRPr="00F41916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230" w:type="pct"/>
            <w:shd w:val="clear" w:color="auto" w:fill="F2F2F2"/>
          </w:tcPr>
          <w:p w14:paraId="247AE986" w14:textId="5062DB4D" w:rsidR="00C15429" w:rsidRPr="00F41916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F2F2F2"/>
          </w:tcPr>
          <w:p w14:paraId="3AF2038A" w14:textId="77777777" w:rsidR="00C15429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9" w:type="pct"/>
            <w:shd w:val="clear" w:color="auto" w:fill="F2F2F2"/>
          </w:tcPr>
          <w:p w14:paraId="1A5D7194" w14:textId="798D408B" w:rsidR="00C15429" w:rsidRPr="00F41916" w:rsidRDefault="00C15429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C15429" w:rsidRPr="00E408E8" w14:paraId="40CAEB2A" w14:textId="77777777" w:rsidTr="004D5248">
        <w:trPr>
          <w:trHeight w:val="337"/>
        </w:trPr>
        <w:tc>
          <w:tcPr>
            <w:tcW w:w="1057" w:type="pct"/>
          </w:tcPr>
          <w:p w14:paraId="438D7A19" w14:textId="2D4CBB42" w:rsidR="00C15429" w:rsidRPr="00CB6A83" w:rsidRDefault="00C15429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 położną 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anestezjologiczną w Oddziale Anestezjologii i Intensywnej Terapii – część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Anestezjologiczna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2ABB03ED" w14:textId="77777777" w:rsidR="00C15429" w:rsidRPr="00CB6A83" w:rsidRDefault="00C15429" w:rsidP="00CB6A83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63927190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pct"/>
          </w:tcPr>
          <w:p w14:paraId="041B92AF" w14:textId="196F3803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2C4FB33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30D6F03C" w14:textId="717EA676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15429" w:rsidRPr="00E408E8" w14:paraId="1EBCFC9F" w14:textId="77777777" w:rsidTr="004D5248">
        <w:trPr>
          <w:trHeight w:val="337"/>
        </w:trPr>
        <w:tc>
          <w:tcPr>
            <w:tcW w:w="1057" w:type="pct"/>
          </w:tcPr>
          <w:p w14:paraId="6ABA4839" w14:textId="5FDF43CD" w:rsidR="00C15429" w:rsidRPr="00CB6A83" w:rsidRDefault="00C15429" w:rsidP="00CB6A83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Oddziale Chirurgii  Rekonstrukcyjnej Głowy i Szyi i Chirurgii </w:t>
            </w:r>
            <w:proofErr w:type="spellStart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Robotycznej</w:t>
            </w:r>
            <w:proofErr w:type="spellEnd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4AF8B467" w14:textId="77777777" w:rsidR="00C15429" w:rsidRPr="00CB6A83" w:rsidRDefault="00C15429" w:rsidP="00CB6A83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422DACBC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pct"/>
          </w:tcPr>
          <w:p w14:paraId="6D486F8D" w14:textId="5AC48BC0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6E8F27A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0EEC6A76" w14:textId="79E5909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1301AF3D" w14:textId="77777777" w:rsidTr="004D5248">
        <w:trPr>
          <w:trHeight w:val="1200"/>
        </w:trPr>
        <w:tc>
          <w:tcPr>
            <w:tcW w:w="1057" w:type="pct"/>
          </w:tcPr>
          <w:p w14:paraId="09C03C4F" w14:textId="05E1EE4A" w:rsidR="00C15429" w:rsidRPr="00CB6A83" w:rsidRDefault="00C15429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Onkologii i Radioterapii – Dział Radioterapii Onkologicznej oraz w Zakładzie Brachyterapii;</w:t>
            </w:r>
          </w:p>
          <w:p w14:paraId="63E4DDC0" w14:textId="77777777" w:rsidR="00C15429" w:rsidRPr="00CB6A83" w:rsidRDefault="00C15429" w:rsidP="00CB6A8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5E1C00CA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35730C1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pct"/>
          </w:tcPr>
          <w:p w14:paraId="72F6411D" w14:textId="3F24C67B" w:rsidR="00C15429" w:rsidRPr="0027140C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1228065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6C2CF00A" w14:textId="61AB3BD0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453A4CEF" w14:textId="77777777" w:rsidTr="004D5248">
        <w:trPr>
          <w:trHeight w:val="1408"/>
        </w:trPr>
        <w:tc>
          <w:tcPr>
            <w:tcW w:w="1057" w:type="pct"/>
          </w:tcPr>
          <w:p w14:paraId="44DDD8FC" w14:textId="75FD704D" w:rsidR="00C15429" w:rsidRPr="00CB6A83" w:rsidRDefault="00C15429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Onkologii i Radioterapii – Dział  Onkologii Klinicznej – Profil Leczenia Jednego Dnia;</w:t>
            </w:r>
          </w:p>
          <w:p w14:paraId="4FDAC30C" w14:textId="77777777" w:rsidR="00C15429" w:rsidRPr="00CB6A83" w:rsidRDefault="00C15429" w:rsidP="00CB6A8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16798BBD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4FF2861C" w14:textId="0AE00B06" w:rsidR="00C15429" w:rsidRPr="0027140C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1AD2B40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260FBFB5" w14:textId="23A45066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18C8B2CF" w14:textId="77777777" w:rsidTr="004D5248">
        <w:trPr>
          <w:trHeight w:val="1542"/>
        </w:trPr>
        <w:tc>
          <w:tcPr>
            <w:tcW w:w="1057" w:type="pct"/>
          </w:tcPr>
          <w:p w14:paraId="242C4A89" w14:textId="64E1FC37" w:rsidR="00C15429" w:rsidRPr="00CB6A83" w:rsidRDefault="00C15429" w:rsidP="002F4ECD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pielęgniarki  w Oddziale Chorób Wewnętrznych;</w:t>
            </w:r>
          </w:p>
          <w:p w14:paraId="4CEF0512" w14:textId="77777777" w:rsidR="00C15429" w:rsidRPr="00CB6A83" w:rsidRDefault="00C15429" w:rsidP="002F4ECD">
            <w:pPr>
              <w:spacing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</w:tcPr>
          <w:p w14:paraId="08A25032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55EB3AAC" w14:textId="50139CC7" w:rsidR="00C15429" w:rsidRPr="0027140C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8EA9F02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3C36AE47" w14:textId="1B61258F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38EC5B42" w14:textId="77777777" w:rsidTr="004D5248">
        <w:trPr>
          <w:trHeight w:val="1542"/>
        </w:trPr>
        <w:tc>
          <w:tcPr>
            <w:tcW w:w="1057" w:type="pct"/>
          </w:tcPr>
          <w:p w14:paraId="3A3BE2D7" w14:textId="28B9A76A" w:rsidR="00C15429" w:rsidRPr="00CB6A83" w:rsidRDefault="00C15429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pielęgniarki w Oddziale Pulmonologicznym;</w:t>
            </w:r>
          </w:p>
          <w:p w14:paraId="6ADFA445" w14:textId="77777777" w:rsidR="00C15429" w:rsidRPr="00CB6A83" w:rsidRDefault="00C15429" w:rsidP="002F4ECD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20ADDB89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48CBE2F9" w14:textId="1B725B18" w:rsidR="00C15429" w:rsidRPr="0027140C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2A47B3D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50CF39E1" w14:textId="5BE31B8B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01815755" w14:textId="77777777" w:rsidTr="004D5248">
        <w:trPr>
          <w:trHeight w:val="1542"/>
        </w:trPr>
        <w:tc>
          <w:tcPr>
            <w:tcW w:w="1057" w:type="pct"/>
          </w:tcPr>
          <w:p w14:paraId="4090EFCA" w14:textId="56D2E8EF" w:rsidR="00C15429" w:rsidRPr="00CB6A83" w:rsidRDefault="00C15429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 Poradni Chirurgii Onkologicznej;</w:t>
            </w:r>
          </w:p>
          <w:p w14:paraId="67C964E6" w14:textId="77777777" w:rsidR="00C15429" w:rsidRPr="00CB6A83" w:rsidRDefault="00C15429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3430B475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4B87AB5E" w14:textId="0D1D6CF5" w:rsidR="00C15429" w:rsidRPr="0027140C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AF9DE76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2EC61E33" w14:textId="6B18A188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2C160FD8" w14:textId="77777777" w:rsidTr="004D5248">
        <w:trPr>
          <w:trHeight w:val="1542"/>
        </w:trPr>
        <w:tc>
          <w:tcPr>
            <w:tcW w:w="1057" w:type="pct"/>
          </w:tcPr>
          <w:p w14:paraId="3513F8E6" w14:textId="53A9F262" w:rsidR="00C15429" w:rsidRPr="00CB6A83" w:rsidRDefault="00C15429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Oddziale Hematologii i 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Transplantologii Szpiku;</w:t>
            </w:r>
          </w:p>
          <w:p w14:paraId="54E36113" w14:textId="77777777" w:rsidR="00C15429" w:rsidRPr="00CB6A83" w:rsidRDefault="00C15429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32100386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2B63FB8E" w14:textId="69B31937" w:rsidR="00C15429" w:rsidRPr="0027140C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3378D72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35B64231" w14:textId="4ED818AD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155BE0AE" w14:textId="77777777" w:rsidTr="004D5248">
        <w:trPr>
          <w:trHeight w:val="1542"/>
        </w:trPr>
        <w:tc>
          <w:tcPr>
            <w:tcW w:w="1057" w:type="pct"/>
          </w:tcPr>
          <w:p w14:paraId="6E32AB4D" w14:textId="7286B97A" w:rsidR="00C15429" w:rsidRPr="00CB6A83" w:rsidRDefault="00C15429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gniarkę w  Zespole Poradni Przyszpitalnych;</w:t>
            </w:r>
          </w:p>
          <w:p w14:paraId="28E2AC19" w14:textId="77777777" w:rsidR="00C15429" w:rsidRPr="00CB6A83" w:rsidRDefault="00C15429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6608F40" w14:textId="77777777" w:rsidR="00C15429" w:rsidRPr="00CB6A83" w:rsidRDefault="00C15429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416449B7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3F6CC58D" w14:textId="452A0B1F" w:rsidR="00C15429" w:rsidRPr="0027140C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66E7185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4AE3846B" w14:textId="153A3E23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30B844E7" w14:textId="77777777" w:rsidTr="004D5248">
        <w:trPr>
          <w:trHeight w:val="1542"/>
        </w:trPr>
        <w:tc>
          <w:tcPr>
            <w:tcW w:w="1057" w:type="pct"/>
          </w:tcPr>
          <w:p w14:paraId="6D6249EF" w14:textId="05EC2882" w:rsidR="00C15429" w:rsidRPr="00CB6A83" w:rsidRDefault="00C15429" w:rsidP="0062689E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Zakładzie Medycyny Nuklearnej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49CA5D9F" w14:textId="77777777" w:rsidR="00C15429" w:rsidRPr="00CB6A83" w:rsidRDefault="00C15429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73768595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24EFA9C1" w14:textId="2C0DE8B5" w:rsidR="00C15429" w:rsidRPr="0027140C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614827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19501813" w14:textId="0605ECFD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2D9EE785" w14:textId="77777777" w:rsidTr="004D5248">
        <w:trPr>
          <w:trHeight w:val="1542"/>
        </w:trPr>
        <w:tc>
          <w:tcPr>
            <w:tcW w:w="1057" w:type="pct"/>
          </w:tcPr>
          <w:p w14:paraId="420E1F0E" w14:textId="2CD44F6A" w:rsidR="00C15429" w:rsidRPr="006C187F" w:rsidRDefault="00C15429" w:rsidP="006C187F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 Zakładzie </w:t>
            </w:r>
            <w:proofErr w:type="spellStart"/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oraz w Zakładzie Diagnostyki Obrazowej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zakresie podawania kontrastu w Pracowniach TK i MRI);</w:t>
            </w:r>
          </w:p>
          <w:p w14:paraId="5FE45326" w14:textId="77777777" w:rsidR="00C15429" w:rsidRPr="006C187F" w:rsidRDefault="00C15429" w:rsidP="006C187F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5556C6CC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7D1572D2" w14:textId="2CA539F4" w:rsidR="00C15429" w:rsidRPr="0027140C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9DBAFC1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3AE2E603" w14:textId="2B19DA62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0B308517" w14:textId="77777777" w:rsidTr="004D5248">
        <w:trPr>
          <w:trHeight w:val="1542"/>
        </w:trPr>
        <w:tc>
          <w:tcPr>
            <w:tcW w:w="1057" w:type="pct"/>
          </w:tcPr>
          <w:p w14:paraId="3590040F" w14:textId="2FAE72F6" w:rsidR="00C15429" w:rsidRPr="006C187F" w:rsidRDefault="00C15429" w:rsidP="006C187F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 Zakładzie </w:t>
            </w:r>
            <w:proofErr w:type="spellStart"/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</w:p>
        </w:tc>
        <w:tc>
          <w:tcPr>
            <w:tcW w:w="315" w:type="pct"/>
          </w:tcPr>
          <w:p w14:paraId="70F87E26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080C7BAF" w14:textId="77777777" w:rsidR="00C15429" w:rsidRPr="0027140C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8239EA7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61F1900F" w14:textId="1BF243E6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64E20981" w14:textId="77777777" w:rsidTr="004D5248">
        <w:trPr>
          <w:trHeight w:val="1542"/>
        </w:trPr>
        <w:tc>
          <w:tcPr>
            <w:tcW w:w="1057" w:type="pct"/>
          </w:tcPr>
          <w:p w14:paraId="0C6A9B70" w14:textId="527D0256" w:rsidR="00C15429" w:rsidRPr="00CB6A83" w:rsidRDefault="00C15429" w:rsidP="00D3317D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Bloku Operacyjnym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7EE37F3A" w14:textId="77777777" w:rsidR="00C15429" w:rsidRPr="006C187F" w:rsidRDefault="00C15429" w:rsidP="006C187F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7894DBFD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01C865EF" w14:textId="77777777" w:rsidR="00C15429" w:rsidRPr="0027140C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9BF8F63" w14:textId="77777777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7FFB4063" w14:textId="498A4D2D" w:rsidR="00C15429" w:rsidRPr="00E408E8" w:rsidRDefault="00C15429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6730380B" w14:textId="77777777" w:rsidTr="004D5248">
        <w:trPr>
          <w:trHeight w:val="1542"/>
        </w:trPr>
        <w:tc>
          <w:tcPr>
            <w:tcW w:w="1057" w:type="pct"/>
          </w:tcPr>
          <w:p w14:paraId="685324A9" w14:textId="406E3619" w:rsidR="00C15429" w:rsidRPr="006C187F" w:rsidRDefault="00C15429" w:rsidP="00D3317D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 Poradni Medycyny Pracy;</w:t>
            </w:r>
          </w:p>
          <w:p w14:paraId="0FBD12A5" w14:textId="77777777" w:rsidR="00C15429" w:rsidRPr="006C187F" w:rsidRDefault="00C15429" w:rsidP="00D3317D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6380EB5A" w14:textId="77777777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63D1CA5D" w14:textId="2208F19F" w:rsidR="00C15429" w:rsidRDefault="00C15429" w:rsidP="00D331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7A40E30" w14:textId="77777777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024D367E" w14:textId="24ECB337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0A8955B3" w14:textId="77777777" w:rsidTr="004D5248">
        <w:trPr>
          <w:trHeight w:val="1542"/>
        </w:trPr>
        <w:tc>
          <w:tcPr>
            <w:tcW w:w="1057" w:type="pct"/>
          </w:tcPr>
          <w:p w14:paraId="130EACDE" w14:textId="77777777" w:rsidR="00C15429" w:rsidRPr="00F67BA7" w:rsidRDefault="00C15429" w:rsidP="00F67BA7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350A771F" w14:textId="77777777" w:rsidR="00C15429" w:rsidRPr="00F67BA7" w:rsidRDefault="00C15429" w:rsidP="00F67BA7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BA7">
              <w:rPr>
                <w:rFonts w:ascii="Times New Roman" w:hAnsi="Times New Roman"/>
                <w:b/>
                <w:bCs/>
                <w:sz w:val="20"/>
                <w:szCs w:val="20"/>
              </w:rPr>
              <w:t>III.15. Udzielanie świadczeń zdrowotnych przez pielęgniarkę w Oddziale Chirurgii Onkologicznej z Pododdziałem Chirurgii Nowotworów Piersi, Skóry i Tkanek Miękkich;</w:t>
            </w:r>
          </w:p>
          <w:p w14:paraId="258DD29B" w14:textId="77777777" w:rsidR="00C15429" w:rsidRPr="006C187F" w:rsidRDefault="00C15429" w:rsidP="00D3317D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4CD541D3" w14:textId="77777777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2C4B1A5D" w14:textId="77777777" w:rsidR="00C15429" w:rsidRDefault="00C15429" w:rsidP="00D331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80FF608" w14:textId="77777777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583F2C0A" w14:textId="5BC10CAB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507D4854" w14:textId="77777777" w:rsidTr="004D5248">
        <w:trPr>
          <w:trHeight w:val="1542"/>
        </w:trPr>
        <w:tc>
          <w:tcPr>
            <w:tcW w:w="1057" w:type="pct"/>
          </w:tcPr>
          <w:p w14:paraId="71A8B72F" w14:textId="77777777" w:rsidR="00C15429" w:rsidRPr="00506B5B" w:rsidRDefault="00C15429" w:rsidP="00506B5B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B5B">
              <w:rPr>
                <w:rFonts w:ascii="Times New Roman" w:hAnsi="Times New Roman"/>
                <w:b/>
                <w:bCs/>
                <w:sz w:val="20"/>
                <w:szCs w:val="20"/>
              </w:rPr>
              <w:t>III.16. Udzielanie świadczeń zdrowotnych przez pielęgniarkę w Oddziale Onkologii i Radioterapii – Dział  Onkologii Klinicznej;</w:t>
            </w:r>
          </w:p>
          <w:p w14:paraId="23B89AB1" w14:textId="77777777" w:rsidR="00C15429" w:rsidRPr="006C187F" w:rsidRDefault="00C15429" w:rsidP="00D3317D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7C133B49" w14:textId="77777777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</w:tcPr>
          <w:p w14:paraId="08D64833" w14:textId="77777777" w:rsidR="00C15429" w:rsidRDefault="00C15429" w:rsidP="00D331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97D323A" w14:textId="77777777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1F9C7690" w14:textId="375E58B0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1B4F7843" w14:textId="77777777" w:rsidTr="004D5248">
        <w:trPr>
          <w:trHeight w:val="1542"/>
        </w:trPr>
        <w:tc>
          <w:tcPr>
            <w:tcW w:w="1057" w:type="pct"/>
          </w:tcPr>
          <w:p w14:paraId="553B92BB" w14:textId="77777777" w:rsidR="00C15429" w:rsidRPr="00B16DD9" w:rsidRDefault="00C15429" w:rsidP="00B16DD9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DD9">
              <w:rPr>
                <w:rFonts w:ascii="Times New Roman" w:hAnsi="Times New Roman"/>
                <w:b/>
                <w:bCs/>
                <w:sz w:val="20"/>
                <w:szCs w:val="20"/>
              </w:rPr>
              <w:t>III.17. Udzielanie świadczeń zdrowotnych przez pielęgniarkę w Oddziale Neonatologii i Intensywnej Terapii Noworodka;</w:t>
            </w:r>
          </w:p>
          <w:p w14:paraId="6978ED2E" w14:textId="77777777" w:rsidR="00C15429" w:rsidRPr="00B16DD9" w:rsidRDefault="00C15429" w:rsidP="00B16DD9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1B9A16A" w14:textId="77777777" w:rsidR="00C15429" w:rsidRPr="00506B5B" w:rsidRDefault="00C15429" w:rsidP="00506B5B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0972475D" w14:textId="77777777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14:paraId="002864D3" w14:textId="77777777" w:rsidR="00C15429" w:rsidRDefault="00C15429" w:rsidP="00D331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9" w:type="pct"/>
            <w:tcBorders>
              <w:tl2br w:val="single" w:sz="4" w:space="0" w:color="auto"/>
              <w:tr2bl w:val="single" w:sz="4" w:space="0" w:color="auto"/>
            </w:tcBorders>
          </w:tcPr>
          <w:p w14:paraId="03000878" w14:textId="77777777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28B0A24F" w14:textId="12FCB031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429" w:rsidRPr="00E408E8" w14:paraId="6BD25F3D" w14:textId="77777777" w:rsidTr="004D5248">
        <w:trPr>
          <w:trHeight w:val="1542"/>
        </w:trPr>
        <w:tc>
          <w:tcPr>
            <w:tcW w:w="1057" w:type="pct"/>
          </w:tcPr>
          <w:p w14:paraId="700ED995" w14:textId="77777777" w:rsidR="00C15429" w:rsidRPr="00D81EC2" w:rsidRDefault="00C15429" w:rsidP="00D81EC2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1EC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III.18. Udzielanie świadczeń zdrowotnych przez pielęgniarkę w Oddziale Okulistycznym w ramach programów lekowych;</w:t>
            </w:r>
          </w:p>
          <w:p w14:paraId="3AB25070" w14:textId="77777777" w:rsidR="00C15429" w:rsidRPr="00506B5B" w:rsidRDefault="00C15429" w:rsidP="00506B5B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14:paraId="65C4B812" w14:textId="77777777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0" w:type="pct"/>
            <w:tcBorders>
              <w:tl2br w:val="single" w:sz="4" w:space="0" w:color="auto"/>
              <w:tr2bl w:val="single" w:sz="4" w:space="0" w:color="auto"/>
            </w:tcBorders>
          </w:tcPr>
          <w:p w14:paraId="46D66D25" w14:textId="77777777" w:rsidR="00C15429" w:rsidRDefault="00C15429" w:rsidP="00D331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9" w:type="pct"/>
          </w:tcPr>
          <w:p w14:paraId="5AB60F61" w14:textId="77777777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2B25FFC8" w14:textId="33518DB4" w:rsidR="00C15429" w:rsidRPr="00E408E8" w:rsidRDefault="00C15429" w:rsidP="00D3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B737FD" w14:textId="77777777" w:rsidR="00506B5B" w:rsidRDefault="00506B5B" w:rsidP="006C15F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4E22631" w14:textId="73295538" w:rsidR="006C15FB" w:rsidRPr="00F41916" w:rsidRDefault="006C15FB" w:rsidP="006C15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62DFF958" w14:textId="0180C280" w:rsidR="006C15FB" w:rsidRPr="00F41916" w:rsidRDefault="006C15FB" w:rsidP="002714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</w:p>
    <w:p w14:paraId="456D931D" w14:textId="77777777" w:rsidR="006C15FB" w:rsidRPr="002A799B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7CA5C49E" w14:textId="77777777" w:rsidR="00D2321E" w:rsidRDefault="007470D5" w:rsidP="001D735B">
      <w:pPr>
        <w:pStyle w:val="Akapitzlist"/>
        <w:tabs>
          <w:tab w:val="left" w:pos="284"/>
        </w:tabs>
        <w:suppressAutoHyphens/>
        <w:spacing w:after="0" w:line="240" w:lineRule="auto"/>
        <w:ind w:left="786" w:hanging="7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6C15FB" w:rsidRPr="00F26457">
        <w:rPr>
          <w:rFonts w:ascii="Times New Roman" w:hAnsi="Times New Roman"/>
          <w:sz w:val="20"/>
          <w:szCs w:val="20"/>
        </w:rPr>
        <w:t>Ceną oferty dla zakresów od III.1 do III.</w:t>
      </w:r>
      <w:r w:rsidR="007E472C">
        <w:rPr>
          <w:rFonts w:ascii="Times New Roman" w:hAnsi="Times New Roman"/>
          <w:sz w:val="20"/>
          <w:szCs w:val="20"/>
        </w:rPr>
        <w:t>1</w:t>
      </w:r>
      <w:r w:rsidR="00B16DD9">
        <w:rPr>
          <w:rFonts w:ascii="Times New Roman" w:hAnsi="Times New Roman"/>
          <w:sz w:val="20"/>
          <w:szCs w:val="20"/>
        </w:rPr>
        <w:t>7</w:t>
      </w:r>
      <w:r w:rsidR="006C15FB" w:rsidRPr="00F26457">
        <w:rPr>
          <w:rFonts w:ascii="Times New Roman" w:hAnsi="Times New Roman"/>
          <w:sz w:val="20"/>
          <w:szCs w:val="20"/>
        </w:rPr>
        <w:t xml:space="preserve">   jest stawka za jedną godzinę świadczenia usług</w:t>
      </w:r>
      <w:r w:rsidR="00A43451" w:rsidRPr="00A43451">
        <w:rPr>
          <w:rFonts w:ascii="Times New Roman" w:hAnsi="Times New Roman"/>
          <w:sz w:val="20"/>
          <w:szCs w:val="20"/>
        </w:rPr>
        <w:t xml:space="preserve"> </w:t>
      </w:r>
      <w:r w:rsidR="00A43451" w:rsidRPr="00F41916">
        <w:rPr>
          <w:rFonts w:ascii="Times New Roman" w:hAnsi="Times New Roman"/>
          <w:sz w:val="20"/>
          <w:szCs w:val="20"/>
        </w:rPr>
        <w:t>bez względu na porę ich świadczenia oraz dzień – zwykły czy świąteczny</w:t>
      </w:r>
      <w:r w:rsidR="00A43451"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17B199D4" w14:textId="39FD02CF" w:rsidR="006C15FB" w:rsidRPr="00F26457" w:rsidRDefault="00D2321E" w:rsidP="001D735B">
      <w:pPr>
        <w:pStyle w:val="Akapitzlist"/>
        <w:tabs>
          <w:tab w:val="left" w:pos="284"/>
        </w:tabs>
        <w:suppressAutoHyphens/>
        <w:spacing w:after="0" w:line="240" w:lineRule="auto"/>
        <w:ind w:left="786" w:hanging="786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3. Cena  oferty dla zakresu III.18 jest stawka za 1 wizytę pacjenta w ramach programów lekowych  AMD, DME.</w:t>
      </w:r>
    </w:p>
    <w:p w14:paraId="136708C6" w14:textId="3CDDFB63" w:rsidR="00E60EA5" w:rsidRDefault="00712E2F" w:rsidP="006C15FB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712E2F">
        <w:rPr>
          <w:rFonts w:ascii="Times New Roman" w:hAnsi="Times New Roman"/>
          <w:sz w:val="20"/>
          <w:szCs w:val="20"/>
        </w:rPr>
        <w:t xml:space="preserve"> </w:t>
      </w:r>
    </w:p>
    <w:p w14:paraId="72C85497" w14:textId="77777777" w:rsidR="006C15FB" w:rsidRPr="00F41916" w:rsidRDefault="006C15FB" w:rsidP="006C15F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0A621BB2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70CD326F" w14:textId="77777777" w:rsidR="006C15FB" w:rsidRPr="00F41916" w:rsidRDefault="006C15FB" w:rsidP="006C15F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B14C41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36B2577B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D2CFF7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1C811F1C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09329B3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8B3782A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2815CF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67CD19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425F0F63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53DE276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736931F2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25ADF5FF" w14:textId="77777777" w:rsidR="006C15FB" w:rsidRPr="00F41916" w:rsidRDefault="006C15FB" w:rsidP="006C15FB">
      <w:pPr>
        <w:pStyle w:val="Akapitzlist"/>
        <w:numPr>
          <w:ilvl w:val="0"/>
          <w:numId w:val="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lastRenderedPageBreak/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DC2EC77" w14:textId="77777777" w:rsidR="006E6C79" w:rsidRDefault="006E6C79" w:rsidP="006E6C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59F646E1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1939 z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80A01AD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2EF1ED2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7A7E1103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15F9F2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C6A10D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6C159266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29E4207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C57BA78" w14:textId="77777777" w:rsidR="006C15FB" w:rsidRDefault="006C15FB" w:rsidP="006C15FB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6C15FB" w:rsidRPr="00F41916" w14:paraId="4F20A6EA" w14:textId="77777777" w:rsidTr="00BC5F11">
        <w:trPr>
          <w:jc w:val="center"/>
        </w:trPr>
        <w:tc>
          <w:tcPr>
            <w:tcW w:w="4539" w:type="dxa"/>
          </w:tcPr>
          <w:p w14:paraId="2C9962B7" w14:textId="77777777" w:rsidR="006C15FB" w:rsidRPr="00F41916" w:rsidRDefault="006C15FB" w:rsidP="00BC5F11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36CC726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6C15FB" w:rsidRPr="00F41916" w14:paraId="7A9DC3A8" w14:textId="77777777" w:rsidTr="00BC5F11">
        <w:trPr>
          <w:jc w:val="center"/>
        </w:trPr>
        <w:tc>
          <w:tcPr>
            <w:tcW w:w="4539" w:type="dxa"/>
          </w:tcPr>
          <w:p w14:paraId="32B03BFF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DFA6913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6C15FB" w:rsidRPr="00F41916" w14:paraId="518AABB6" w14:textId="77777777" w:rsidTr="00BC5F11">
        <w:trPr>
          <w:jc w:val="center"/>
        </w:trPr>
        <w:tc>
          <w:tcPr>
            <w:tcW w:w="4539" w:type="dxa"/>
          </w:tcPr>
          <w:p w14:paraId="1168085C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F155C81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EA3FB4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67DA0069" w14:textId="1376758B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314EB169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43"/>
        <w:gridCol w:w="961"/>
        <w:gridCol w:w="1449"/>
      </w:tblGrid>
      <w:tr w:rsidR="006C15FB" w:rsidRPr="00F41916" w14:paraId="0CF2BFB8" w14:textId="77777777" w:rsidTr="00BC5F11">
        <w:trPr>
          <w:trHeight w:val="418"/>
        </w:trPr>
        <w:tc>
          <w:tcPr>
            <w:tcW w:w="8926" w:type="dxa"/>
            <w:gridSpan w:val="4"/>
            <w:noWrap/>
            <w:vAlign w:val="center"/>
          </w:tcPr>
          <w:p w14:paraId="32F8C6E3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KRYTERIA OCENY PUNKTOWEJ OFERTY – ZAKRES PIELĘGNIARKI</w:t>
            </w:r>
            <w:r w:rsidR="0076397D">
              <w:rPr>
                <w:rFonts w:ascii="Times New Roman" w:hAnsi="Times New Roman"/>
                <w:b/>
                <w:sz w:val="18"/>
                <w:szCs w:val="18"/>
              </w:rPr>
              <w:t>/POŁOŻNEJ</w:t>
            </w:r>
          </w:p>
        </w:tc>
      </w:tr>
      <w:tr w:rsidR="006C15FB" w:rsidRPr="00F41916" w14:paraId="57490E7C" w14:textId="77777777" w:rsidTr="00BC5F11">
        <w:trPr>
          <w:trHeight w:val="283"/>
        </w:trPr>
        <w:tc>
          <w:tcPr>
            <w:tcW w:w="8926" w:type="dxa"/>
            <w:gridSpan w:val="4"/>
            <w:shd w:val="clear" w:color="auto" w:fill="E6E6E6"/>
            <w:noWrap/>
          </w:tcPr>
          <w:p w14:paraId="57B1B3BC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C15FB" w:rsidRPr="00F41916" w14:paraId="09F32664" w14:textId="77777777" w:rsidTr="00BC5F11">
        <w:trPr>
          <w:trHeight w:val="403"/>
        </w:trPr>
        <w:tc>
          <w:tcPr>
            <w:tcW w:w="8926" w:type="dxa"/>
            <w:gridSpan w:val="4"/>
            <w:noWrap/>
            <w:vAlign w:val="bottom"/>
          </w:tcPr>
          <w:p w14:paraId="28BD8710" w14:textId="77777777" w:rsidR="006C15FB" w:rsidRPr="00F41916" w:rsidRDefault="006C15FB" w:rsidP="006C15FB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6C15FB" w:rsidRPr="00F41916" w14:paraId="6B464371" w14:textId="77777777" w:rsidTr="00BC5F11">
        <w:trPr>
          <w:trHeight w:val="403"/>
        </w:trPr>
        <w:tc>
          <w:tcPr>
            <w:tcW w:w="5473" w:type="dxa"/>
            <w:noWrap/>
            <w:vAlign w:val="center"/>
          </w:tcPr>
          <w:p w14:paraId="501478EF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3C7041EA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399D86B9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5BFA8969" w14:textId="77777777" w:rsidTr="00BC5F11">
        <w:trPr>
          <w:trHeight w:val="408"/>
        </w:trPr>
        <w:tc>
          <w:tcPr>
            <w:tcW w:w="5473" w:type="dxa"/>
            <w:noWrap/>
            <w:vAlign w:val="bottom"/>
          </w:tcPr>
          <w:p w14:paraId="019636E6" w14:textId="2E699786" w:rsidR="006C15FB" w:rsidRPr="00723825" w:rsidRDefault="006C15FB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82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bookmarkStart w:id="1" w:name="_Hlk183714088"/>
            <w:r w:rsidRPr="00723825">
              <w:rPr>
                <w:rFonts w:ascii="Times New Roman" w:hAnsi="Times New Roman"/>
                <w:sz w:val="20"/>
                <w:szCs w:val="20"/>
              </w:rPr>
              <w:t>Anestezjologiczne i Intensywnej Opieki</w:t>
            </w:r>
          </w:p>
          <w:bookmarkEnd w:id="1"/>
          <w:p w14:paraId="7AC4B7F2" w14:textId="6535D79D" w:rsidR="006C15FB" w:rsidRPr="006A6DB4" w:rsidRDefault="006C15FB" w:rsidP="005273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67D1A710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103089F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C6EA69D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C01143" w:rsidRPr="00F41916" w14:paraId="2A84E4DC" w14:textId="77777777" w:rsidTr="00BC5F11">
        <w:trPr>
          <w:trHeight w:val="408"/>
        </w:trPr>
        <w:tc>
          <w:tcPr>
            <w:tcW w:w="5473" w:type="dxa"/>
            <w:noWrap/>
            <w:vAlign w:val="bottom"/>
          </w:tcPr>
          <w:p w14:paraId="16CA1192" w14:textId="78AA0E69" w:rsidR="00C01143" w:rsidRPr="00723825" w:rsidRDefault="00C01143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825">
              <w:rPr>
                <w:rFonts w:ascii="Times New Roman" w:hAnsi="Times New Roman"/>
                <w:sz w:val="20"/>
                <w:szCs w:val="20"/>
              </w:rPr>
              <w:t>Pielęgniarstwo Anestezjologiczne</w:t>
            </w:r>
          </w:p>
        </w:tc>
        <w:tc>
          <w:tcPr>
            <w:tcW w:w="1043" w:type="dxa"/>
            <w:noWrap/>
            <w:vAlign w:val="bottom"/>
          </w:tcPr>
          <w:p w14:paraId="6110D3DF" w14:textId="727CF1E3" w:rsidR="00C01143" w:rsidRPr="00F41916" w:rsidRDefault="00712726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5D9CF6F0" w14:textId="6E210809" w:rsidR="00C01143" w:rsidRPr="00F41916" w:rsidRDefault="00712726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9BA48BA" w14:textId="77777777" w:rsidR="00C01143" w:rsidRPr="00F41916" w:rsidRDefault="00C01143" w:rsidP="00BC5F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C15FB" w:rsidRPr="00F41916" w14:paraId="4B3CCF0B" w14:textId="77777777" w:rsidTr="00BC5F11">
        <w:trPr>
          <w:trHeight w:val="157"/>
        </w:trPr>
        <w:tc>
          <w:tcPr>
            <w:tcW w:w="5473" w:type="dxa"/>
            <w:noWrap/>
            <w:vAlign w:val="bottom"/>
          </w:tcPr>
          <w:p w14:paraId="7344B891" w14:textId="77777777" w:rsidR="006C15FB" w:rsidRDefault="006C15FB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B4">
              <w:rPr>
                <w:color w:val="FF0000"/>
              </w:rPr>
              <w:br w:type="page"/>
            </w:r>
            <w:r w:rsidRPr="008D5FCA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185C696C" w14:textId="091E8799" w:rsidR="0052738E" w:rsidRPr="006A6DB4" w:rsidRDefault="0052738E" w:rsidP="005273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2C450098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E348F13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161AD28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3F5" w:rsidRPr="00DD13F5" w14:paraId="5097150A" w14:textId="77777777" w:rsidTr="00BC5F11">
        <w:trPr>
          <w:trHeight w:val="157"/>
        </w:trPr>
        <w:tc>
          <w:tcPr>
            <w:tcW w:w="5473" w:type="dxa"/>
            <w:noWrap/>
            <w:vAlign w:val="bottom"/>
          </w:tcPr>
          <w:p w14:paraId="76DFA80B" w14:textId="77777777" w:rsidR="006C15FB" w:rsidRPr="00ED720C" w:rsidRDefault="006C15FB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20C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DD13F5" w:rsidRPr="00ED7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63FE" w:rsidRPr="00ED720C">
              <w:rPr>
                <w:rFonts w:ascii="Times New Roman" w:hAnsi="Times New Roman"/>
                <w:sz w:val="20"/>
                <w:szCs w:val="20"/>
              </w:rPr>
              <w:t>Operacyjne</w:t>
            </w:r>
          </w:p>
          <w:p w14:paraId="7D3EA009" w14:textId="5B753A50" w:rsidR="006C15FB" w:rsidRPr="006A6DB4" w:rsidRDefault="006C15FB" w:rsidP="005273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668E64CA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FBD8C65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5BFF7ED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F5" w:rsidRPr="00DD13F5" w14:paraId="3FDDE8D5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4F0F0795" w14:textId="77777777" w:rsidR="006C15FB" w:rsidRPr="00AC6C71" w:rsidRDefault="006C15FB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C71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0EA2CF00" w14:textId="3FA50BC9" w:rsidR="006C15FB" w:rsidRPr="006A6DB4" w:rsidRDefault="006C15FB" w:rsidP="005273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vAlign w:val="bottom"/>
          </w:tcPr>
          <w:p w14:paraId="16EBEDBF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40C7B72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1DE8B40F" w14:textId="77777777" w:rsidR="006C15FB" w:rsidRPr="00DD13F5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3506FCE" w14:textId="77777777" w:rsidR="006C15FB" w:rsidRPr="00DD13F5" w:rsidRDefault="006C15FB" w:rsidP="00BC5F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2110FA9A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3F3A19A9" w14:textId="77777777" w:rsidR="006C15FB" w:rsidRPr="00CF286E" w:rsidRDefault="006C15FB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86E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32F7308D" w14:textId="6FD8F5D5" w:rsidR="006C15FB" w:rsidRPr="006A6DB4" w:rsidRDefault="006C15FB" w:rsidP="005273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vAlign w:val="bottom"/>
          </w:tcPr>
          <w:p w14:paraId="500E67FD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53B83BC9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5DDA76EB" w14:textId="77777777" w:rsidR="006C15FB" w:rsidRPr="00DD13F5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0C365C26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236AA8A2" w14:textId="77777777" w:rsidR="006C15FB" w:rsidRPr="001C49FE" w:rsidRDefault="006C15FB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9FE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4DD41BA7" w14:textId="3CDD27CC" w:rsidR="006C15FB" w:rsidRPr="001C49FE" w:rsidRDefault="006C15FB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Align w:val="bottom"/>
          </w:tcPr>
          <w:p w14:paraId="5D35B679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0A633DE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320CBC7" w14:textId="77777777" w:rsidR="006C15FB" w:rsidRPr="00DD13F5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0D0F" w:rsidRPr="00DD13F5" w14:paraId="2CA2FFD3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0B020A71" w14:textId="417FEFA3" w:rsidR="00110D0F" w:rsidRPr="006A6DB4" w:rsidRDefault="00110D0F" w:rsidP="005273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820EA">
              <w:rPr>
                <w:rFonts w:ascii="Times New Roman" w:hAnsi="Times New Roman"/>
                <w:sz w:val="20"/>
                <w:szCs w:val="20"/>
              </w:rPr>
              <w:t>Pielęgniarstwo  Geriatryczne</w:t>
            </w:r>
          </w:p>
        </w:tc>
        <w:tc>
          <w:tcPr>
            <w:tcW w:w="1043" w:type="dxa"/>
            <w:vAlign w:val="bottom"/>
          </w:tcPr>
          <w:p w14:paraId="68573AB5" w14:textId="77777777" w:rsidR="00110D0F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57431A7" w14:textId="77777777" w:rsidR="00110D0F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05A1D632" w14:textId="77777777" w:rsidR="00110D0F" w:rsidRPr="00DD13F5" w:rsidRDefault="00110D0F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089A" w:rsidRPr="00DD13F5" w14:paraId="742AB07E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37742106" w14:textId="7771E4F3" w:rsidR="00FD089A" w:rsidRPr="00AB090A" w:rsidRDefault="00FD089A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90A">
              <w:rPr>
                <w:rFonts w:ascii="Times New Roman" w:hAnsi="Times New Roman"/>
                <w:sz w:val="20"/>
                <w:szCs w:val="20"/>
              </w:rPr>
              <w:t>Pielęgniarstwo  Diabetologiczne</w:t>
            </w:r>
          </w:p>
        </w:tc>
        <w:tc>
          <w:tcPr>
            <w:tcW w:w="1043" w:type="dxa"/>
            <w:vAlign w:val="bottom"/>
          </w:tcPr>
          <w:p w14:paraId="7D23B599" w14:textId="77777777" w:rsidR="00FD089A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5DFAA74A" w14:textId="77777777" w:rsidR="00FD089A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73F0B3B2" w14:textId="77777777" w:rsidR="00FD089A" w:rsidRPr="00DD13F5" w:rsidRDefault="00FD089A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2568" w:rsidRPr="00DD13F5" w14:paraId="05408F29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386DCEEA" w14:textId="79258791" w:rsidR="004B2568" w:rsidRPr="004C549E" w:rsidRDefault="004B2568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49E">
              <w:rPr>
                <w:rFonts w:ascii="Times New Roman" w:hAnsi="Times New Roman"/>
                <w:sz w:val="20"/>
                <w:szCs w:val="20"/>
              </w:rPr>
              <w:t>Pielęgniarstwo  Kardiologiczne</w:t>
            </w:r>
          </w:p>
        </w:tc>
        <w:tc>
          <w:tcPr>
            <w:tcW w:w="1043" w:type="dxa"/>
            <w:vAlign w:val="bottom"/>
          </w:tcPr>
          <w:p w14:paraId="67A7C976" w14:textId="77777777" w:rsidR="004B2568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2AE8A7A2" w14:textId="77777777" w:rsidR="004B2568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A73BDAE" w14:textId="77777777" w:rsidR="004B2568" w:rsidRPr="00DD13F5" w:rsidRDefault="004B2568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95806" w:rsidRPr="00DD13F5" w14:paraId="1965AB45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39B89525" w14:textId="2E99D5F8" w:rsidR="00E95806" w:rsidRPr="001532C8" w:rsidRDefault="00E95806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2C8">
              <w:rPr>
                <w:rFonts w:ascii="Times New Roman" w:hAnsi="Times New Roman"/>
                <w:sz w:val="20"/>
                <w:szCs w:val="20"/>
              </w:rPr>
              <w:t>Pielęgniarstwo  Ginekologiczne</w:t>
            </w:r>
          </w:p>
        </w:tc>
        <w:tc>
          <w:tcPr>
            <w:tcW w:w="1043" w:type="dxa"/>
            <w:vAlign w:val="bottom"/>
          </w:tcPr>
          <w:p w14:paraId="793E806F" w14:textId="77777777" w:rsidR="00E95806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6DD213EA" w14:textId="77777777" w:rsidR="00E95806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F52DFEF" w14:textId="77777777" w:rsidR="00E95806" w:rsidRPr="00DD13F5" w:rsidRDefault="00E95806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95806" w:rsidRPr="00DD13F5" w14:paraId="042AB2F3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6C682891" w14:textId="77777777" w:rsidR="00E95806" w:rsidRPr="001532C8" w:rsidRDefault="00E95806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2C8">
              <w:rPr>
                <w:rFonts w:ascii="Times New Roman" w:hAnsi="Times New Roman"/>
                <w:sz w:val="20"/>
                <w:szCs w:val="20"/>
              </w:rPr>
              <w:t>Pielęgniarstwo  Położniczo-Ginekologiczne</w:t>
            </w:r>
          </w:p>
          <w:p w14:paraId="72E92CD9" w14:textId="29DC476E" w:rsidR="00E95806" w:rsidRPr="001532C8" w:rsidRDefault="00E95806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Align w:val="bottom"/>
          </w:tcPr>
          <w:p w14:paraId="766A6981" w14:textId="77777777" w:rsidR="00E95806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6B5E709F" w14:textId="77777777" w:rsidR="00E95806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1138038" w14:textId="77777777" w:rsidR="00E95806" w:rsidRPr="00DD13F5" w:rsidRDefault="00E95806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2726" w:rsidRPr="00DD13F5" w14:paraId="199E6C3E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33E9E292" w14:textId="36C60FCE" w:rsidR="00712726" w:rsidRPr="001532C8" w:rsidRDefault="00712726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2C8">
              <w:rPr>
                <w:rFonts w:ascii="Times New Roman" w:hAnsi="Times New Roman"/>
                <w:sz w:val="20"/>
                <w:szCs w:val="20"/>
              </w:rPr>
              <w:t xml:space="preserve">Pielęgniarstwo  </w:t>
            </w:r>
            <w:r>
              <w:rPr>
                <w:rFonts w:ascii="Times New Roman" w:hAnsi="Times New Roman"/>
                <w:sz w:val="20"/>
                <w:szCs w:val="20"/>
              </w:rPr>
              <w:t>Położnicze</w:t>
            </w:r>
          </w:p>
          <w:p w14:paraId="7EB1FC61" w14:textId="14CDA3E8" w:rsidR="00712726" w:rsidRPr="001532C8" w:rsidRDefault="00712726" w:rsidP="00527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Align w:val="bottom"/>
          </w:tcPr>
          <w:p w14:paraId="0D2C04F6" w14:textId="4DCA1785" w:rsidR="00712726" w:rsidRDefault="00712726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6CC6FE3F" w14:textId="20A19925" w:rsidR="00712726" w:rsidRDefault="00712726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914AF86" w14:textId="77777777" w:rsidR="00712726" w:rsidRPr="00DD13F5" w:rsidRDefault="00712726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7051B" w:rsidRPr="00DD13F5" w14:paraId="27D91238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6B0FD2C8" w14:textId="7EBA01AE" w:rsidR="0067051B" w:rsidRPr="001532C8" w:rsidRDefault="0067051B" w:rsidP="00670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2C8">
              <w:rPr>
                <w:rFonts w:ascii="Times New Roman" w:hAnsi="Times New Roman"/>
                <w:sz w:val="20"/>
                <w:szCs w:val="20"/>
              </w:rPr>
              <w:t xml:space="preserve">Pielęgniarstwo  </w:t>
            </w:r>
            <w:r>
              <w:rPr>
                <w:rFonts w:ascii="Times New Roman" w:hAnsi="Times New Roman"/>
                <w:sz w:val="20"/>
                <w:szCs w:val="20"/>
              </w:rPr>
              <w:t>Ochrony Zdrowia Pracujących</w:t>
            </w:r>
          </w:p>
          <w:p w14:paraId="529AE4AE" w14:textId="4CC3A85B" w:rsidR="0067051B" w:rsidRPr="001532C8" w:rsidRDefault="0067051B" w:rsidP="00670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Align w:val="bottom"/>
          </w:tcPr>
          <w:p w14:paraId="1B43D057" w14:textId="0410103F" w:rsidR="0067051B" w:rsidRDefault="0067051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139C4704" w14:textId="6744B5EC" w:rsidR="0067051B" w:rsidRDefault="0067051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6D5D1AC6" w14:textId="77777777" w:rsidR="0067051B" w:rsidRPr="00DD13F5" w:rsidRDefault="0067051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426CAD4C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0C13CD2B" w14:textId="77777777" w:rsidR="006C15FB" w:rsidRPr="002B525E" w:rsidRDefault="006C15FB" w:rsidP="00BC5F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2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2B525E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2B525E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6EB2A54A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567BEA56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6AD9D927" w14:textId="77777777" w:rsidR="006C15FB" w:rsidRPr="00DD13F5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5826DB5E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5E410776" w14:textId="77777777" w:rsidR="006C15FB" w:rsidRPr="00322D76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7FC82550" w14:textId="77777777" w:rsidR="006C15FB" w:rsidRPr="00DD13F5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13F5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3C4C5A09" w14:textId="77777777" w:rsidR="006C15FB" w:rsidRPr="00DD13F5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13F5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2A7BB2" w:rsidRPr="00DD13F5" w14:paraId="38CB73C6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3FA65613" w14:textId="54E23096" w:rsidR="002A7BB2" w:rsidRPr="00672EC8" w:rsidRDefault="002A7BB2" w:rsidP="002A7BB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15142">
              <w:rPr>
                <w:rFonts w:ascii="Times New Roman" w:hAnsi="Times New Roman"/>
                <w:sz w:val="20"/>
                <w:szCs w:val="20"/>
              </w:rPr>
              <w:t>Pielęgniarstwo Anestezjologiczne i Intensywnej Opieki</w:t>
            </w:r>
          </w:p>
        </w:tc>
        <w:tc>
          <w:tcPr>
            <w:tcW w:w="1043" w:type="dxa"/>
            <w:vAlign w:val="bottom"/>
          </w:tcPr>
          <w:p w14:paraId="6B40DAC9" w14:textId="77777777" w:rsidR="002A7BB2" w:rsidRPr="00DD13F5" w:rsidRDefault="005D5AA6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32164097" w14:textId="77777777" w:rsidR="002A7BB2" w:rsidRPr="00DD13F5" w:rsidRDefault="005D5AA6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1AB8A62B" w14:textId="77777777" w:rsidR="002A7BB2" w:rsidRPr="00DD13F5" w:rsidRDefault="002A7BB2" w:rsidP="00CD0E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D13F5" w:rsidRPr="00DD13F5" w14:paraId="1785F77C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70253696" w14:textId="77777777" w:rsidR="000E7C5F" w:rsidRPr="00BC5F11" w:rsidRDefault="000E7C5F" w:rsidP="000E7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F11">
              <w:rPr>
                <w:rFonts w:ascii="Times New Roman" w:hAnsi="Times New Roman"/>
                <w:sz w:val="20"/>
                <w:szCs w:val="20"/>
              </w:rPr>
              <w:t xml:space="preserve">Pielęgniarstwo Anestezjologiczne </w:t>
            </w:r>
          </w:p>
          <w:p w14:paraId="5EAC1984" w14:textId="425F5E5E" w:rsidR="000E7C5F" w:rsidRPr="00672EC8" w:rsidRDefault="000E7C5F" w:rsidP="000E7C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vAlign w:val="bottom"/>
          </w:tcPr>
          <w:p w14:paraId="0B5BD511" w14:textId="77777777" w:rsidR="000E7C5F" w:rsidRPr="00DD13F5" w:rsidRDefault="00B5467A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5D09A72B" w14:textId="77777777" w:rsidR="000E7C5F" w:rsidRPr="00DD13F5" w:rsidRDefault="00B5467A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565F0D16" w14:textId="77777777" w:rsidR="000E7C5F" w:rsidRPr="00DD13F5" w:rsidRDefault="000E7C5F" w:rsidP="00CD0E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D13F5" w:rsidRPr="00DD13F5" w14:paraId="6B46CDEF" w14:textId="77777777" w:rsidTr="00BC5F11">
        <w:trPr>
          <w:trHeight w:val="510"/>
        </w:trPr>
        <w:tc>
          <w:tcPr>
            <w:tcW w:w="5473" w:type="dxa"/>
            <w:noWrap/>
            <w:vAlign w:val="bottom"/>
          </w:tcPr>
          <w:p w14:paraId="09741882" w14:textId="1A4E835D" w:rsidR="00CD0E71" w:rsidRPr="008837EB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EB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4B5E94" w:rsidRPr="008837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73A5" w:rsidRPr="008837EB">
              <w:rPr>
                <w:rFonts w:ascii="Times New Roman" w:hAnsi="Times New Roman"/>
                <w:sz w:val="20"/>
                <w:szCs w:val="20"/>
              </w:rPr>
              <w:t>Onkologiczne</w:t>
            </w:r>
          </w:p>
          <w:p w14:paraId="45DCD924" w14:textId="4BF3D713" w:rsidR="006C15FB" w:rsidRPr="00672EC8" w:rsidRDefault="006C15FB" w:rsidP="00CD0E7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44831078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731BB5FD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921A86B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F5" w:rsidRPr="00DD13F5" w14:paraId="2B234772" w14:textId="77777777" w:rsidTr="00BC5F11">
        <w:trPr>
          <w:trHeight w:val="510"/>
        </w:trPr>
        <w:tc>
          <w:tcPr>
            <w:tcW w:w="5473" w:type="dxa"/>
            <w:noWrap/>
            <w:vAlign w:val="bottom"/>
          </w:tcPr>
          <w:p w14:paraId="16574B74" w14:textId="77777777" w:rsidR="00CD0E71" w:rsidRPr="00A54181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181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2DF65DE9" w14:textId="67E4B622" w:rsidR="006C15FB" w:rsidRPr="00672EC8" w:rsidRDefault="006C15FB" w:rsidP="00CD0E7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5F7D7308" w14:textId="77777777" w:rsidR="006C15FB" w:rsidRPr="00DD13F5" w:rsidRDefault="00FF3925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6AB2ED5E" w14:textId="77777777" w:rsidR="006C15FB" w:rsidRPr="00DD13F5" w:rsidRDefault="00FF3925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D492BD4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446914E7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03DD499D" w14:textId="2F6B6AD0" w:rsidR="00BC19F8" w:rsidRPr="0014692E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92E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7EBB64D6" w14:textId="1B5AA95C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76185888" w14:textId="2299F66F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11A7F650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093DBD" w14:textId="329B7A1A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40923787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4395C9E1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7AA923F6" w14:textId="635AB884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5A21">
              <w:rPr>
                <w:rFonts w:ascii="Times New Roman" w:hAnsi="Times New Roman"/>
                <w:sz w:val="20"/>
                <w:szCs w:val="20"/>
              </w:rPr>
              <w:lastRenderedPageBreak/>
              <w:t>Pielęgniarstwo Epidemiologiczne</w:t>
            </w:r>
          </w:p>
        </w:tc>
        <w:tc>
          <w:tcPr>
            <w:tcW w:w="1043" w:type="dxa"/>
            <w:noWrap/>
            <w:vAlign w:val="bottom"/>
          </w:tcPr>
          <w:p w14:paraId="45D57FAA" w14:textId="078FB4A1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06FF1B8E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8F7ACB" w14:textId="73A11DBF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D669603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0456D284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44727251" w14:textId="71FF235E" w:rsidR="00BC19F8" w:rsidRPr="009177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776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14:paraId="563C09A7" w14:textId="0EC059C2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584B2F9F" w14:textId="2F112FB9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7CF2CD53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6ECC70" w14:textId="03D0D11C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0A5D12F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7B714908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3160D1FD" w14:textId="7C7B7BA5" w:rsidR="00BC19F8" w:rsidRPr="008A0A1C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A1C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7E2239E3" w14:textId="2145BF6B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0213A97D" w14:textId="41609EA1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0853210D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59C2CD" w14:textId="09BBE52A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9931AA0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49A8344E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3213C426" w14:textId="4C595778" w:rsidR="00BC19F8" w:rsidRPr="0043271D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71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5D89568E" w14:textId="4D3A0CF3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78CA5AED" w14:textId="32B258D6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24BDC0EA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0F3208" w14:textId="7827AA50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FFF212B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1DEECA48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0FC2EA37" w14:textId="21CA97D9" w:rsidR="00BC19F8" w:rsidRPr="00470BDB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BDB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14:paraId="461D646A" w14:textId="23300D5D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70A21238" w14:textId="7F06D51E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46D0E6BB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A1D4C6" w14:textId="1E9EA29B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F6C6F19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2BE4485C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53DD355E" w14:textId="161C0383" w:rsidR="00BC19F8" w:rsidRPr="00672EC8" w:rsidRDefault="00BC19F8" w:rsidP="00FA10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48D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</w:tc>
        <w:tc>
          <w:tcPr>
            <w:tcW w:w="1043" w:type="dxa"/>
            <w:noWrap/>
            <w:vAlign w:val="bottom"/>
          </w:tcPr>
          <w:p w14:paraId="685536D4" w14:textId="442AD5C3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76D0A388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25617F" w14:textId="5730664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3D1A0FFE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04370FC6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6FB8B707" w14:textId="0F0EE4D2" w:rsidR="00BC19F8" w:rsidRPr="00672EC8" w:rsidRDefault="00BC19F8" w:rsidP="00FA10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2FBE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B42FBE">
              <w:rPr>
                <w:rFonts w:ascii="Times New Roman" w:hAnsi="Times New Roman"/>
                <w:sz w:val="20"/>
                <w:szCs w:val="20"/>
              </w:rPr>
              <w:t>Ochrony Zdrowia Pracuj</w:t>
            </w:r>
            <w:r w:rsidR="002678FA">
              <w:rPr>
                <w:rFonts w:ascii="Times New Roman" w:hAnsi="Times New Roman"/>
                <w:sz w:val="20"/>
                <w:szCs w:val="20"/>
              </w:rPr>
              <w:t>ą</w:t>
            </w:r>
            <w:r w:rsidR="00B42FBE">
              <w:rPr>
                <w:rFonts w:ascii="Times New Roman" w:hAnsi="Times New Roman"/>
                <w:sz w:val="20"/>
                <w:szCs w:val="20"/>
              </w:rPr>
              <w:t>cych</w:t>
            </w:r>
          </w:p>
        </w:tc>
        <w:tc>
          <w:tcPr>
            <w:tcW w:w="1043" w:type="dxa"/>
            <w:noWrap/>
            <w:vAlign w:val="bottom"/>
          </w:tcPr>
          <w:p w14:paraId="1C527DEF" w14:textId="3A57690A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5844BC44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B5ED01" w14:textId="3D1E8E45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551F52A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4DBF2A37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676F9B8F" w14:textId="07C2B177" w:rsidR="00BC19F8" w:rsidRPr="00B42FBE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FBE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6A18E1A4" w14:textId="3DC71FB5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579548E9" w14:textId="46657E3F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2EB7448F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1B07E9" w14:textId="5FF75651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490B3363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FA" w:rsidRPr="00DD13F5" w14:paraId="35CA0C58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56DC7F6C" w14:textId="09893F89" w:rsidR="00BF7212" w:rsidRPr="00B42FBE" w:rsidRDefault="00BF7212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Neonatologiczne</w:t>
            </w:r>
          </w:p>
        </w:tc>
        <w:tc>
          <w:tcPr>
            <w:tcW w:w="1043" w:type="dxa"/>
            <w:noWrap/>
            <w:vAlign w:val="bottom"/>
          </w:tcPr>
          <w:p w14:paraId="641130A4" w14:textId="5098754B" w:rsidR="002678FA" w:rsidRDefault="00BF7212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136691C2" w14:textId="77777777" w:rsidR="00BF7212" w:rsidRDefault="00BF7212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83FEB0" w14:textId="4CB33E37" w:rsidR="002678FA" w:rsidRDefault="00BF7212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CCE6A20" w14:textId="77777777" w:rsidR="002678FA" w:rsidRPr="00DD13F5" w:rsidRDefault="002678FA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78BBC1" w14:textId="77777777" w:rsidR="006C15FB" w:rsidRPr="00DD13F5" w:rsidRDefault="006C15FB" w:rsidP="006C15F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0A200CBA" w14:textId="7BDABB70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</w:t>
      </w:r>
    </w:p>
    <w:p w14:paraId="0A94EAE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14:paraId="4B0B0646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0E055826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E13594E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7560BAF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74A541CF" w14:textId="77777777" w:rsidTr="00BC5F11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00FC9322" w14:textId="77777777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6C15FB" w:rsidRPr="00F41916" w14:paraId="193EBF00" w14:textId="77777777" w:rsidTr="00BC5F11">
        <w:trPr>
          <w:trHeight w:val="53"/>
        </w:trPr>
        <w:tc>
          <w:tcPr>
            <w:tcW w:w="5000" w:type="pct"/>
            <w:gridSpan w:val="3"/>
            <w:vAlign w:val="center"/>
          </w:tcPr>
          <w:p w14:paraId="02DAA6D4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6C15FB" w:rsidRPr="00F41916" w14:paraId="04CDE92E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17322E62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7B2A25BD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AF6B016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26076CAC" w14:textId="77777777" w:rsidTr="00BC5F11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A772B20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BE6B46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3C2657E9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7FD837DF" w14:textId="77777777" w:rsidTr="00BC5F11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5E0D2F6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D09DDFE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E961CB6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63C5419B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24E46A56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69D036B0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73CEE8C8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608B8033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2172C861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4B7DE863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3848EBD1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AFED5B0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62C2051C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484AE22E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BD3E4D6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787A386A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6D5882CC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779EBF59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201FA143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CDA524E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03D339BD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595ACB9E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0B4262F0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E9427E5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14:paraId="5C19EF5C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04CB4074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047467D4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0BFE0A6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2F2D40D2" w14:textId="77777777" w:rsidTr="00BC5F11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A0078F5" w14:textId="77777777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DOTYCHCZASOWE, NIENAGANNE ŚWIADCZENIE PRACY LUB USŁUG W ZAWODZIE PIELĘGNIARKI </w:t>
            </w:r>
            <w:r w:rsidR="00BD4E20">
              <w:rPr>
                <w:rFonts w:ascii="Times New Roman" w:hAnsi="Times New Roman"/>
                <w:b/>
                <w:bCs/>
                <w:sz w:val="20"/>
                <w:szCs w:val="20"/>
              </w:rPr>
              <w:t>/POŁOŻNEJ</w:t>
            </w:r>
          </w:p>
        </w:tc>
      </w:tr>
      <w:tr w:rsidR="006C15FB" w:rsidRPr="00F41916" w14:paraId="5FB1A4FD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761C8EC1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do 2 lat</w:t>
            </w:r>
          </w:p>
        </w:tc>
        <w:tc>
          <w:tcPr>
            <w:tcW w:w="977" w:type="pct"/>
            <w:noWrap/>
            <w:vAlign w:val="center"/>
          </w:tcPr>
          <w:p w14:paraId="409D737B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36408C7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4B85367B" w14:textId="77777777" w:rsidTr="00BC5F11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1370ED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DE006F8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6782DE4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15FB" w:rsidRPr="00F41916" w14:paraId="792D9651" w14:textId="77777777" w:rsidTr="00BC5F11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87DE6E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76D0253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FECDE4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4EC903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62668D3D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6C15FB" w:rsidRPr="00F41916" w14:paraId="58B52CBC" w14:textId="77777777" w:rsidTr="00BC5F11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13453A86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61E2E697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12776FCB" w14:textId="77777777" w:rsidTr="00BC5F11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820822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7EC00A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9A289C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7614AE81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0B088C00" w14:textId="72332D03" w:rsidR="006C15FB" w:rsidRPr="00F41916" w:rsidRDefault="006C15FB" w:rsidP="00527061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1EF99E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FEF9B0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61AC477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A82921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BEFE52B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D377797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0BF0" wp14:editId="056AD6D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124D157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43F3B4F2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0272" wp14:editId="7D87B16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551F9C6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77180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8607CB9" w14:textId="77777777" w:rsidR="006C15FB" w:rsidRPr="00F41916" w:rsidRDefault="006C15FB" w:rsidP="006C15FB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89DB621" w14:textId="453A63D1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8D6F92">
        <w:rPr>
          <w:rFonts w:ascii="Times New Roman" w:hAnsi="Times New Roman"/>
          <w:sz w:val="20"/>
          <w:szCs w:val="20"/>
        </w:rPr>
        <w:t>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560B933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E4630" wp14:editId="0DC784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2B613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0AADAF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44373549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257D8" wp14:editId="5290C0E0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94EBAD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15041926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45824C" w14:textId="77777777" w:rsidR="006C15FB" w:rsidRPr="00F41916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AA47FFD" w14:textId="77777777" w:rsidR="006C15FB" w:rsidRPr="00F41916" w:rsidRDefault="006C15FB" w:rsidP="006C15FB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3CEF9B4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664E64B3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87A2009" w14:textId="62607C1B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7957C6">
        <w:rPr>
          <w:rFonts w:ascii="Times New Roman" w:hAnsi="Times New Roman"/>
          <w:sz w:val="20"/>
          <w:szCs w:val="20"/>
        </w:rPr>
        <w:t>/położne</w:t>
      </w:r>
      <w:r w:rsidR="008D6F92">
        <w:rPr>
          <w:rFonts w:ascii="Times New Roman" w:hAnsi="Times New Roman"/>
          <w:sz w:val="20"/>
          <w:szCs w:val="20"/>
        </w:rPr>
        <w:t>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02BE086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E5133B2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C39044A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2664F72" w14:textId="77777777" w:rsidR="006C15FB" w:rsidRPr="00E302FD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4A02839B" w14:textId="77777777" w:rsidR="006C15FB" w:rsidRPr="00035402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08AFC1A2" w14:textId="21B009D0" w:rsidR="0065132E" w:rsidRDefault="006C15FB" w:rsidP="00527061">
      <w:pPr>
        <w:pStyle w:val="Akapitzlist"/>
        <w:spacing w:after="0" w:line="240" w:lineRule="auto"/>
        <w:ind w:left="0"/>
        <w:jc w:val="right"/>
      </w:pPr>
      <w:r w:rsidRPr="00F41916">
        <w:rPr>
          <w:rFonts w:ascii="Times New Roman" w:hAnsi="Times New Roman"/>
          <w:sz w:val="18"/>
          <w:szCs w:val="18"/>
        </w:rPr>
        <w:t>upoważnionego przedstawiciel</w:t>
      </w:r>
    </w:p>
    <w:sectPr w:rsidR="0065132E" w:rsidSect="00BC5F11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34F6" w14:textId="77777777" w:rsidR="00BC5F11" w:rsidRDefault="00BC5F11">
      <w:pPr>
        <w:spacing w:after="0" w:line="240" w:lineRule="auto"/>
      </w:pPr>
      <w:r>
        <w:separator/>
      </w:r>
    </w:p>
  </w:endnote>
  <w:endnote w:type="continuationSeparator" w:id="0">
    <w:p w14:paraId="2B9C7ED8" w14:textId="77777777" w:rsidR="00BC5F11" w:rsidRDefault="00BC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1D65" w14:textId="77777777" w:rsidR="00BC5F11" w:rsidRPr="00DC4202" w:rsidRDefault="00BC5F11" w:rsidP="00BC5F11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5C38D" wp14:editId="552BB3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80BE2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1B474AC" w14:textId="77777777" w:rsidR="00BC5F11" w:rsidRDefault="00BC5F11" w:rsidP="00BC5F1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2ECC12C" w14:textId="77777777" w:rsidR="00BC5F11" w:rsidRDefault="00BC5F11" w:rsidP="00BC5F1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FBBBB41" w14:textId="34FBBC68" w:rsidR="00BC5F11" w:rsidRDefault="00BC5F11" w:rsidP="00BC5F11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81 060 5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00B99A2" w14:textId="77777777" w:rsidR="00BC5F11" w:rsidRDefault="00BC5F11" w:rsidP="00BC5F11">
    <w:pPr>
      <w:pStyle w:val="Stopka"/>
      <w:rPr>
        <w:rFonts w:ascii="Century Gothic" w:hAnsi="Century Gothic"/>
        <w:color w:val="004685"/>
        <w:sz w:val="18"/>
        <w:szCs w:val="18"/>
      </w:rPr>
    </w:pPr>
  </w:p>
  <w:p w14:paraId="3811C0C8" w14:textId="77777777" w:rsidR="00BC5F11" w:rsidRDefault="00BC5F11" w:rsidP="00BC5F1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C1D85D6" w14:textId="77777777" w:rsidR="00BC5F11" w:rsidRDefault="00BC5F11" w:rsidP="00BC5F1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33A419AA" w14:textId="77777777" w:rsidR="00BC5F11" w:rsidRPr="009B7280" w:rsidRDefault="00BC5F11" w:rsidP="00BC5F11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307CC" w14:textId="77777777" w:rsidR="00BC5F11" w:rsidRDefault="00BC5F11">
      <w:pPr>
        <w:spacing w:after="0" w:line="240" w:lineRule="auto"/>
      </w:pPr>
      <w:r>
        <w:separator/>
      </w:r>
    </w:p>
  </w:footnote>
  <w:footnote w:type="continuationSeparator" w:id="0">
    <w:p w14:paraId="6866A66B" w14:textId="77777777" w:rsidR="00BC5F11" w:rsidRDefault="00BC5F11">
      <w:pPr>
        <w:spacing w:after="0" w:line="240" w:lineRule="auto"/>
      </w:pPr>
      <w:r>
        <w:continuationSeparator/>
      </w:r>
    </w:p>
  </w:footnote>
  <w:footnote w:id="1">
    <w:p w14:paraId="088356E7" w14:textId="77777777" w:rsidR="00BC5F11" w:rsidRDefault="00BC5F11" w:rsidP="006E6C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4B98" w14:textId="77777777" w:rsidR="00BC5F11" w:rsidRPr="00FE0095" w:rsidRDefault="00BC5F11" w:rsidP="00BC5F11">
    <w:pPr>
      <w:pStyle w:val="Nagwek"/>
    </w:pPr>
    <w:r>
      <w:rPr>
        <w:noProof/>
      </w:rPr>
      <w:drawing>
        <wp:inline distT="0" distB="0" distL="0" distR="0" wp14:anchorId="119BD406" wp14:editId="2221AD6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D7C1ADE"/>
    <w:multiLevelType w:val="hybridMultilevel"/>
    <w:tmpl w:val="B8262FEA"/>
    <w:lvl w:ilvl="0" w:tplc="A0102A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B"/>
    <w:rsid w:val="00001CF9"/>
    <w:rsid w:val="000130E4"/>
    <w:rsid w:val="00023AC7"/>
    <w:rsid w:val="00030884"/>
    <w:rsid w:val="00031440"/>
    <w:rsid w:val="0003654C"/>
    <w:rsid w:val="00065667"/>
    <w:rsid w:val="000714E9"/>
    <w:rsid w:val="0007563A"/>
    <w:rsid w:val="000761CF"/>
    <w:rsid w:val="000856C6"/>
    <w:rsid w:val="00092671"/>
    <w:rsid w:val="00097CDE"/>
    <w:rsid w:val="000A76D3"/>
    <w:rsid w:val="000B0320"/>
    <w:rsid w:val="000D3AC3"/>
    <w:rsid w:val="000D4EF8"/>
    <w:rsid w:val="000D7095"/>
    <w:rsid w:val="000E7C5F"/>
    <w:rsid w:val="00100707"/>
    <w:rsid w:val="001048E5"/>
    <w:rsid w:val="00106A1B"/>
    <w:rsid w:val="00110D0F"/>
    <w:rsid w:val="001142EF"/>
    <w:rsid w:val="00114457"/>
    <w:rsid w:val="00117978"/>
    <w:rsid w:val="001206E1"/>
    <w:rsid w:val="0012461A"/>
    <w:rsid w:val="0012554A"/>
    <w:rsid w:val="001275A7"/>
    <w:rsid w:val="00130151"/>
    <w:rsid w:val="00132324"/>
    <w:rsid w:val="00133757"/>
    <w:rsid w:val="0014692E"/>
    <w:rsid w:val="001479CC"/>
    <w:rsid w:val="001532C8"/>
    <w:rsid w:val="0016506C"/>
    <w:rsid w:val="00173379"/>
    <w:rsid w:val="001820EA"/>
    <w:rsid w:val="00184382"/>
    <w:rsid w:val="00184914"/>
    <w:rsid w:val="00192A66"/>
    <w:rsid w:val="001B7F48"/>
    <w:rsid w:val="001C49FE"/>
    <w:rsid w:val="001D2FFF"/>
    <w:rsid w:val="001D5BFF"/>
    <w:rsid w:val="001D735B"/>
    <w:rsid w:val="001D7BA8"/>
    <w:rsid w:val="001E56A5"/>
    <w:rsid w:val="001F386B"/>
    <w:rsid w:val="00202883"/>
    <w:rsid w:val="00204CD3"/>
    <w:rsid w:val="00204DE1"/>
    <w:rsid w:val="00210FA9"/>
    <w:rsid w:val="00214F82"/>
    <w:rsid w:val="0021625A"/>
    <w:rsid w:val="002163C3"/>
    <w:rsid w:val="002276EE"/>
    <w:rsid w:val="002517B9"/>
    <w:rsid w:val="00252E30"/>
    <w:rsid w:val="00254F6C"/>
    <w:rsid w:val="0026475D"/>
    <w:rsid w:val="002656BE"/>
    <w:rsid w:val="002675C5"/>
    <w:rsid w:val="002678FA"/>
    <w:rsid w:val="002702C8"/>
    <w:rsid w:val="0027140C"/>
    <w:rsid w:val="00284981"/>
    <w:rsid w:val="002858A5"/>
    <w:rsid w:val="0029677E"/>
    <w:rsid w:val="002A7BB2"/>
    <w:rsid w:val="002B179D"/>
    <w:rsid w:val="002B525E"/>
    <w:rsid w:val="002B5F2C"/>
    <w:rsid w:val="002B70B1"/>
    <w:rsid w:val="002D663B"/>
    <w:rsid w:val="002E5E81"/>
    <w:rsid w:val="002F1C43"/>
    <w:rsid w:val="002F4ECD"/>
    <w:rsid w:val="002F5D8B"/>
    <w:rsid w:val="002F636C"/>
    <w:rsid w:val="003001DB"/>
    <w:rsid w:val="0032145F"/>
    <w:rsid w:val="00322D76"/>
    <w:rsid w:val="00335999"/>
    <w:rsid w:val="00351474"/>
    <w:rsid w:val="00362C74"/>
    <w:rsid w:val="00364AD7"/>
    <w:rsid w:val="0036677E"/>
    <w:rsid w:val="00381E0C"/>
    <w:rsid w:val="00382407"/>
    <w:rsid w:val="003918C3"/>
    <w:rsid w:val="003A696A"/>
    <w:rsid w:val="003B528E"/>
    <w:rsid w:val="003C5582"/>
    <w:rsid w:val="003C6368"/>
    <w:rsid w:val="003E1C8F"/>
    <w:rsid w:val="003E48A8"/>
    <w:rsid w:val="003E7876"/>
    <w:rsid w:val="003E7CC9"/>
    <w:rsid w:val="003F7BB7"/>
    <w:rsid w:val="003F7E71"/>
    <w:rsid w:val="00400BD5"/>
    <w:rsid w:val="004035F2"/>
    <w:rsid w:val="0040703F"/>
    <w:rsid w:val="00412880"/>
    <w:rsid w:val="00417EC5"/>
    <w:rsid w:val="00424B0A"/>
    <w:rsid w:val="00426D0D"/>
    <w:rsid w:val="0043271D"/>
    <w:rsid w:val="00433C8A"/>
    <w:rsid w:val="00437BBA"/>
    <w:rsid w:val="004419EF"/>
    <w:rsid w:val="004623C4"/>
    <w:rsid w:val="00465C6B"/>
    <w:rsid w:val="00470BDB"/>
    <w:rsid w:val="004914E7"/>
    <w:rsid w:val="004954AE"/>
    <w:rsid w:val="00495DB4"/>
    <w:rsid w:val="00496378"/>
    <w:rsid w:val="004A3569"/>
    <w:rsid w:val="004A7A6B"/>
    <w:rsid w:val="004B0D65"/>
    <w:rsid w:val="004B2428"/>
    <w:rsid w:val="004B2568"/>
    <w:rsid w:val="004B5E94"/>
    <w:rsid w:val="004B62C0"/>
    <w:rsid w:val="004B7E0B"/>
    <w:rsid w:val="004C549E"/>
    <w:rsid w:val="004C6E44"/>
    <w:rsid w:val="004D1AF5"/>
    <w:rsid w:val="004D21B2"/>
    <w:rsid w:val="004D5248"/>
    <w:rsid w:val="004D5B96"/>
    <w:rsid w:val="004E1C37"/>
    <w:rsid w:val="004F1515"/>
    <w:rsid w:val="004F2338"/>
    <w:rsid w:val="004F61E5"/>
    <w:rsid w:val="004F62EC"/>
    <w:rsid w:val="004F6E97"/>
    <w:rsid w:val="00502995"/>
    <w:rsid w:val="00504443"/>
    <w:rsid w:val="00506B5B"/>
    <w:rsid w:val="00513F75"/>
    <w:rsid w:val="00517E59"/>
    <w:rsid w:val="00520BC0"/>
    <w:rsid w:val="00527061"/>
    <w:rsid w:val="0052738E"/>
    <w:rsid w:val="0053114F"/>
    <w:rsid w:val="00531D1F"/>
    <w:rsid w:val="00556CBF"/>
    <w:rsid w:val="00571827"/>
    <w:rsid w:val="00574DCB"/>
    <w:rsid w:val="005760F6"/>
    <w:rsid w:val="00582AF3"/>
    <w:rsid w:val="00592628"/>
    <w:rsid w:val="00595F3D"/>
    <w:rsid w:val="005D5AA6"/>
    <w:rsid w:val="005D6310"/>
    <w:rsid w:val="005D78F8"/>
    <w:rsid w:val="005E0437"/>
    <w:rsid w:val="005E0F26"/>
    <w:rsid w:val="005E2F3E"/>
    <w:rsid w:val="005F192F"/>
    <w:rsid w:val="00603330"/>
    <w:rsid w:val="00603B8F"/>
    <w:rsid w:val="00605EBF"/>
    <w:rsid w:val="00610677"/>
    <w:rsid w:val="00611655"/>
    <w:rsid w:val="00611BB3"/>
    <w:rsid w:val="0061354C"/>
    <w:rsid w:val="00622891"/>
    <w:rsid w:val="00622A97"/>
    <w:rsid w:val="0062689E"/>
    <w:rsid w:val="00634620"/>
    <w:rsid w:val="0065097C"/>
    <w:rsid w:val="0065132E"/>
    <w:rsid w:val="006562E9"/>
    <w:rsid w:val="00662542"/>
    <w:rsid w:val="00663FBA"/>
    <w:rsid w:val="0066799B"/>
    <w:rsid w:val="00667AA6"/>
    <w:rsid w:val="0067051B"/>
    <w:rsid w:val="00672EC8"/>
    <w:rsid w:val="00673A75"/>
    <w:rsid w:val="006748D8"/>
    <w:rsid w:val="006805E1"/>
    <w:rsid w:val="00683EAB"/>
    <w:rsid w:val="006874C3"/>
    <w:rsid w:val="006A2831"/>
    <w:rsid w:val="006A4CA1"/>
    <w:rsid w:val="006A6DB4"/>
    <w:rsid w:val="006B20D0"/>
    <w:rsid w:val="006B7BF2"/>
    <w:rsid w:val="006C15FB"/>
    <w:rsid w:val="006C187F"/>
    <w:rsid w:val="006C70A6"/>
    <w:rsid w:val="006E2765"/>
    <w:rsid w:val="006E305A"/>
    <w:rsid w:val="006E6C79"/>
    <w:rsid w:val="006F0BE5"/>
    <w:rsid w:val="007016C8"/>
    <w:rsid w:val="00703B58"/>
    <w:rsid w:val="00712726"/>
    <w:rsid w:val="00712E2F"/>
    <w:rsid w:val="00723825"/>
    <w:rsid w:val="00725A77"/>
    <w:rsid w:val="00726A18"/>
    <w:rsid w:val="0074135B"/>
    <w:rsid w:val="007470D5"/>
    <w:rsid w:val="00755CE9"/>
    <w:rsid w:val="007607ED"/>
    <w:rsid w:val="0076397D"/>
    <w:rsid w:val="00767D4D"/>
    <w:rsid w:val="0077016F"/>
    <w:rsid w:val="007773A5"/>
    <w:rsid w:val="0079139F"/>
    <w:rsid w:val="00794024"/>
    <w:rsid w:val="00794316"/>
    <w:rsid w:val="007957C6"/>
    <w:rsid w:val="007B0569"/>
    <w:rsid w:val="007B58BB"/>
    <w:rsid w:val="007D4CB8"/>
    <w:rsid w:val="007E24C4"/>
    <w:rsid w:val="007E472C"/>
    <w:rsid w:val="007E6CF8"/>
    <w:rsid w:val="007E7759"/>
    <w:rsid w:val="007E7770"/>
    <w:rsid w:val="007F1AF4"/>
    <w:rsid w:val="007F4C22"/>
    <w:rsid w:val="00804BE5"/>
    <w:rsid w:val="008105EC"/>
    <w:rsid w:val="00812AE5"/>
    <w:rsid w:val="00820C8F"/>
    <w:rsid w:val="008266F3"/>
    <w:rsid w:val="0083090E"/>
    <w:rsid w:val="00842404"/>
    <w:rsid w:val="0085086F"/>
    <w:rsid w:val="00866036"/>
    <w:rsid w:val="00880F0B"/>
    <w:rsid w:val="00881CEA"/>
    <w:rsid w:val="008837EB"/>
    <w:rsid w:val="008850AC"/>
    <w:rsid w:val="008A0A1C"/>
    <w:rsid w:val="008A7C58"/>
    <w:rsid w:val="008B0DBF"/>
    <w:rsid w:val="008C7484"/>
    <w:rsid w:val="008D011D"/>
    <w:rsid w:val="008D5FCA"/>
    <w:rsid w:val="008D6F92"/>
    <w:rsid w:val="008E4850"/>
    <w:rsid w:val="008F0C99"/>
    <w:rsid w:val="008F1591"/>
    <w:rsid w:val="00902C0C"/>
    <w:rsid w:val="00903B57"/>
    <w:rsid w:val="009168B2"/>
    <w:rsid w:val="00917776"/>
    <w:rsid w:val="00971868"/>
    <w:rsid w:val="0097622D"/>
    <w:rsid w:val="00991C3C"/>
    <w:rsid w:val="009931E3"/>
    <w:rsid w:val="00993FEB"/>
    <w:rsid w:val="009950B6"/>
    <w:rsid w:val="009971B1"/>
    <w:rsid w:val="009B432C"/>
    <w:rsid w:val="009B73DA"/>
    <w:rsid w:val="009C669B"/>
    <w:rsid w:val="009D137F"/>
    <w:rsid w:val="009E67EB"/>
    <w:rsid w:val="00A05247"/>
    <w:rsid w:val="00A177C5"/>
    <w:rsid w:val="00A25A21"/>
    <w:rsid w:val="00A32C7B"/>
    <w:rsid w:val="00A34933"/>
    <w:rsid w:val="00A43451"/>
    <w:rsid w:val="00A44787"/>
    <w:rsid w:val="00A54181"/>
    <w:rsid w:val="00A5671E"/>
    <w:rsid w:val="00A571B0"/>
    <w:rsid w:val="00A727B8"/>
    <w:rsid w:val="00A750FB"/>
    <w:rsid w:val="00A82921"/>
    <w:rsid w:val="00A83440"/>
    <w:rsid w:val="00A9450C"/>
    <w:rsid w:val="00AA0B1C"/>
    <w:rsid w:val="00AA120A"/>
    <w:rsid w:val="00AB090A"/>
    <w:rsid w:val="00AB0BC3"/>
    <w:rsid w:val="00AC2D38"/>
    <w:rsid w:val="00AC5171"/>
    <w:rsid w:val="00AC6C71"/>
    <w:rsid w:val="00AD43BE"/>
    <w:rsid w:val="00AD5F1F"/>
    <w:rsid w:val="00AD6383"/>
    <w:rsid w:val="00AD76E8"/>
    <w:rsid w:val="00AD781F"/>
    <w:rsid w:val="00AD7CFD"/>
    <w:rsid w:val="00AE0317"/>
    <w:rsid w:val="00AE4160"/>
    <w:rsid w:val="00AF13E6"/>
    <w:rsid w:val="00AF6EDA"/>
    <w:rsid w:val="00B137D2"/>
    <w:rsid w:val="00B156B2"/>
    <w:rsid w:val="00B16442"/>
    <w:rsid w:val="00B16DD9"/>
    <w:rsid w:val="00B213EC"/>
    <w:rsid w:val="00B25837"/>
    <w:rsid w:val="00B31747"/>
    <w:rsid w:val="00B33759"/>
    <w:rsid w:val="00B42FBE"/>
    <w:rsid w:val="00B5467A"/>
    <w:rsid w:val="00B638DE"/>
    <w:rsid w:val="00B70D87"/>
    <w:rsid w:val="00B72754"/>
    <w:rsid w:val="00B738E8"/>
    <w:rsid w:val="00B76D44"/>
    <w:rsid w:val="00B77A8A"/>
    <w:rsid w:val="00B82E00"/>
    <w:rsid w:val="00B841AF"/>
    <w:rsid w:val="00B90CAD"/>
    <w:rsid w:val="00B963FE"/>
    <w:rsid w:val="00BA27D6"/>
    <w:rsid w:val="00BA7AB7"/>
    <w:rsid w:val="00BC034F"/>
    <w:rsid w:val="00BC19F8"/>
    <w:rsid w:val="00BC5F11"/>
    <w:rsid w:val="00BC6968"/>
    <w:rsid w:val="00BD23E3"/>
    <w:rsid w:val="00BD3269"/>
    <w:rsid w:val="00BD4E20"/>
    <w:rsid w:val="00BE14F5"/>
    <w:rsid w:val="00BF20F8"/>
    <w:rsid w:val="00BF7212"/>
    <w:rsid w:val="00C01143"/>
    <w:rsid w:val="00C05453"/>
    <w:rsid w:val="00C073D4"/>
    <w:rsid w:val="00C127FB"/>
    <w:rsid w:val="00C15429"/>
    <w:rsid w:val="00C251DE"/>
    <w:rsid w:val="00C301E7"/>
    <w:rsid w:val="00C30E9F"/>
    <w:rsid w:val="00C3642F"/>
    <w:rsid w:val="00C3751D"/>
    <w:rsid w:val="00C54957"/>
    <w:rsid w:val="00C715D9"/>
    <w:rsid w:val="00C75B37"/>
    <w:rsid w:val="00C807B6"/>
    <w:rsid w:val="00C822FD"/>
    <w:rsid w:val="00CA1D40"/>
    <w:rsid w:val="00CA2404"/>
    <w:rsid w:val="00CB30BF"/>
    <w:rsid w:val="00CB3F8E"/>
    <w:rsid w:val="00CB6A83"/>
    <w:rsid w:val="00CC2058"/>
    <w:rsid w:val="00CD0E71"/>
    <w:rsid w:val="00CD6843"/>
    <w:rsid w:val="00CF286E"/>
    <w:rsid w:val="00D03239"/>
    <w:rsid w:val="00D1170A"/>
    <w:rsid w:val="00D1500B"/>
    <w:rsid w:val="00D22B6C"/>
    <w:rsid w:val="00D2321E"/>
    <w:rsid w:val="00D3317D"/>
    <w:rsid w:val="00D35D25"/>
    <w:rsid w:val="00D50E80"/>
    <w:rsid w:val="00D70AC8"/>
    <w:rsid w:val="00D72493"/>
    <w:rsid w:val="00D75121"/>
    <w:rsid w:val="00D81EC2"/>
    <w:rsid w:val="00D823A8"/>
    <w:rsid w:val="00D8349C"/>
    <w:rsid w:val="00D87BAD"/>
    <w:rsid w:val="00D9055E"/>
    <w:rsid w:val="00D9076E"/>
    <w:rsid w:val="00D95468"/>
    <w:rsid w:val="00DB2671"/>
    <w:rsid w:val="00DB2C78"/>
    <w:rsid w:val="00DB7254"/>
    <w:rsid w:val="00DC229D"/>
    <w:rsid w:val="00DD13F5"/>
    <w:rsid w:val="00DD387D"/>
    <w:rsid w:val="00DD4DEF"/>
    <w:rsid w:val="00DE02A0"/>
    <w:rsid w:val="00DE4C66"/>
    <w:rsid w:val="00DE6CE4"/>
    <w:rsid w:val="00DF3706"/>
    <w:rsid w:val="00DF569C"/>
    <w:rsid w:val="00E155EE"/>
    <w:rsid w:val="00E22B3B"/>
    <w:rsid w:val="00E26EC1"/>
    <w:rsid w:val="00E32426"/>
    <w:rsid w:val="00E33B80"/>
    <w:rsid w:val="00E37C6D"/>
    <w:rsid w:val="00E47972"/>
    <w:rsid w:val="00E56E84"/>
    <w:rsid w:val="00E60EA5"/>
    <w:rsid w:val="00E700AF"/>
    <w:rsid w:val="00E720D1"/>
    <w:rsid w:val="00E746A8"/>
    <w:rsid w:val="00E763F4"/>
    <w:rsid w:val="00E81835"/>
    <w:rsid w:val="00E82F27"/>
    <w:rsid w:val="00E84045"/>
    <w:rsid w:val="00E95806"/>
    <w:rsid w:val="00EA26F0"/>
    <w:rsid w:val="00EC1E58"/>
    <w:rsid w:val="00ED194C"/>
    <w:rsid w:val="00ED720C"/>
    <w:rsid w:val="00EE6939"/>
    <w:rsid w:val="00EE6F21"/>
    <w:rsid w:val="00EF0C6A"/>
    <w:rsid w:val="00EF0F20"/>
    <w:rsid w:val="00EF6F20"/>
    <w:rsid w:val="00F15142"/>
    <w:rsid w:val="00F24FFC"/>
    <w:rsid w:val="00F26280"/>
    <w:rsid w:val="00F26457"/>
    <w:rsid w:val="00F27E63"/>
    <w:rsid w:val="00F359CD"/>
    <w:rsid w:val="00F36A51"/>
    <w:rsid w:val="00F36D02"/>
    <w:rsid w:val="00F406CB"/>
    <w:rsid w:val="00F40D29"/>
    <w:rsid w:val="00F52DCD"/>
    <w:rsid w:val="00F55945"/>
    <w:rsid w:val="00F67BA7"/>
    <w:rsid w:val="00F85689"/>
    <w:rsid w:val="00F90AA9"/>
    <w:rsid w:val="00F965CA"/>
    <w:rsid w:val="00F97D9E"/>
    <w:rsid w:val="00FA10E6"/>
    <w:rsid w:val="00FA13F2"/>
    <w:rsid w:val="00FB008F"/>
    <w:rsid w:val="00FC7AAA"/>
    <w:rsid w:val="00FD089A"/>
    <w:rsid w:val="00FE1251"/>
    <w:rsid w:val="00FE7963"/>
    <w:rsid w:val="00FE7CB0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13A3"/>
  <w15:chartTrackingRefBased/>
  <w15:docId w15:val="{F0930BC6-3296-40CD-AB75-8C5B349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C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15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C15F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6C15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C15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C15F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15F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C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C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C79"/>
    <w:rPr>
      <w:vertAlign w:val="superscript"/>
    </w:rPr>
  </w:style>
  <w:style w:type="paragraph" w:styleId="Poprawka">
    <w:name w:val="Revision"/>
    <w:hidden/>
    <w:uiPriority w:val="99"/>
    <w:semiHidden/>
    <w:rsid w:val="00881CE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83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4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34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45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45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2487</Words>
  <Characters>14926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26</cp:revision>
  <cp:lastPrinted>2023-07-05T07:12:00Z</cp:lastPrinted>
  <dcterms:created xsi:type="dcterms:W3CDTF">2024-12-02T09:20:00Z</dcterms:created>
  <dcterms:modified xsi:type="dcterms:W3CDTF">2024-12-05T08:05:00Z</dcterms:modified>
</cp:coreProperties>
</file>