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6793B" w14:textId="0F302E0A" w:rsidR="00A0751D" w:rsidRPr="004E1A34" w:rsidRDefault="00B174EB" w:rsidP="00B174EB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4E1A34">
        <w:rPr>
          <w:rFonts w:ascii="Times New Roman" w:hAnsi="Times New Roman"/>
          <w:b/>
          <w:color w:val="auto"/>
          <w:sz w:val="21"/>
          <w:szCs w:val="21"/>
        </w:rPr>
        <w:tab/>
      </w:r>
      <w:r w:rsidRPr="004E1A34">
        <w:rPr>
          <w:rFonts w:ascii="Times New Roman" w:hAnsi="Times New Roman"/>
          <w:b/>
          <w:color w:val="auto"/>
          <w:sz w:val="21"/>
          <w:szCs w:val="21"/>
        </w:rPr>
        <w:tab/>
      </w:r>
    </w:p>
    <w:p w14:paraId="10A64AC6" w14:textId="08F499DE" w:rsidR="0092640F" w:rsidRPr="004E1A34" w:rsidRDefault="00B174EB" w:rsidP="0027205F">
      <w:pPr>
        <w:pStyle w:val="Tekstpodstawowywcity"/>
        <w:ind w:left="0"/>
        <w:rPr>
          <w:rFonts w:ascii="Times New Roman" w:hAnsi="Times New Roman"/>
          <w:b/>
          <w:color w:val="auto"/>
          <w:sz w:val="18"/>
          <w:szCs w:val="18"/>
        </w:rPr>
      </w:pPr>
      <w:r w:rsidRPr="004E1A34">
        <w:rPr>
          <w:rFonts w:ascii="Times New Roman" w:hAnsi="Times New Roman"/>
          <w:b/>
          <w:color w:val="auto"/>
          <w:sz w:val="18"/>
          <w:szCs w:val="18"/>
        </w:rPr>
        <w:t xml:space="preserve">Konkurs nr </w:t>
      </w:r>
      <w:r w:rsidR="009274B9">
        <w:rPr>
          <w:rFonts w:ascii="Times New Roman" w:hAnsi="Times New Roman"/>
          <w:b/>
          <w:color w:val="auto"/>
          <w:sz w:val="18"/>
          <w:szCs w:val="18"/>
        </w:rPr>
        <w:t>304</w:t>
      </w:r>
      <w:r w:rsidR="00DE419D">
        <w:rPr>
          <w:rFonts w:ascii="Times New Roman" w:hAnsi="Times New Roman"/>
          <w:b/>
          <w:color w:val="auto"/>
          <w:sz w:val="18"/>
          <w:szCs w:val="18"/>
        </w:rPr>
        <w:t>/2024</w:t>
      </w:r>
      <w:r w:rsidRPr="004E1A34">
        <w:rPr>
          <w:rFonts w:ascii="Times New Roman" w:hAnsi="Times New Roman"/>
          <w:b/>
          <w:color w:val="auto"/>
          <w:sz w:val="18"/>
          <w:szCs w:val="18"/>
        </w:rPr>
        <w:tab/>
      </w:r>
      <w:r w:rsidRPr="004E1A34">
        <w:rPr>
          <w:rFonts w:ascii="Times New Roman" w:hAnsi="Times New Roman"/>
          <w:b/>
          <w:color w:val="auto"/>
          <w:sz w:val="18"/>
          <w:szCs w:val="18"/>
        </w:rPr>
        <w:tab/>
      </w:r>
      <w:r w:rsidRPr="004E1A34">
        <w:rPr>
          <w:rFonts w:ascii="Times New Roman" w:hAnsi="Times New Roman"/>
          <w:b/>
          <w:color w:val="auto"/>
          <w:sz w:val="18"/>
          <w:szCs w:val="18"/>
        </w:rPr>
        <w:tab/>
      </w:r>
      <w:r w:rsidRPr="004E1A34">
        <w:rPr>
          <w:rFonts w:ascii="Times New Roman" w:hAnsi="Times New Roman"/>
          <w:b/>
          <w:color w:val="auto"/>
          <w:sz w:val="18"/>
          <w:szCs w:val="18"/>
        </w:rPr>
        <w:tab/>
      </w:r>
      <w:r w:rsidRPr="004E1A34">
        <w:rPr>
          <w:rFonts w:ascii="Times New Roman" w:hAnsi="Times New Roman"/>
          <w:b/>
          <w:color w:val="auto"/>
          <w:sz w:val="18"/>
          <w:szCs w:val="18"/>
        </w:rPr>
        <w:tab/>
        <w:t xml:space="preserve"> </w:t>
      </w:r>
      <w:r w:rsidRPr="004E1A34">
        <w:rPr>
          <w:rFonts w:ascii="Times New Roman" w:hAnsi="Times New Roman"/>
          <w:b/>
          <w:color w:val="auto"/>
          <w:sz w:val="18"/>
          <w:szCs w:val="18"/>
        </w:rPr>
        <w:tab/>
      </w:r>
      <w:r w:rsidRPr="004E1A34">
        <w:rPr>
          <w:rFonts w:ascii="Times New Roman" w:hAnsi="Times New Roman"/>
          <w:b/>
          <w:color w:val="auto"/>
          <w:sz w:val="18"/>
          <w:szCs w:val="18"/>
        </w:rPr>
        <w:tab/>
      </w:r>
      <w:r w:rsidRPr="004E1A34">
        <w:rPr>
          <w:rFonts w:ascii="Times New Roman" w:hAnsi="Times New Roman"/>
          <w:b/>
          <w:color w:val="auto"/>
          <w:sz w:val="18"/>
          <w:szCs w:val="18"/>
        </w:rPr>
        <w:tab/>
      </w:r>
      <w:r w:rsidRPr="004E1A34">
        <w:rPr>
          <w:rFonts w:ascii="Times New Roman" w:hAnsi="Times New Roman"/>
          <w:b/>
          <w:color w:val="auto"/>
          <w:sz w:val="18"/>
          <w:szCs w:val="18"/>
        </w:rPr>
        <w:tab/>
        <w:t>Załącznik nr 1</w:t>
      </w:r>
    </w:p>
    <w:p w14:paraId="45E8346F" w14:textId="3800C585" w:rsidR="00B174EB" w:rsidRPr="004E1A34" w:rsidRDefault="00B174EB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E1A34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78306841" w14:textId="568F3E08" w:rsidR="00B174EB" w:rsidRPr="004E1A34" w:rsidRDefault="00B174EB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E1A34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504BAA46" w14:textId="77777777" w:rsidR="0092640F" w:rsidRPr="004E1A34" w:rsidRDefault="0092640F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41C6EF6" w14:textId="77777777" w:rsidR="00B174EB" w:rsidRPr="004E1A34" w:rsidRDefault="00B174EB" w:rsidP="00B174EB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4E1A34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01D9BC32" w14:textId="77777777" w:rsidR="00B174EB" w:rsidRPr="004E1A34" w:rsidRDefault="00B174EB" w:rsidP="0085611D">
      <w:pPr>
        <w:spacing w:after="0" w:line="480" w:lineRule="auto"/>
        <w:jc w:val="both"/>
        <w:rPr>
          <w:rFonts w:ascii="Times New Roman" w:hAnsi="Times New Roman"/>
          <w:b/>
          <w:sz w:val="20"/>
          <w:szCs w:val="20"/>
        </w:rPr>
      </w:pPr>
      <w:r w:rsidRPr="004E1A34">
        <w:rPr>
          <w:rFonts w:ascii="Times New Roman" w:hAnsi="Times New Roman"/>
          <w:b/>
          <w:sz w:val="20"/>
          <w:szCs w:val="20"/>
        </w:rPr>
        <w:t>DANE OFERENTA:</w:t>
      </w:r>
    </w:p>
    <w:p w14:paraId="19158223" w14:textId="77777777" w:rsidR="00B174EB" w:rsidRPr="004E1A34" w:rsidRDefault="00B174EB" w:rsidP="0085611D">
      <w:pPr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 w:rsidRPr="004E1A34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692E467E" w14:textId="77777777" w:rsidR="00B174EB" w:rsidRPr="004E1A34" w:rsidRDefault="00B174EB" w:rsidP="0085611D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4E1A34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2F532F15" w14:textId="77777777" w:rsidR="00B174EB" w:rsidRPr="004E1A34" w:rsidRDefault="00B174EB" w:rsidP="0085611D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4E1A3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5421445" w14:textId="77777777" w:rsidR="00B174EB" w:rsidRPr="004E1A34" w:rsidRDefault="00B174EB" w:rsidP="0085611D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4E1A3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73105429" w14:textId="77777777" w:rsidR="00B174EB" w:rsidRPr="004E1A34" w:rsidRDefault="00B174EB" w:rsidP="0085611D">
      <w:pPr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 w:rsidRPr="004E1A34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54799278" w14:textId="4662F8EB" w:rsidR="00B174EB" w:rsidRPr="004E1A34" w:rsidRDefault="00B174EB" w:rsidP="0085611D">
      <w:pPr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 w:rsidRPr="004E1A34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0ACABB66" w14:textId="7C30000F" w:rsidR="00B174EB" w:rsidRDefault="00B174EB" w:rsidP="00B174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E1A34">
        <w:rPr>
          <w:rFonts w:ascii="Times New Roman" w:hAnsi="Times New Roman"/>
          <w:sz w:val="20"/>
          <w:szCs w:val="20"/>
        </w:rPr>
        <w:t xml:space="preserve">Oferuję udzielanie świadczeń zdrowotnych lekarza w lokalizacji Spółki przy ul. ul. Dr A. Jagalskiego 10, </w:t>
      </w:r>
      <w:r w:rsidR="00F150EE">
        <w:rPr>
          <w:rFonts w:ascii="Times New Roman" w:hAnsi="Times New Roman"/>
          <w:sz w:val="20"/>
          <w:szCs w:val="20"/>
        </w:rPr>
        <w:br/>
      </w:r>
      <w:r w:rsidRPr="004E1A34">
        <w:rPr>
          <w:rFonts w:ascii="Times New Roman" w:hAnsi="Times New Roman"/>
          <w:sz w:val="20"/>
          <w:szCs w:val="20"/>
        </w:rPr>
        <w:t xml:space="preserve">kod 84-200 Wejherowo – Szpital Specjalistyczny im. F. Ceynowy w Wejherowie </w:t>
      </w:r>
      <w:r w:rsidR="00B56F4F">
        <w:rPr>
          <w:rFonts w:ascii="Times New Roman" w:hAnsi="Times New Roman"/>
          <w:sz w:val="20"/>
          <w:szCs w:val="20"/>
        </w:rPr>
        <w:t xml:space="preserve">albo </w:t>
      </w:r>
      <w:r w:rsidR="0085611D" w:rsidRPr="0085611D">
        <w:rPr>
          <w:rFonts w:ascii="Times New Roman" w:hAnsi="Times New Roman"/>
          <w:sz w:val="20"/>
          <w:szCs w:val="20"/>
        </w:rPr>
        <w:t xml:space="preserve">w lokalizacji przy ul. Wójta Radtkego 1, Gdynia - Szpital Św. Wincentego a Paulo </w:t>
      </w:r>
      <w:r w:rsidRPr="004E1A34">
        <w:rPr>
          <w:rFonts w:ascii="Times New Roman" w:hAnsi="Times New Roman"/>
          <w:sz w:val="20"/>
          <w:szCs w:val="20"/>
        </w:rPr>
        <w:t>w następujący</w:t>
      </w:r>
      <w:r w:rsidR="00212BCF">
        <w:rPr>
          <w:rFonts w:ascii="Times New Roman" w:hAnsi="Times New Roman"/>
          <w:sz w:val="20"/>
          <w:szCs w:val="20"/>
        </w:rPr>
        <w:t>ch</w:t>
      </w:r>
      <w:r w:rsidRPr="004E1A34">
        <w:rPr>
          <w:rFonts w:ascii="Times New Roman" w:hAnsi="Times New Roman"/>
          <w:sz w:val="20"/>
          <w:szCs w:val="20"/>
        </w:rPr>
        <w:t xml:space="preserve"> zakres</w:t>
      </w:r>
      <w:r w:rsidR="00212BCF">
        <w:rPr>
          <w:rFonts w:ascii="Times New Roman" w:hAnsi="Times New Roman"/>
          <w:sz w:val="20"/>
          <w:szCs w:val="20"/>
        </w:rPr>
        <w:t>ach</w:t>
      </w:r>
      <w:r w:rsidRPr="004E1A34">
        <w:rPr>
          <w:rFonts w:ascii="Times New Roman" w:hAnsi="Times New Roman"/>
          <w:sz w:val="20"/>
          <w:szCs w:val="20"/>
        </w:rPr>
        <w:t>:</w:t>
      </w:r>
    </w:p>
    <w:p w14:paraId="31AFD94C" w14:textId="4230093B" w:rsidR="0077265E" w:rsidRDefault="0077265E" w:rsidP="00B174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BD8C98" w14:textId="5B450244" w:rsidR="00A36FB9" w:rsidRDefault="0077265E" w:rsidP="00B174EB">
      <w:pPr>
        <w:spacing w:after="0" w:line="240" w:lineRule="auto"/>
        <w:jc w:val="both"/>
        <w:rPr>
          <w:b/>
          <w:u w:val="single"/>
        </w:rPr>
      </w:pPr>
      <w:r w:rsidRPr="0077265E">
        <w:rPr>
          <w:b/>
          <w:u w:val="single"/>
        </w:rPr>
        <w:t>Tabela A</w:t>
      </w:r>
    </w:p>
    <w:tbl>
      <w:tblPr>
        <w:tblW w:w="928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551"/>
        <w:gridCol w:w="887"/>
        <w:gridCol w:w="2739"/>
        <w:gridCol w:w="2671"/>
        <w:gridCol w:w="8"/>
      </w:tblGrid>
      <w:tr w:rsidR="000E0939" w:rsidRPr="000E0939" w14:paraId="15A7AFD0" w14:textId="77777777" w:rsidTr="0085611D">
        <w:trPr>
          <w:trHeight w:val="4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B1D67" w14:textId="77777777" w:rsidR="000E0939" w:rsidRPr="000E0939" w:rsidRDefault="000E0939" w:rsidP="000E0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E09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3D58E" w14:textId="77777777" w:rsidR="000E0939" w:rsidRPr="000E0939" w:rsidRDefault="000E0939" w:rsidP="000E0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E09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Zakres, na który jest składana oferta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479F5" w14:textId="77777777" w:rsidR="000E0939" w:rsidRPr="000E0939" w:rsidRDefault="000E0939" w:rsidP="000E0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E09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Wskazanie Oferenta</w:t>
            </w:r>
          </w:p>
        </w:tc>
        <w:tc>
          <w:tcPr>
            <w:tcW w:w="5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78FE2" w14:textId="77777777" w:rsidR="000E0939" w:rsidRPr="000E0939" w:rsidRDefault="000E0939" w:rsidP="000E0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E09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Proponowane wynagrodzenie za świadczenie usług zdrowotnych/Oferowana liczba godzin świadczenia usług   </w:t>
            </w:r>
          </w:p>
        </w:tc>
      </w:tr>
      <w:tr w:rsidR="000E0939" w:rsidRPr="000E0939" w14:paraId="1F9053D3" w14:textId="77777777" w:rsidTr="0085611D">
        <w:trPr>
          <w:gridAfter w:val="1"/>
          <w:wAfter w:w="8" w:type="dxa"/>
          <w:trHeight w:val="2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088D1" w14:textId="77777777" w:rsidR="000E0939" w:rsidRPr="000E0939" w:rsidRDefault="000E0939" w:rsidP="000E0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E0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D93FD" w14:textId="77777777" w:rsidR="000E0939" w:rsidRPr="000E0939" w:rsidRDefault="000E0939" w:rsidP="000E0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E0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3377D" w14:textId="77777777" w:rsidR="000E0939" w:rsidRPr="000E0939" w:rsidRDefault="000E0939" w:rsidP="000E0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E0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4836F" w14:textId="77777777" w:rsidR="000E0939" w:rsidRPr="000E0939" w:rsidRDefault="000E0939" w:rsidP="000E0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E0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4. 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32F09" w14:textId="77777777" w:rsidR="000E0939" w:rsidRPr="000E0939" w:rsidRDefault="000E0939" w:rsidP="000E0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E0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5. </w:t>
            </w:r>
          </w:p>
        </w:tc>
      </w:tr>
      <w:tr w:rsidR="000E0939" w:rsidRPr="000E0939" w14:paraId="3241FD3F" w14:textId="77777777" w:rsidTr="0085611D">
        <w:trPr>
          <w:gridAfter w:val="1"/>
          <w:wAfter w:w="8" w:type="dxa"/>
          <w:trHeight w:val="828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C7A2C" w14:textId="77777777" w:rsidR="000E0939" w:rsidRPr="000E0939" w:rsidRDefault="000E0939" w:rsidP="000E0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E0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7F6D9" w14:textId="77777777" w:rsidR="000E0939" w:rsidRPr="000E0939" w:rsidRDefault="000E0939" w:rsidP="000E0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09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III.1. Udzielanie świadczeń zdrowotnych w ramach kontraktu lekarskiego w Szpitalnym Oddziale Ratunkowym (SOR) – dyżury wraz z kierowaniem pracą Oddziału </w:t>
            </w:r>
            <w:r w:rsidRPr="000E09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w lokalizacji przy ul. Dr A. Jagalskiego 10, kod 84-200 Wejherowo – Szpital Specjalistyczny im. F. Ceynowy w Wejherowie.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5CF41" w14:textId="77777777" w:rsidR="000E0939" w:rsidRPr="000E0939" w:rsidRDefault="000E0939" w:rsidP="000E0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E09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III.1.1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CC416" w14:textId="77777777" w:rsidR="000E0939" w:rsidRPr="000E0939" w:rsidRDefault="000E0939" w:rsidP="000E0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E0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stawka za 1h świadczenia dyżuru w dni od poniedziałku do piątku.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B40CF" w14:textId="77777777" w:rsidR="000E0939" w:rsidRPr="000E0939" w:rsidRDefault="000E0939" w:rsidP="000E0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E0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Oferowana liczba godzin świadczenia usług w przedziale od min-do max        </w:t>
            </w:r>
            <w:r w:rsidRPr="000E09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(przy czym minimalna liczba godzin nie może wynosić 0)</w:t>
            </w:r>
          </w:p>
        </w:tc>
      </w:tr>
      <w:tr w:rsidR="000E0939" w:rsidRPr="000E0939" w14:paraId="1023AAA4" w14:textId="77777777" w:rsidTr="0085611D">
        <w:trPr>
          <w:gridAfter w:val="1"/>
          <w:wAfter w:w="8" w:type="dxa"/>
          <w:trHeight w:val="82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D2EA2" w14:textId="77777777" w:rsidR="000E0939" w:rsidRPr="000E0939" w:rsidRDefault="000E0939" w:rsidP="000E0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C10A" w14:textId="77777777" w:rsidR="000E0939" w:rsidRPr="000E0939" w:rsidRDefault="000E0939" w:rsidP="000E0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5B59" w14:textId="77777777" w:rsidR="000E0939" w:rsidRPr="000E0939" w:rsidRDefault="000E0939" w:rsidP="000E0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14071" w14:textId="77777777" w:rsidR="000E0939" w:rsidRPr="000E0939" w:rsidRDefault="000E0939" w:rsidP="0085611D">
            <w:pPr>
              <w:spacing w:after="0" w:line="240" w:lineRule="auto"/>
              <w:ind w:left="-235" w:right="1676" w:firstLine="23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E0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22A76" w14:textId="77777777" w:rsidR="000E0939" w:rsidRPr="000E0939" w:rsidRDefault="000E0939" w:rsidP="000E0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E0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0E0939" w:rsidRPr="000E0939" w14:paraId="195CA1D1" w14:textId="77777777" w:rsidTr="0085611D">
        <w:trPr>
          <w:gridAfter w:val="1"/>
          <w:wAfter w:w="8" w:type="dxa"/>
          <w:trHeight w:val="82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60AC7" w14:textId="77777777" w:rsidR="000E0939" w:rsidRPr="000E0939" w:rsidRDefault="000E0939" w:rsidP="000E0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4CC8" w14:textId="77777777" w:rsidR="000E0939" w:rsidRPr="000E0939" w:rsidRDefault="000E0939" w:rsidP="000E0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6825A" w14:textId="77777777" w:rsidR="000E0939" w:rsidRPr="000E0939" w:rsidRDefault="000E0939" w:rsidP="000E0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E09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III.1.2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38D89" w14:textId="77777777" w:rsidR="000E0939" w:rsidRPr="000E0939" w:rsidRDefault="000E0939" w:rsidP="000E0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E0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stawka za 1h świadczenia dyżuru w soboty, niedziele i święta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9AE9D" w14:textId="77777777" w:rsidR="000E0939" w:rsidRPr="000E0939" w:rsidRDefault="000E0939" w:rsidP="000E0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E0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Oferowana liczba godzin świadczenia usług w przedziale od min-do max        </w:t>
            </w:r>
            <w:r w:rsidRPr="000E09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(przy czym minimalna liczba godzin nie może wynosić 0)</w:t>
            </w:r>
          </w:p>
        </w:tc>
      </w:tr>
      <w:tr w:rsidR="000E0939" w:rsidRPr="000E0939" w14:paraId="51362E74" w14:textId="77777777" w:rsidTr="0085611D">
        <w:trPr>
          <w:gridAfter w:val="1"/>
          <w:wAfter w:w="8" w:type="dxa"/>
          <w:trHeight w:val="82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88E2B" w14:textId="77777777" w:rsidR="000E0939" w:rsidRPr="000E0939" w:rsidRDefault="000E0939" w:rsidP="000E0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2C6C8" w14:textId="77777777" w:rsidR="000E0939" w:rsidRPr="000E0939" w:rsidRDefault="000E0939" w:rsidP="000E0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0EB94" w14:textId="77777777" w:rsidR="000E0939" w:rsidRPr="000E0939" w:rsidRDefault="000E0939" w:rsidP="000E0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A6F99" w14:textId="77777777" w:rsidR="000E0939" w:rsidRPr="000E0939" w:rsidRDefault="000E0939" w:rsidP="000E0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E0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80A77" w14:textId="77777777" w:rsidR="000E0939" w:rsidRPr="000E0939" w:rsidRDefault="000E0939" w:rsidP="000E0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E0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0E0939" w:rsidRPr="000E0939" w14:paraId="12E6CBA6" w14:textId="77777777" w:rsidTr="0085611D">
        <w:trPr>
          <w:gridAfter w:val="1"/>
          <w:wAfter w:w="8" w:type="dxa"/>
          <w:trHeight w:val="82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ECF6" w14:textId="77777777" w:rsidR="000E0939" w:rsidRPr="000E0939" w:rsidRDefault="000E0939" w:rsidP="000E0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6486" w14:textId="77777777" w:rsidR="000E0939" w:rsidRPr="000E0939" w:rsidRDefault="000E0939" w:rsidP="000E0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02347" w14:textId="77777777" w:rsidR="000E0939" w:rsidRPr="000E0939" w:rsidRDefault="000E0939" w:rsidP="000E0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E09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III.1.3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60FEB" w14:textId="77777777" w:rsidR="000E0939" w:rsidRPr="000E0939" w:rsidRDefault="000E0939" w:rsidP="000E0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E0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Proponowane wynagrodzenie - stawka ryczałtowa za miesiąc kalendarzowy kierowania oddziałem</w:t>
            </w:r>
          </w:p>
        </w:tc>
        <w:tc>
          <w:tcPr>
            <w:tcW w:w="2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  <w:hideMark/>
          </w:tcPr>
          <w:p w14:paraId="73DD7BE4" w14:textId="77777777" w:rsidR="000E0939" w:rsidRPr="000E0939" w:rsidRDefault="000E0939" w:rsidP="000E0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E0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E0939" w:rsidRPr="000E0939" w14:paraId="3482F848" w14:textId="77777777" w:rsidTr="0085611D">
        <w:trPr>
          <w:gridAfter w:val="1"/>
          <w:wAfter w:w="8" w:type="dxa"/>
          <w:trHeight w:val="82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F4F7C" w14:textId="77777777" w:rsidR="000E0939" w:rsidRPr="000E0939" w:rsidRDefault="000E0939" w:rsidP="000E0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1A05" w14:textId="77777777" w:rsidR="000E0939" w:rsidRPr="000E0939" w:rsidRDefault="000E0939" w:rsidP="000E0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800B8" w14:textId="77777777" w:rsidR="000E0939" w:rsidRPr="000E0939" w:rsidRDefault="000E0939" w:rsidP="000E0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05097" w14:textId="77777777" w:rsidR="000E0939" w:rsidRPr="000E0939" w:rsidRDefault="000E0939" w:rsidP="000E0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E0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57BE" w14:textId="77777777" w:rsidR="000E0939" w:rsidRPr="000E0939" w:rsidRDefault="000E0939" w:rsidP="000E0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5611D" w:rsidRPr="000E0939" w14:paraId="7EA75655" w14:textId="77777777" w:rsidTr="0085611D">
        <w:trPr>
          <w:gridAfter w:val="1"/>
          <w:wAfter w:w="8" w:type="dxa"/>
          <w:trHeight w:val="82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BA55F" w14:textId="77777777" w:rsidR="000E0939" w:rsidRPr="000E0939" w:rsidRDefault="000E0939" w:rsidP="000E0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E0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3DE5D" w14:textId="77777777" w:rsidR="000E0939" w:rsidRPr="000E0939" w:rsidRDefault="000E0939" w:rsidP="000E0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09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III.2. Udzielanie świadczeń zdrowotnych w ramach kontraktu lekarskiego w Szpitalnym Oddziale Ratunkowym (SOR) – dyżury wraz z kierowaniem pracą Oddziału </w:t>
            </w:r>
            <w:r w:rsidRPr="000E09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w lokalizacji przy ul. Wójta Radtkego 1, Gdynia - Szpital Św. Wincentego a Paulo.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6801D" w14:textId="77777777" w:rsidR="000E0939" w:rsidRPr="000E0939" w:rsidRDefault="000E0939" w:rsidP="000E0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E09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III.2.1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D8259" w14:textId="77777777" w:rsidR="000E0939" w:rsidRPr="000E0939" w:rsidRDefault="000E0939" w:rsidP="000E0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E0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stawka za 1h świadczenia dyżuru w dni od poniedziałku do piątku.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E5172" w14:textId="77777777" w:rsidR="000E0939" w:rsidRPr="000E0939" w:rsidRDefault="000E0939" w:rsidP="000E0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E0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Oferowana liczba godzin świadczenia usług w przedziale od min-do max        </w:t>
            </w:r>
            <w:r w:rsidRPr="000E09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(przy czym minimalna liczba godzin nie może wynosić 0)</w:t>
            </w:r>
          </w:p>
        </w:tc>
      </w:tr>
      <w:tr w:rsidR="000E0939" w:rsidRPr="000E0939" w14:paraId="4D6AB5F7" w14:textId="77777777" w:rsidTr="0085611D">
        <w:trPr>
          <w:gridAfter w:val="1"/>
          <w:wAfter w:w="8" w:type="dxa"/>
          <w:trHeight w:val="82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7E580" w14:textId="77777777" w:rsidR="000E0939" w:rsidRPr="000E0939" w:rsidRDefault="000E0939" w:rsidP="000E0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C4B9F" w14:textId="77777777" w:rsidR="000E0939" w:rsidRPr="000E0939" w:rsidRDefault="000E0939" w:rsidP="000E0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DF0CD" w14:textId="77777777" w:rsidR="000E0939" w:rsidRPr="000E0939" w:rsidRDefault="000E0939" w:rsidP="000E0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B9A61" w14:textId="77777777" w:rsidR="000E0939" w:rsidRPr="000E0939" w:rsidRDefault="000E0939" w:rsidP="000E0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E0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E2DAA" w14:textId="77777777" w:rsidR="000E0939" w:rsidRPr="000E0939" w:rsidRDefault="000E0939" w:rsidP="000E0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E0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0E0939" w:rsidRPr="000E0939" w14:paraId="53147E4B" w14:textId="77777777" w:rsidTr="0085611D">
        <w:trPr>
          <w:gridAfter w:val="1"/>
          <w:wAfter w:w="8" w:type="dxa"/>
          <w:trHeight w:val="82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3997A" w14:textId="77777777" w:rsidR="000E0939" w:rsidRPr="000E0939" w:rsidRDefault="000E0939" w:rsidP="000E0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3A180" w14:textId="77777777" w:rsidR="000E0939" w:rsidRPr="000E0939" w:rsidRDefault="000E0939" w:rsidP="000E0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7B6F0" w14:textId="77777777" w:rsidR="000E0939" w:rsidRPr="000E0939" w:rsidRDefault="000E0939" w:rsidP="000E0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E09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III.2.2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216BD" w14:textId="77777777" w:rsidR="000E0939" w:rsidRPr="000E0939" w:rsidRDefault="000E0939" w:rsidP="000E0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E0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stawka za 1h świadczenia dyżuru w soboty, niedziele i święta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F2CBF" w14:textId="77777777" w:rsidR="000E0939" w:rsidRPr="000E0939" w:rsidRDefault="000E0939" w:rsidP="000E0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E0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Oferowana liczba godzin świadczenia usług w przedziale od min-do max        </w:t>
            </w:r>
            <w:r w:rsidRPr="000E09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(przy czym minimalna liczba godzin nie może wynosić 0)</w:t>
            </w:r>
          </w:p>
        </w:tc>
      </w:tr>
      <w:tr w:rsidR="000E0939" w:rsidRPr="000E0939" w14:paraId="34026D9A" w14:textId="77777777" w:rsidTr="0085611D">
        <w:trPr>
          <w:gridAfter w:val="1"/>
          <w:wAfter w:w="8" w:type="dxa"/>
          <w:trHeight w:val="82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D418" w14:textId="77777777" w:rsidR="000E0939" w:rsidRPr="000E0939" w:rsidRDefault="000E0939" w:rsidP="000E0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E762E" w14:textId="77777777" w:rsidR="000E0939" w:rsidRPr="000E0939" w:rsidRDefault="000E0939" w:rsidP="000E0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8BE44" w14:textId="77777777" w:rsidR="000E0939" w:rsidRPr="000E0939" w:rsidRDefault="000E0939" w:rsidP="000E0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824B4" w14:textId="77777777" w:rsidR="000E0939" w:rsidRPr="000E0939" w:rsidRDefault="000E0939" w:rsidP="000E0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E0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4B360" w14:textId="77777777" w:rsidR="000E0939" w:rsidRPr="000E0939" w:rsidRDefault="000E0939" w:rsidP="000E0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E0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0E0939" w:rsidRPr="000E0939" w14:paraId="6C3F7158" w14:textId="77777777" w:rsidTr="0085611D">
        <w:trPr>
          <w:gridAfter w:val="1"/>
          <w:wAfter w:w="8" w:type="dxa"/>
          <w:trHeight w:val="82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36D02" w14:textId="77777777" w:rsidR="000E0939" w:rsidRPr="000E0939" w:rsidRDefault="000E0939" w:rsidP="000E0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9CB2E" w14:textId="77777777" w:rsidR="000E0939" w:rsidRPr="000E0939" w:rsidRDefault="000E0939" w:rsidP="000E0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47B4E" w14:textId="77777777" w:rsidR="000E0939" w:rsidRPr="000E0939" w:rsidRDefault="000E0939" w:rsidP="000E0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E09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III.2.3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B1FC5" w14:textId="77777777" w:rsidR="000E0939" w:rsidRPr="000E0939" w:rsidRDefault="000E0939" w:rsidP="000E0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E0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Proponowane wynagrodzenie - stawka ryczałtowa za miesiąc kalendarzowy kierowania oddziałem</w:t>
            </w:r>
          </w:p>
        </w:tc>
        <w:tc>
          <w:tcPr>
            <w:tcW w:w="2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  <w:hideMark/>
          </w:tcPr>
          <w:p w14:paraId="4F1ED0DC" w14:textId="77777777" w:rsidR="000E0939" w:rsidRPr="000E0939" w:rsidRDefault="000E0939" w:rsidP="000E0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E0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E0939" w:rsidRPr="000E0939" w14:paraId="566BA6EF" w14:textId="77777777" w:rsidTr="0085611D">
        <w:trPr>
          <w:gridAfter w:val="1"/>
          <w:wAfter w:w="8" w:type="dxa"/>
          <w:trHeight w:val="82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C2C9C" w14:textId="77777777" w:rsidR="000E0939" w:rsidRPr="000E0939" w:rsidRDefault="000E0939" w:rsidP="000E0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84F62" w14:textId="77777777" w:rsidR="000E0939" w:rsidRPr="000E0939" w:rsidRDefault="000E0939" w:rsidP="000E0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A6653" w14:textId="77777777" w:rsidR="000E0939" w:rsidRPr="000E0939" w:rsidRDefault="000E0939" w:rsidP="000E0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46495" w14:textId="77777777" w:rsidR="000E0939" w:rsidRPr="000E0939" w:rsidRDefault="000E0939" w:rsidP="000E0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E0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36737" w14:textId="77777777" w:rsidR="000E0939" w:rsidRPr="000E0939" w:rsidRDefault="000E0939" w:rsidP="000E0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12A0BBF3" w14:textId="77777777" w:rsidR="000E0939" w:rsidRDefault="000E0939" w:rsidP="00B174EB">
      <w:pPr>
        <w:spacing w:after="0" w:line="240" w:lineRule="auto"/>
        <w:jc w:val="both"/>
        <w:rPr>
          <w:b/>
          <w:u w:val="single"/>
        </w:rPr>
      </w:pPr>
    </w:p>
    <w:p w14:paraId="30FE53E4" w14:textId="0ED77A04" w:rsidR="00B174EB" w:rsidRPr="004E1A34" w:rsidRDefault="00B174EB" w:rsidP="00B174EB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4E1A34">
        <w:rPr>
          <w:rFonts w:ascii="Times New Roman" w:hAnsi="Times New Roman"/>
          <w:sz w:val="20"/>
          <w:szCs w:val="20"/>
          <w:u w:val="single"/>
        </w:rPr>
        <w:t>Uwaga:</w:t>
      </w:r>
    </w:p>
    <w:p w14:paraId="27E50E13" w14:textId="77777777" w:rsidR="00B174EB" w:rsidRPr="004E1A34" w:rsidRDefault="00B174EB" w:rsidP="00B174EB">
      <w:pPr>
        <w:numPr>
          <w:ilvl w:val="0"/>
          <w:numId w:val="3"/>
        </w:numPr>
        <w:tabs>
          <w:tab w:val="num" w:pos="1495"/>
        </w:tabs>
        <w:suppressAutoHyphens/>
        <w:spacing w:before="240"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1A34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Pr="004E1A34">
        <w:rPr>
          <w:rFonts w:ascii="Times New Roman" w:hAnsi="Times New Roman"/>
          <w:sz w:val="20"/>
          <w:szCs w:val="20"/>
        </w:rPr>
        <w:br/>
        <w:t>i zgodnie z opisem w tabeli.</w:t>
      </w:r>
    </w:p>
    <w:p w14:paraId="1959A3E1" w14:textId="753151DE" w:rsidR="00B174EB" w:rsidRPr="0085611D" w:rsidRDefault="00B174EB" w:rsidP="00B174EB">
      <w:pPr>
        <w:numPr>
          <w:ilvl w:val="0"/>
          <w:numId w:val="3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1A34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001EA531" w14:textId="06EB592E" w:rsidR="0085611D" w:rsidRPr="004E1A34" w:rsidRDefault="0085611D" w:rsidP="00B174EB">
      <w:pPr>
        <w:numPr>
          <w:ilvl w:val="0"/>
          <w:numId w:val="3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dla zakresów III.1. - III.2. jest stawka za 1 godzinę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udzielania świadczeń zdrowotnych w ramach dyżuru w dni od poniedziałku do piątku plus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stawka za 1 godzinę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udzielania świadczeń zdrowotnych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ramach dyżuru w soboty, niedziele i święta </w:t>
      </w:r>
      <w:r w:rsidRPr="00A36FB9">
        <w:rPr>
          <w:rFonts w:ascii="Times New Roman" w:hAnsi="Times New Roman"/>
          <w:sz w:val="20"/>
          <w:szCs w:val="20"/>
          <w:shd w:val="clear" w:color="auto" w:fill="FFFFFF"/>
        </w:rPr>
        <w:t>plus ryczałt za 1 miesiąc kalendarzowy kierowania oddziałem</w:t>
      </w:r>
      <w:r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14:paraId="78D61152" w14:textId="77777777" w:rsidR="00EA0913" w:rsidRPr="004E1A34" w:rsidRDefault="00EA0913" w:rsidP="00EA0913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0BF9697B" w14:textId="77777777" w:rsidR="00B174EB" w:rsidRPr="004E1A34" w:rsidRDefault="00B174EB" w:rsidP="00B174EB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4E1A34">
        <w:rPr>
          <w:rFonts w:ascii="Times New Roman" w:hAnsi="Times New Roman"/>
          <w:b/>
          <w:sz w:val="20"/>
          <w:szCs w:val="20"/>
        </w:rPr>
        <w:t>Oświadczam, że:</w:t>
      </w:r>
    </w:p>
    <w:p w14:paraId="7A50571E" w14:textId="77777777" w:rsidR="00B174EB" w:rsidRPr="004E1A34" w:rsidRDefault="00B174EB" w:rsidP="00B174E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E1A34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4E1A34">
        <w:rPr>
          <w:rFonts w:ascii="Times New Roman" w:hAnsi="Times New Roman"/>
          <w:sz w:val="20"/>
          <w:szCs w:val="20"/>
        </w:rPr>
        <w:t xml:space="preserve"> </w:t>
      </w:r>
      <w:r w:rsidRPr="004E1A34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4E1A34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dnia.......................................)**.</w:t>
      </w:r>
    </w:p>
    <w:p w14:paraId="772B0604" w14:textId="77777777" w:rsidR="00B174EB" w:rsidRPr="004E1A34" w:rsidRDefault="00B174EB" w:rsidP="00B174E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4E1A3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4E1A3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4892CBDA" w14:textId="77777777" w:rsidR="00B174EB" w:rsidRPr="004E1A3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1A34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42A34289" w14:textId="77777777" w:rsidR="00B174EB" w:rsidRPr="004E1A3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1A34">
        <w:rPr>
          <w:rFonts w:ascii="Times New Roman" w:hAnsi="Times New Roman"/>
          <w:sz w:val="20"/>
          <w:szCs w:val="20"/>
          <w:shd w:val="clear" w:color="auto" w:fill="FFFFFF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0C3C6188" w14:textId="77777777" w:rsidR="00B174EB" w:rsidRPr="004E1A3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1A34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03765722" w14:textId="77777777" w:rsidR="00B174EB" w:rsidRPr="004E1A3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1A34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i faktycznym na dzień składania oferty. </w:t>
      </w:r>
    </w:p>
    <w:p w14:paraId="6DF953B8" w14:textId="77777777" w:rsidR="00B174EB" w:rsidRPr="004E1A3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1A34">
        <w:rPr>
          <w:rFonts w:ascii="Times New Roman" w:hAnsi="Times New Roman"/>
          <w:sz w:val="20"/>
          <w:szCs w:val="20"/>
          <w:shd w:val="clear" w:color="auto" w:fill="FFFFFF"/>
        </w:rPr>
        <w:t>Zobowiązuję się do pozostawania w gotowości do udzielania świadczeń zdrowotnych w dniach i godzinach wyznaczonych przez Udzielającego zamówienia.</w:t>
      </w:r>
    </w:p>
    <w:p w14:paraId="110DA5AB" w14:textId="77777777" w:rsidR="00B174EB" w:rsidRPr="004E1A3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1A34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Posiadam ubezpieczenie o odpowiedzialności cywilnej /zawrę umowę o odpowiedzialności cywilnej </w:t>
      </w:r>
      <w:r w:rsidRPr="004E1A34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53995348" w14:textId="77777777" w:rsidR="00B174EB" w:rsidRPr="004E1A3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1A34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3C1CD9E8" w14:textId="77777777" w:rsidR="00B174EB" w:rsidRPr="004E1A3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1A34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4E1A3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39E07093" w14:textId="77777777" w:rsidR="00B174EB" w:rsidRPr="004E1A3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1A34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724B8254" w14:textId="77777777" w:rsidR="00B174EB" w:rsidRPr="004E1A3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1A34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37EA0C63" w14:textId="7F622D85" w:rsidR="00B174EB" w:rsidRPr="004E1A3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1A34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4E1A3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o </w:t>
      </w:r>
      <w:r w:rsidR="00B56F4F">
        <w:rPr>
          <w:rFonts w:ascii="Times New Roman" w:hAnsi="Times New Roman"/>
          <w:sz w:val="20"/>
          <w:szCs w:val="20"/>
          <w:shd w:val="clear" w:color="auto" w:fill="FFFFFF"/>
        </w:rPr>
        <w:t xml:space="preserve">30 </w:t>
      </w:r>
      <w:bookmarkStart w:id="0" w:name="_GoBack"/>
      <w:bookmarkEnd w:id="0"/>
      <w:r w:rsidRPr="004E1A34">
        <w:rPr>
          <w:rFonts w:ascii="Times New Roman" w:hAnsi="Times New Roman"/>
          <w:sz w:val="20"/>
          <w:szCs w:val="20"/>
          <w:shd w:val="clear" w:color="auto" w:fill="FFFFFF"/>
        </w:rPr>
        <w:t>%</w:t>
      </w:r>
      <w:r w:rsidR="002F70DF" w:rsidRPr="004E1A34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4E1A34">
        <w:rPr>
          <w:rFonts w:ascii="Times New Roman" w:hAnsi="Times New Roman"/>
          <w:sz w:val="20"/>
          <w:szCs w:val="20"/>
          <w:shd w:val="clear" w:color="auto" w:fill="FFFFFF"/>
        </w:rPr>
        <w:t>na podstawie aneksu do umowy w sytuacjach wynikających z zapotrzebowania Udzielającego zamówienia.</w:t>
      </w:r>
    </w:p>
    <w:p w14:paraId="28EA0955" w14:textId="78E60DDD" w:rsidR="00B174EB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1A34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14:paraId="1BFEAC87" w14:textId="77777777" w:rsidR="00C46210" w:rsidRPr="00C46210" w:rsidRDefault="00C46210" w:rsidP="00C4621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46210">
        <w:rPr>
          <w:rFonts w:ascii="Times New Roman" w:hAnsi="Times New Roman"/>
          <w:sz w:val="20"/>
          <w:szCs w:val="20"/>
          <w:shd w:val="clear" w:color="auto" w:fill="FFFFFF"/>
        </w:rPr>
        <w:t>Zobowiązuję się przed podpisaniem umowy przedłożyć:</w:t>
      </w:r>
    </w:p>
    <w:p w14:paraId="142D7323" w14:textId="77777777" w:rsidR="00C46210" w:rsidRPr="00C46210" w:rsidRDefault="00C46210" w:rsidP="004B2FFB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46210">
        <w:rPr>
          <w:rFonts w:ascii="Times New Roman" w:hAnsi="Times New Roman"/>
          <w:sz w:val="20"/>
          <w:szCs w:val="20"/>
          <w:shd w:val="clear" w:color="auto" w:fill="FFFFFF"/>
        </w:rPr>
        <w:t xml:space="preserve">a) 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– albo Oferent nie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</w:t>
      </w:r>
    </w:p>
    <w:p w14:paraId="2EA6D31E" w14:textId="77777777" w:rsidR="00C46210" w:rsidRPr="00C46210" w:rsidRDefault="00C46210" w:rsidP="004B2FFB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46210">
        <w:rPr>
          <w:rFonts w:ascii="Times New Roman" w:hAnsi="Times New Roman"/>
          <w:sz w:val="20"/>
          <w:szCs w:val="20"/>
          <w:shd w:val="clear" w:color="auto" w:fill="FFFFFF"/>
        </w:rPr>
        <w:t xml:space="preserve">w przepisach prawa obcego oraz ponadto informację z rejestru karnego państwa obywatelstwa uzyskiwaną do celów działalności zawodowej lub </w:t>
      </w:r>
      <w:proofErr w:type="spellStart"/>
      <w:r w:rsidRPr="00C46210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46210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14:paraId="50FDF1BA" w14:textId="77777777" w:rsidR="00C46210" w:rsidRPr="00C46210" w:rsidRDefault="00C46210" w:rsidP="004B2FFB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46210"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14:paraId="392F3F84" w14:textId="77777777" w:rsidR="00C46210" w:rsidRPr="00C46210" w:rsidRDefault="00C46210" w:rsidP="004B2FFB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46210"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 w:rsidRPr="00C46210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46210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14:paraId="64A487B6" w14:textId="77777777" w:rsidR="00C46210" w:rsidRPr="00C46210" w:rsidRDefault="00C46210" w:rsidP="004B2FFB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71A81A3E" w14:textId="77777777" w:rsidR="004B2FFB" w:rsidRDefault="00C46210" w:rsidP="004B2FFB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46210">
        <w:rPr>
          <w:rFonts w:ascii="Times New Roman" w:hAnsi="Times New Roman"/>
          <w:sz w:val="20"/>
          <w:szCs w:val="20"/>
          <w:shd w:val="clear" w:color="auto" w:fill="FFFFFF"/>
        </w:rPr>
        <w:t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7E2FCB8A" w14:textId="77777777" w:rsidR="004B2FFB" w:rsidRDefault="004B2FFB" w:rsidP="004B2FFB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2839D100" w14:textId="5903B47C" w:rsidR="00C46210" w:rsidRPr="00C46210" w:rsidRDefault="00C46210" w:rsidP="004B2FFB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46210"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 w:rsidRPr="00C46210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46210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14:paraId="4D13A379" w14:textId="6F865CDC" w:rsidR="00C46210" w:rsidRDefault="00C46210" w:rsidP="004B2FFB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46210"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 w:rsidR="004B2FFB">
        <w:rPr>
          <w:rFonts w:ascii="Times New Roman" w:hAnsi="Times New Roman"/>
          <w:sz w:val="20"/>
          <w:szCs w:val="20"/>
          <w:shd w:val="clear" w:color="auto" w:fill="FFFFFF"/>
        </w:rPr>
        <w:t>***</w:t>
      </w:r>
      <w:r w:rsidRPr="00C46210">
        <w:rPr>
          <w:rFonts w:ascii="Times New Roman" w:hAnsi="Times New Roman"/>
          <w:sz w:val="20"/>
          <w:szCs w:val="20"/>
          <w:shd w:val="clear" w:color="auto" w:fill="FFFFFF"/>
        </w:rPr>
        <w:t xml:space="preserve"> 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10A54854" w14:textId="3B8BCEED" w:rsidR="004B2FFB" w:rsidRDefault="004B2FFB" w:rsidP="004B2FFB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7D8E3056" w14:textId="38B25F17" w:rsidR="004B2FFB" w:rsidRDefault="004B2FFB" w:rsidP="004B2FFB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***</w:t>
      </w:r>
      <w:r w:rsidRPr="004B2FFB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C46210">
        <w:rPr>
          <w:rFonts w:ascii="Times New Roman" w:hAnsi="Times New Roman"/>
          <w:sz w:val="20"/>
          <w:szCs w:val="20"/>
          <w:shd w:val="clear" w:color="auto" w:fill="FFFFFF"/>
        </w:rPr>
        <w:t>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2CAEC01D" w14:textId="4FF98F69" w:rsidR="00C46210" w:rsidRDefault="00C46210" w:rsidP="009C14DF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33FF895C" w14:textId="77777777" w:rsidR="009C14DF" w:rsidRPr="004E1A34" w:rsidRDefault="009C14DF" w:rsidP="009C14DF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9"/>
        <w:gridCol w:w="4531"/>
      </w:tblGrid>
      <w:tr w:rsidR="004E1A34" w:rsidRPr="004E1A34" w14:paraId="126F020F" w14:textId="77777777" w:rsidTr="00B22A44">
        <w:tc>
          <w:tcPr>
            <w:tcW w:w="4539" w:type="dxa"/>
          </w:tcPr>
          <w:p w14:paraId="3C6A088E" w14:textId="4E6B073C" w:rsidR="009A6723" w:rsidRPr="004E1A34" w:rsidRDefault="009A6723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C13BDE6" w14:textId="1C69149F" w:rsidR="0074038A" w:rsidRPr="004E1A34" w:rsidRDefault="0074038A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648D92E" w14:textId="77777777" w:rsidR="0074038A" w:rsidRPr="004E1A34" w:rsidRDefault="0074038A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1EC0FEE" w14:textId="77777777" w:rsidR="00B174EB" w:rsidRPr="004E1A34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A34">
              <w:rPr>
                <w:rFonts w:ascii="Times New Roman" w:hAnsi="Times New Roman"/>
                <w:sz w:val="20"/>
                <w:szCs w:val="20"/>
              </w:rPr>
              <w:t>………………………</w:t>
            </w:r>
          </w:p>
        </w:tc>
        <w:tc>
          <w:tcPr>
            <w:tcW w:w="4531" w:type="dxa"/>
          </w:tcPr>
          <w:p w14:paraId="082C10B4" w14:textId="7E8280C6" w:rsidR="00B174EB" w:rsidRPr="004E1A3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60DC214" w14:textId="77777777" w:rsidR="0074038A" w:rsidRPr="004E1A34" w:rsidRDefault="0074038A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898AF5" w14:textId="77777777" w:rsidR="00B174EB" w:rsidRPr="004E1A3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0A48A02" w14:textId="77777777" w:rsidR="00B174EB" w:rsidRPr="004E1A3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34F40A1" w14:textId="77777777" w:rsidR="00B174EB" w:rsidRPr="004E1A3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A34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B174EB" w:rsidRPr="004E1A34" w14:paraId="0EB3E799" w14:textId="77777777" w:rsidTr="00B22A44">
        <w:tc>
          <w:tcPr>
            <w:tcW w:w="4539" w:type="dxa"/>
          </w:tcPr>
          <w:p w14:paraId="47AEBB50" w14:textId="77777777" w:rsidR="00B174EB" w:rsidRPr="004E1A34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A34">
              <w:rPr>
                <w:rFonts w:ascii="Times New Roman" w:hAnsi="Times New Roman"/>
                <w:sz w:val="20"/>
                <w:szCs w:val="20"/>
              </w:rPr>
              <w:lastRenderedPageBreak/>
              <w:t>Miejscowość, data</w:t>
            </w:r>
          </w:p>
        </w:tc>
        <w:tc>
          <w:tcPr>
            <w:tcW w:w="4531" w:type="dxa"/>
          </w:tcPr>
          <w:p w14:paraId="1554CFF2" w14:textId="2DF6C202" w:rsidR="00B174EB" w:rsidRPr="004E1A3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E1A34">
              <w:rPr>
                <w:rFonts w:ascii="Times New Roman" w:hAnsi="Times New Roman"/>
                <w:sz w:val="19"/>
                <w:szCs w:val="19"/>
              </w:rPr>
              <w:t>Podpis Oferenta / upoważnionego przedstawiciela***</w:t>
            </w:r>
            <w:r w:rsidR="004B2FFB">
              <w:rPr>
                <w:rFonts w:ascii="Times New Roman" w:hAnsi="Times New Roman"/>
                <w:sz w:val="19"/>
                <w:szCs w:val="19"/>
              </w:rPr>
              <w:t>)</w:t>
            </w:r>
          </w:p>
          <w:p w14:paraId="71BA2F42" w14:textId="77777777" w:rsidR="00B174EB" w:rsidRPr="004E1A3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A34">
              <w:rPr>
                <w:rFonts w:ascii="Times New Roman" w:hAnsi="Times New Roman"/>
                <w:sz w:val="19"/>
                <w:szCs w:val="19"/>
              </w:rPr>
              <w:t>wraz z pieczątką</w:t>
            </w:r>
          </w:p>
        </w:tc>
      </w:tr>
    </w:tbl>
    <w:p w14:paraId="1943B2ED" w14:textId="77777777" w:rsidR="0074038A" w:rsidRPr="004E1A34" w:rsidRDefault="0074038A" w:rsidP="00B174E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6BD6C9A" w14:textId="77777777" w:rsidR="00B174EB" w:rsidRPr="004E1A34" w:rsidRDefault="00B174EB" w:rsidP="00B174E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E1A34">
        <w:rPr>
          <w:rFonts w:ascii="Times New Roman" w:hAnsi="Times New Roman"/>
          <w:sz w:val="16"/>
          <w:szCs w:val="16"/>
        </w:rPr>
        <w:t>**) niepotrzebne skreślić</w:t>
      </w:r>
    </w:p>
    <w:p w14:paraId="5BFC3F36" w14:textId="77777777" w:rsidR="00B174EB" w:rsidRPr="004E1A34" w:rsidRDefault="00B174EB" w:rsidP="00B174EB">
      <w:pPr>
        <w:suppressAutoHyphens/>
        <w:spacing w:after="0" w:line="240" w:lineRule="auto"/>
        <w:jc w:val="both"/>
        <w:rPr>
          <w:kern w:val="1"/>
          <w:sz w:val="16"/>
          <w:szCs w:val="16"/>
        </w:rPr>
      </w:pPr>
      <w:r w:rsidRPr="004E1A34">
        <w:rPr>
          <w:rFonts w:ascii="Times New Roman" w:hAnsi="Times New Roman"/>
          <w:kern w:val="1"/>
          <w:sz w:val="16"/>
          <w:szCs w:val="16"/>
        </w:rPr>
        <w:t>***) Przedstawiciel Oferenta załącza stosowne pełnomocnictwo w oryginale, uwierzytelnione przez notariusza lub przez mocodawcę</w:t>
      </w:r>
    </w:p>
    <w:p w14:paraId="01A1FDE5" w14:textId="77777777" w:rsidR="00F3734E" w:rsidRDefault="00F3734E" w:rsidP="00B174EB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1CF21869" w14:textId="58F6E8A6" w:rsidR="00B174EB" w:rsidRPr="004E1A34" w:rsidRDefault="00B174EB" w:rsidP="00B174EB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4E1A34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0E9F3689" w14:textId="77777777" w:rsidR="00B174EB" w:rsidRPr="004E1A34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4E1A3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4E1A3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4E1A3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4E1A3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4E1A34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4E1A34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4E1A34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4E1A34">
        <w:rPr>
          <w:rFonts w:ascii="Times New Roman" w:hAnsi="Times New Roman"/>
          <w:sz w:val="20"/>
          <w:szCs w:val="20"/>
        </w:rPr>
        <w:t>pięciu lat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4E1A34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4E1A34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4E1A3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4E1A34">
        <w:t xml:space="preserve"> 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CFBD6B3" w14:textId="77777777" w:rsidR="00B174EB" w:rsidRPr="004E1A34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4E1A3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4E1A3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34685BF5" w14:textId="786DC0F8" w:rsidR="00B174EB" w:rsidRPr="004E1A34" w:rsidRDefault="00B174EB" w:rsidP="00B174EB">
      <w:pPr>
        <w:numPr>
          <w:ilvl w:val="0"/>
          <w:numId w:val="1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4E1A34">
        <w:rPr>
          <w:rFonts w:ascii="Times New Roman" w:hAnsi="Times New Roman"/>
          <w:sz w:val="20"/>
          <w:szCs w:val="20"/>
        </w:rPr>
        <w:t>udzielanie świadczeń zdrowotnych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4E1A3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2590E62D" w14:textId="77777777" w:rsidR="005F37C0" w:rsidRPr="004E1A34" w:rsidRDefault="005F37C0" w:rsidP="005F37C0">
      <w:pPr>
        <w:tabs>
          <w:tab w:val="left" w:pos="284"/>
          <w:tab w:val="left" w:pos="993"/>
        </w:tabs>
        <w:suppressAutoHyphens/>
        <w:spacing w:after="8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B9C0AEF" w14:textId="77777777" w:rsidR="00B174EB" w:rsidRPr="004E1A34" w:rsidRDefault="00B174EB" w:rsidP="00B174EB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4E1A34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D9F6B" wp14:editId="7D999F30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148DEE4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4E1A34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5C5C6996" w14:textId="77777777" w:rsidR="00B174EB" w:rsidRPr="004E1A34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4E1A34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7CF40B" wp14:editId="19AB0A5D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7CC7013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604B7595" w14:textId="77777777" w:rsidR="00B174EB" w:rsidRPr="004E1A34" w:rsidRDefault="00B174EB" w:rsidP="00B174EB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4E1A34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49EACA04" w14:textId="77777777" w:rsidR="00B174EB" w:rsidRPr="004E1A34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F54E314" w14:textId="77777777" w:rsidR="00B174EB" w:rsidRPr="004E1A34" w:rsidRDefault="00B174EB" w:rsidP="00B174E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używania przez spółkę </w:t>
      </w:r>
      <w:r w:rsidRPr="004E1A3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4E1A34">
        <w:rPr>
          <w:rFonts w:ascii="Times New Roman" w:hAnsi="Times New Roman"/>
          <w:sz w:val="20"/>
          <w:szCs w:val="20"/>
        </w:rPr>
        <w:t>udzielanie świadczeń zdrowotnych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4E1A34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3A58A7CF" w14:textId="77777777" w:rsidR="00D550AC" w:rsidRPr="004E1A34" w:rsidRDefault="00D550AC" w:rsidP="00B174E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D797FA5" w14:textId="77777777" w:rsidR="00B174EB" w:rsidRPr="004E1A34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4E1A34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B94662" wp14:editId="4BCE0B12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7F782D1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4E1A34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5922A35F" w14:textId="77777777" w:rsidR="00B174EB" w:rsidRPr="004E1A34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4E1A34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8B99D7" wp14:editId="1899A0F4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9C31D6E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20E269D3" w14:textId="77777777" w:rsidR="00B174EB" w:rsidRPr="004E1A34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4E1A34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6349E8FD" w14:textId="77777777" w:rsidR="00B174EB" w:rsidRPr="004E1A34" w:rsidRDefault="00B174EB" w:rsidP="00B174EB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257C1B69" w14:textId="77777777" w:rsidR="00B174EB" w:rsidRPr="004E1A34" w:rsidRDefault="00B174EB" w:rsidP="00B174EB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4E1A34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4E1A3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E1A34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25345B65" w14:textId="2BD93C86" w:rsidR="00B174EB" w:rsidRPr="004E1A34" w:rsidRDefault="00B174EB" w:rsidP="00B174EB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4A2F9C5" w14:textId="77777777" w:rsidR="00B174EB" w:rsidRPr="004E1A34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4E1A34">
        <w:rPr>
          <w:rFonts w:ascii="Times New Roman" w:hAnsi="Times New Roman"/>
          <w:sz w:val="20"/>
          <w:szCs w:val="20"/>
        </w:rPr>
        <w:t>udzielanie świadczeń zdrowotnych lekarza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5B54F0BA" w14:textId="77777777" w:rsidR="00B174EB" w:rsidRPr="004E1A34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4219B94F" w14:textId="6FE6D906" w:rsidR="0074038A" w:rsidRPr="004E1A34" w:rsidRDefault="0074038A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620A668" w14:textId="77777777" w:rsidR="0074038A" w:rsidRPr="004E1A34" w:rsidRDefault="0074038A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52D0E47" w14:textId="28B64AB9" w:rsidR="00B174EB" w:rsidRPr="004E1A34" w:rsidRDefault="00B174EB" w:rsidP="00B174EB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4E1A34">
        <w:rPr>
          <w:rFonts w:ascii="Times New Roman" w:hAnsi="Times New Roman"/>
          <w:sz w:val="21"/>
          <w:szCs w:val="21"/>
        </w:rPr>
        <w:t>……….........................................</w:t>
      </w:r>
    </w:p>
    <w:p w14:paraId="1C899117" w14:textId="77777777" w:rsidR="00B174EB" w:rsidRPr="004E1A34" w:rsidRDefault="00B174EB" w:rsidP="00B174EB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4E1A34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4E1A3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E1A34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7397E2D7" w14:textId="77777777" w:rsidR="00D550AC" w:rsidRPr="004E1A34" w:rsidRDefault="00D550AC" w:rsidP="00B174EB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DF067B8" w14:textId="390F221A" w:rsidR="002F70DF" w:rsidRDefault="00B174EB" w:rsidP="00AA5AC8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  <w:r w:rsidRPr="004E1A34">
        <w:rPr>
          <w:rFonts w:ascii="Times New Roman" w:hAnsi="Times New Roman"/>
          <w:kern w:val="1"/>
          <w:sz w:val="16"/>
          <w:szCs w:val="16"/>
        </w:rPr>
        <w:t>*** Przedstawiciel Oferenta załącza stosowne pełnomocnictwo w oryginale, uwierzytelnione przez notariusza lub przez mocodawcę</w:t>
      </w:r>
    </w:p>
    <w:p w14:paraId="149C2234" w14:textId="44D8E7CD" w:rsidR="000F2D84" w:rsidRDefault="000F2D84" w:rsidP="00AA5AC8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1858"/>
        <w:gridCol w:w="1634"/>
      </w:tblGrid>
      <w:tr w:rsidR="000F2D84" w:rsidRPr="00326A43" w14:paraId="7C556F34" w14:textId="77777777" w:rsidTr="009C5850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7C9F0A27" w14:textId="77777777" w:rsidR="000F2D84" w:rsidRPr="00326A43" w:rsidRDefault="000F2D84" w:rsidP="009C5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6A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26A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26A43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0F2D84" w:rsidRPr="00326A43" w14:paraId="02FDFF72" w14:textId="77777777" w:rsidTr="009C5850">
        <w:trPr>
          <w:trHeight w:val="429"/>
        </w:trPr>
        <w:tc>
          <w:tcPr>
            <w:tcW w:w="5590" w:type="dxa"/>
            <w:noWrap/>
            <w:vAlign w:val="bottom"/>
          </w:tcPr>
          <w:p w14:paraId="7498139A" w14:textId="77777777" w:rsidR="000F2D84" w:rsidRPr="00326A43" w:rsidRDefault="000F2D84" w:rsidP="009C58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6A4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1858" w:type="dxa"/>
            <w:noWrap/>
            <w:vAlign w:val="bottom"/>
          </w:tcPr>
          <w:p w14:paraId="0934E293" w14:textId="77777777" w:rsidR="000F2D84" w:rsidRPr="00326A43" w:rsidRDefault="000F2D84" w:rsidP="009C58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6A4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634" w:type="dxa"/>
            <w:noWrap/>
          </w:tcPr>
          <w:p w14:paraId="4CE4DCF8" w14:textId="77777777" w:rsidR="000F2D84" w:rsidRPr="00326A43" w:rsidRDefault="000F2D84" w:rsidP="009C58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26A43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0F2D84" w:rsidRPr="00326A43" w14:paraId="029A01E6" w14:textId="77777777" w:rsidTr="009C5850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653D7AB9" w14:textId="77777777" w:rsidR="000F2D84" w:rsidRPr="00326A43" w:rsidRDefault="000F2D84" w:rsidP="009C585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6A43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0F2D84" w:rsidRPr="00326A43" w14:paraId="7A0EF77F" w14:textId="77777777" w:rsidTr="009C5850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6947943E" w14:textId="2F887913" w:rsidR="000F2D84" w:rsidRPr="00326A43" w:rsidRDefault="000F2D84" w:rsidP="009C585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6A43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</w:t>
            </w:r>
            <w:r w:rsidR="003576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326A43">
              <w:rPr>
                <w:rFonts w:ascii="Times New Roman" w:hAnsi="Times New Roman"/>
                <w:b/>
                <w:bCs/>
                <w:sz w:val="20"/>
                <w:szCs w:val="20"/>
              </w:rPr>
              <w:t>(wpisać, jeśli Oferent posiada):</w:t>
            </w:r>
          </w:p>
        </w:tc>
      </w:tr>
      <w:tr w:rsidR="000F2D84" w:rsidRPr="00326A43" w14:paraId="55D1F64D" w14:textId="77777777" w:rsidTr="009C5850">
        <w:trPr>
          <w:trHeight w:val="370"/>
        </w:trPr>
        <w:tc>
          <w:tcPr>
            <w:tcW w:w="5590" w:type="dxa"/>
            <w:noWrap/>
            <w:vAlign w:val="bottom"/>
          </w:tcPr>
          <w:p w14:paraId="2B39C656" w14:textId="77777777" w:rsidR="000F2D84" w:rsidRPr="00326A43" w:rsidRDefault="000F2D84" w:rsidP="009C58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bottom"/>
          </w:tcPr>
          <w:p w14:paraId="627AAD2D" w14:textId="59BE4650" w:rsidR="000F2D84" w:rsidRPr="00326A43" w:rsidRDefault="000F2D84" w:rsidP="009C5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26A43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634" w:type="dxa"/>
            <w:noWrap/>
            <w:vAlign w:val="bottom"/>
          </w:tcPr>
          <w:p w14:paraId="175292AF" w14:textId="77777777" w:rsidR="000F2D84" w:rsidRPr="00326A43" w:rsidRDefault="000F2D84" w:rsidP="009C5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F2D84" w:rsidRPr="00326A43" w14:paraId="0006FC2E" w14:textId="77777777" w:rsidTr="009C5850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72E2C0AF" w14:textId="77777777" w:rsidR="000F2D84" w:rsidRPr="00326A43" w:rsidRDefault="000F2D84" w:rsidP="009C58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6A43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ODDZIAŁU, NA KTÓRĄ SKŁADANA JEST OFERTA), należy wpisać, jeśli Oferent posiada</w:t>
            </w:r>
          </w:p>
        </w:tc>
      </w:tr>
      <w:tr w:rsidR="000F2D84" w:rsidRPr="00326A43" w14:paraId="1257AFA4" w14:textId="77777777" w:rsidTr="009C5850">
        <w:trPr>
          <w:trHeight w:val="187"/>
        </w:trPr>
        <w:tc>
          <w:tcPr>
            <w:tcW w:w="5590" w:type="dxa"/>
            <w:noWrap/>
            <w:vAlign w:val="bottom"/>
          </w:tcPr>
          <w:p w14:paraId="270514E7" w14:textId="77777777" w:rsidR="000F2D84" w:rsidRPr="00326A43" w:rsidRDefault="000F2D84" w:rsidP="009C58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bottom"/>
          </w:tcPr>
          <w:p w14:paraId="08FFB17F" w14:textId="51928F79" w:rsidR="000F2D84" w:rsidRPr="00326A43" w:rsidRDefault="000F2D84" w:rsidP="009C5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26A43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634" w:type="dxa"/>
            <w:noWrap/>
            <w:vAlign w:val="bottom"/>
          </w:tcPr>
          <w:p w14:paraId="54491281" w14:textId="77777777" w:rsidR="000F2D84" w:rsidRPr="00326A43" w:rsidRDefault="000F2D84" w:rsidP="009C5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F2D84" w:rsidRPr="00326A43" w14:paraId="13BCBA01" w14:textId="77777777" w:rsidTr="009C5850">
        <w:trPr>
          <w:trHeight w:val="187"/>
        </w:trPr>
        <w:tc>
          <w:tcPr>
            <w:tcW w:w="5590" w:type="dxa"/>
            <w:noWrap/>
            <w:vAlign w:val="bottom"/>
          </w:tcPr>
          <w:p w14:paraId="48F9D2B6" w14:textId="77777777" w:rsidR="000F2D84" w:rsidRPr="00326A43" w:rsidRDefault="000F2D84" w:rsidP="009C585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bottom"/>
          </w:tcPr>
          <w:p w14:paraId="3315696F" w14:textId="7D992DB2" w:rsidR="000F2D84" w:rsidRPr="00326A43" w:rsidRDefault="000F2D84" w:rsidP="009C5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26A43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634" w:type="dxa"/>
            <w:noWrap/>
            <w:vAlign w:val="bottom"/>
          </w:tcPr>
          <w:p w14:paraId="577A8E94" w14:textId="77777777" w:rsidR="000F2D84" w:rsidRPr="00326A43" w:rsidRDefault="000F2D84" w:rsidP="009C5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2D84" w:rsidRPr="00326A43" w14:paraId="79B93029" w14:textId="77777777" w:rsidTr="009C5850">
        <w:trPr>
          <w:trHeight w:val="187"/>
        </w:trPr>
        <w:tc>
          <w:tcPr>
            <w:tcW w:w="5590" w:type="dxa"/>
            <w:noWrap/>
            <w:vAlign w:val="bottom"/>
          </w:tcPr>
          <w:p w14:paraId="4A3883F7" w14:textId="77777777" w:rsidR="000F2D84" w:rsidRPr="00326A43" w:rsidRDefault="000F2D84" w:rsidP="009C58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</w:tcPr>
          <w:p w14:paraId="752B7F22" w14:textId="1FEB0670" w:rsidR="000F2D84" w:rsidRPr="00326A43" w:rsidRDefault="000F2D84" w:rsidP="009C5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26A43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634" w:type="dxa"/>
            <w:noWrap/>
            <w:vAlign w:val="bottom"/>
          </w:tcPr>
          <w:p w14:paraId="20B9247A" w14:textId="77777777" w:rsidR="000F2D84" w:rsidRPr="00326A43" w:rsidRDefault="000F2D84" w:rsidP="009C5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041852E" w14:textId="5018A2B6" w:rsidR="000F2D84" w:rsidRDefault="000F2D84" w:rsidP="00AA5AC8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</w:p>
    <w:p w14:paraId="79ECB2CD" w14:textId="77777777" w:rsidR="00D63BD6" w:rsidRPr="00D26EE0" w:rsidRDefault="00D63BD6" w:rsidP="00D63BD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26EE0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D26EE0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p w14:paraId="5C270ABD" w14:textId="60D3E0B4" w:rsidR="00D63BD6" w:rsidRDefault="00D63BD6" w:rsidP="00AA5AC8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0F2D84" w:rsidRPr="000F2D84" w14:paraId="1588B66F" w14:textId="77777777" w:rsidTr="009C5850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6FAC8" w14:textId="39D6115A" w:rsidR="000F2D84" w:rsidRPr="000F2D84" w:rsidRDefault="000F2D84" w:rsidP="000F2D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D84">
              <w:br w:type="page"/>
            </w:r>
            <w:r w:rsidRPr="004E1A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KRYTERIUM - 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OSTĘPNOŚĆ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FA28C" w14:textId="77777777" w:rsidR="000F2D84" w:rsidRPr="000F2D84" w:rsidRDefault="000F2D84" w:rsidP="000F2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D8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BBB12C" w14:textId="77777777" w:rsidR="000F2D84" w:rsidRPr="000F2D84" w:rsidRDefault="000F2D84" w:rsidP="000F2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D8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0F2D84" w:rsidRPr="000F2D84" w14:paraId="72B2D3C9" w14:textId="77777777" w:rsidTr="009C5850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8CB84CF" w14:textId="1A97F273" w:rsidR="000F2D84" w:rsidRPr="000F2D84" w:rsidRDefault="00F150EE" w:rsidP="000F2D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0F2D84" w:rsidRPr="000F2D84">
              <w:rPr>
                <w:rFonts w:ascii="Times New Roman" w:hAnsi="Times New Roman"/>
                <w:b/>
                <w:bCs/>
                <w:sz w:val="20"/>
                <w:szCs w:val="20"/>
              </w:rPr>
              <w:t>. DYSPOZYCYJNOŚĆ</w:t>
            </w:r>
          </w:p>
        </w:tc>
      </w:tr>
      <w:tr w:rsidR="000F2D84" w:rsidRPr="000F2D84" w14:paraId="5F40C4A1" w14:textId="77777777" w:rsidTr="009C5850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173B703" w14:textId="29F02A78" w:rsidR="000F2D84" w:rsidRPr="000F2D84" w:rsidRDefault="00357684" w:rsidP="000F2D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3576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.1. DEKLAROWANA minimalna LICZBA GODZIN ŚWIADCZENIA USŁUG W MIESIĄCU (zaznaczyć odpowiednio do składanej oferty):   </w:t>
            </w:r>
          </w:p>
        </w:tc>
      </w:tr>
      <w:tr w:rsidR="00357684" w:rsidRPr="000F2D84" w14:paraId="15C345C5" w14:textId="77777777" w:rsidTr="00431C66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AF4A54" w14:textId="166BA995" w:rsidR="00357684" w:rsidRPr="00357684" w:rsidRDefault="00357684" w:rsidP="003576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7684">
              <w:rPr>
                <w:rFonts w:ascii="Times New Roman" w:hAnsi="Times New Roman"/>
                <w:b/>
                <w:sz w:val="20"/>
                <w:szCs w:val="20"/>
              </w:rPr>
              <w:t>2.1.1. W ZAKRESIE DYŻURÓW w dni od poniedziałku do piątku:</w:t>
            </w:r>
          </w:p>
        </w:tc>
      </w:tr>
      <w:tr w:rsidR="00357684" w:rsidRPr="000F2D84" w14:paraId="6334CEEC" w14:textId="77777777" w:rsidTr="009C5850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8E759F" w14:textId="6B98690D" w:rsidR="00357684" w:rsidRPr="000F2D84" w:rsidRDefault="00357684" w:rsidP="00357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D84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430A30" w14:textId="49D99965" w:rsidR="00357684" w:rsidRPr="000F2D84" w:rsidRDefault="00357684" w:rsidP="00357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D8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EA9A79" w14:textId="77777777" w:rsidR="00357684" w:rsidRPr="000F2D84" w:rsidRDefault="00357684" w:rsidP="00357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684" w:rsidRPr="000F2D84" w14:paraId="2242B1F2" w14:textId="77777777" w:rsidTr="009C5850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85474" w14:textId="28DECE62" w:rsidR="00357684" w:rsidRPr="000F2D84" w:rsidRDefault="00357684" w:rsidP="00357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61 - 120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ACE7B0" w14:textId="61E1E208" w:rsidR="00357684" w:rsidRPr="000F2D84" w:rsidRDefault="00357684" w:rsidP="00357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F2D84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414D63" w14:textId="77777777" w:rsidR="00357684" w:rsidRPr="000F2D84" w:rsidRDefault="00357684" w:rsidP="00357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684" w:rsidRPr="000F2D84" w14:paraId="641483D7" w14:textId="77777777" w:rsidTr="009C5850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B168BA" w14:textId="2B91AF7B" w:rsidR="00357684" w:rsidRPr="000F2D84" w:rsidRDefault="00357684" w:rsidP="00357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121 - 180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0BA346" w14:textId="4481D98E" w:rsidR="00357684" w:rsidRPr="000F2D84" w:rsidRDefault="00357684" w:rsidP="00357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F2D84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83B06F" w14:textId="77777777" w:rsidR="00357684" w:rsidRPr="000F2D84" w:rsidRDefault="00357684" w:rsidP="00357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684" w:rsidRPr="000F2D84" w14:paraId="489BC2CC" w14:textId="77777777" w:rsidTr="009C5850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12B024" w14:textId="1EAC9192" w:rsidR="00357684" w:rsidRPr="000F2D84" w:rsidRDefault="00357684" w:rsidP="00357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D84">
              <w:rPr>
                <w:rFonts w:ascii="Times New Roman" w:hAnsi="Times New Roman"/>
                <w:sz w:val="20"/>
                <w:szCs w:val="20"/>
              </w:rPr>
              <w:t xml:space="preserve">Powyżej </w:t>
            </w:r>
            <w:r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FC112C" w14:textId="14A01023" w:rsidR="00357684" w:rsidRPr="000F2D84" w:rsidRDefault="00357684" w:rsidP="00357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F2D84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2B9263" w14:textId="77777777" w:rsidR="00357684" w:rsidRPr="000F2D84" w:rsidRDefault="00357684" w:rsidP="00357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684" w:rsidRPr="000F2D84" w14:paraId="6001728E" w14:textId="77777777" w:rsidTr="002464D8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1F4E09" w14:textId="3232BF80" w:rsidR="00357684" w:rsidRPr="00357684" w:rsidRDefault="00357684" w:rsidP="003576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357684">
              <w:rPr>
                <w:rFonts w:ascii="Times New Roman" w:hAnsi="Times New Roman"/>
                <w:b/>
                <w:sz w:val="20"/>
                <w:szCs w:val="20"/>
              </w:rPr>
              <w:t>.1.2. W ZAKRESIE DYŻURÓW w soboty, niedziele i święta:</w:t>
            </w:r>
          </w:p>
        </w:tc>
      </w:tr>
      <w:tr w:rsidR="00357684" w:rsidRPr="00326A43" w14:paraId="23D2ACD8" w14:textId="77777777" w:rsidTr="009C5850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22A135" w14:textId="635C2D7F" w:rsidR="00357684" w:rsidRPr="00326A43" w:rsidRDefault="00357684" w:rsidP="00357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8F1357" w14:textId="77777777" w:rsidR="00357684" w:rsidRPr="00326A43" w:rsidRDefault="00357684" w:rsidP="00357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E5ED70" w14:textId="77777777" w:rsidR="00357684" w:rsidRPr="00326A43" w:rsidRDefault="00357684" w:rsidP="00357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684" w:rsidRPr="00326A43" w14:paraId="720DD496" w14:textId="77777777" w:rsidTr="009C5850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3D9510" w14:textId="721942AE" w:rsidR="00357684" w:rsidRPr="00326A43" w:rsidRDefault="00357684" w:rsidP="00357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13 - 24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8C624D" w14:textId="4412527B" w:rsidR="00357684" w:rsidRPr="00326A43" w:rsidRDefault="00357684" w:rsidP="00357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26A43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A3F580" w14:textId="77777777" w:rsidR="00357684" w:rsidRPr="00326A43" w:rsidRDefault="00357684" w:rsidP="00357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684" w:rsidRPr="00326A43" w14:paraId="04287FBD" w14:textId="77777777" w:rsidTr="009C5850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A17B53" w14:textId="221CB2F2" w:rsidR="00357684" w:rsidRPr="00326A43" w:rsidRDefault="00357684" w:rsidP="00357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25 - 48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04EA4F" w14:textId="3FA1E14B" w:rsidR="00357684" w:rsidRPr="00326A43" w:rsidRDefault="00357684" w:rsidP="00357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26A43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9D934B" w14:textId="77777777" w:rsidR="00357684" w:rsidRPr="00326A43" w:rsidRDefault="00357684" w:rsidP="00357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684" w:rsidRPr="00326A43" w14:paraId="3FB09AED" w14:textId="77777777" w:rsidTr="009C5850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B920D2" w14:textId="601BA1AC" w:rsidR="00357684" w:rsidRPr="00326A43" w:rsidRDefault="00357684" w:rsidP="00357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 xml:space="preserve">Powyżej </w:t>
            </w: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2CE3BD" w14:textId="5ECA3DA7" w:rsidR="00357684" w:rsidRPr="00326A43" w:rsidRDefault="00357684" w:rsidP="00357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26A43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29C67E" w14:textId="77777777" w:rsidR="00357684" w:rsidRPr="00326A43" w:rsidRDefault="00357684" w:rsidP="00357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684" w:rsidRPr="006D6284" w14:paraId="2DBE1211" w14:textId="77777777" w:rsidTr="009C5850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D324CEE" w14:textId="18CA9A27" w:rsidR="00357684" w:rsidRPr="006D6284" w:rsidRDefault="00357684" w:rsidP="003576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6D6284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6D62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F92F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 ZAKRESIE  OKRESU  TRWANIA UMOWY</w:t>
            </w:r>
            <w:r w:rsidRPr="006D62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 </w:t>
            </w:r>
          </w:p>
        </w:tc>
      </w:tr>
      <w:tr w:rsidR="00357684" w:rsidRPr="00326A43" w14:paraId="744EB052" w14:textId="77777777" w:rsidTr="009C5850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7D437" w14:textId="712123D6" w:rsidR="00357684" w:rsidRPr="00326A43" w:rsidRDefault="00357684" w:rsidP="00357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252B1A" w14:textId="77777777" w:rsidR="00357684" w:rsidRPr="00326A43" w:rsidRDefault="00357684" w:rsidP="00357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F37EA8" w14:textId="77777777" w:rsidR="00357684" w:rsidRPr="00326A43" w:rsidRDefault="00357684" w:rsidP="00357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684" w:rsidRPr="00326A43" w14:paraId="4D5D2C0F" w14:textId="77777777" w:rsidTr="009C5850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CF29F6" w14:textId="0DFDEB30" w:rsidR="00357684" w:rsidRPr="00326A43" w:rsidRDefault="00357684" w:rsidP="00357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8972B2" w14:textId="77777777" w:rsidR="00357684" w:rsidRPr="00326A43" w:rsidRDefault="00357684" w:rsidP="00357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01F693" w14:textId="77777777" w:rsidR="00357684" w:rsidRPr="00326A43" w:rsidRDefault="00357684" w:rsidP="00357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684" w:rsidRPr="00326A43" w14:paraId="03CF83DB" w14:textId="77777777" w:rsidTr="009C5850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70204E" w14:textId="2D045AD8" w:rsidR="00357684" w:rsidRPr="00326A43" w:rsidRDefault="00357684" w:rsidP="00357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94168C" w14:textId="77777777" w:rsidR="00357684" w:rsidRPr="00326A43" w:rsidRDefault="00357684" w:rsidP="00357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31B3E6" w14:textId="77777777" w:rsidR="00357684" w:rsidRPr="00326A43" w:rsidRDefault="00357684" w:rsidP="00357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6BE7686" w14:textId="77777777" w:rsidR="002C43C2" w:rsidRDefault="002C43C2" w:rsidP="002C43C2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14:paraId="63D5D6C8" w14:textId="77777777" w:rsidR="002C43C2" w:rsidRDefault="002C43C2" w:rsidP="002C43C2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p w14:paraId="550398D0" w14:textId="50799EE9" w:rsidR="005F37C0" w:rsidRDefault="005F37C0" w:rsidP="00B174EB">
      <w:pPr>
        <w:spacing w:after="40"/>
        <w:jc w:val="both"/>
      </w:pPr>
    </w:p>
    <w:p w14:paraId="64D240F6" w14:textId="77777777" w:rsidR="000F2D84" w:rsidRPr="004E1A34" w:rsidRDefault="000F2D84" w:rsidP="00B174EB">
      <w:pPr>
        <w:spacing w:after="40"/>
        <w:jc w:val="both"/>
      </w:pPr>
    </w:p>
    <w:p w14:paraId="26D17B1B" w14:textId="28ABF02B" w:rsidR="00B174EB" w:rsidRPr="004E1A34" w:rsidRDefault="00B174EB" w:rsidP="00B174EB">
      <w:pPr>
        <w:spacing w:after="40"/>
        <w:jc w:val="right"/>
        <w:rPr>
          <w:rFonts w:ascii="Times New Roman" w:hAnsi="Times New Roman"/>
          <w:sz w:val="16"/>
          <w:szCs w:val="16"/>
        </w:rPr>
      </w:pPr>
      <w:r w:rsidRPr="004E1A34">
        <w:rPr>
          <w:rFonts w:ascii="Times New Roman" w:hAnsi="Times New Roman"/>
          <w:b/>
          <w:i/>
          <w:sz w:val="20"/>
          <w:szCs w:val="20"/>
        </w:rPr>
        <w:t>RAZEM LICZBA PUNKTÓW: ……………….</w:t>
      </w:r>
      <w:r w:rsidRPr="004E1A34">
        <w:rPr>
          <w:rFonts w:ascii="Times New Roman" w:hAnsi="Times New Roman"/>
          <w:b/>
          <w:i/>
          <w:sz w:val="20"/>
          <w:szCs w:val="20"/>
        </w:rPr>
        <w:tab/>
      </w:r>
      <w:r w:rsidRPr="004E1A34">
        <w:rPr>
          <w:rFonts w:ascii="Times New Roman" w:hAnsi="Times New Roman"/>
          <w:b/>
          <w:i/>
          <w:sz w:val="20"/>
          <w:szCs w:val="20"/>
        </w:rPr>
        <w:tab/>
      </w:r>
      <w:r w:rsidRPr="004E1A34">
        <w:rPr>
          <w:rFonts w:ascii="Times New Roman" w:hAnsi="Times New Roman"/>
          <w:b/>
          <w:i/>
          <w:sz w:val="20"/>
          <w:szCs w:val="20"/>
        </w:rPr>
        <w:tab/>
        <w:t>………………………………………….</w:t>
      </w:r>
      <w:r w:rsidRPr="004E1A34">
        <w:rPr>
          <w:rFonts w:ascii="Times New Roman" w:hAnsi="Times New Roman"/>
          <w:b/>
          <w:i/>
          <w:sz w:val="20"/>
          <w:szCs w:val="20"/>
        </w:rPr>
        <w:tab/>
      </w:r>
      <w:r w:rsidRPr="004E1A34">
        <w:rPr>
          <w:rFonts w:ascii="Times New Roman" w:hAnsi="Times New Roman"/>
          <w:b/>
          <w:i/>
          <w:sz w:val="20"/>
          <w:szCs w:val="20"/>
        </w:rPr>
        <w:tab/>
      </w:r>
      <w:r w:rsidRPr="004E1A34">
        <w:rPr>
          <w:rFonts w:ascii="Times New Roman" w:hAnsi="Times New Roman"/>
          <w:b/>
          <w:i/>
          <w:sz w:val="20"/>
          <w:szCs w:val="20"/>
        </w:rPr>
        <w:tab/>
      </w:r>
      <w:r w:rsidRPr="004E1A34">
        <w:rPr>
          <w:rFonts w:ascii="Times New Roman" w:hAnsi="Times New Roman"/>
          <w:b/>
          <w:i/>
          <w:sz w:val="20"/>
          <w:szCs w:val="20"/>
        </w:rPr>
        <w:tab/>
      </w:r>
      <w:r w:rsidRPr="004E1A34">
        <w:rPr>
          <w:rFonts w:ascii="Times New Roman" w:hAnsi="Times New Roman"/>
          <w:b/>
          <w:i/>
          <w:sz w:val="20"/>
          <w:szCs w:val="20"/>
        </w:rPr>
        <w:tab/>
      </w:r>
      <w:r w:rsidRPr="004E1A34">
        <w:rPr>
          <w:rFonts w:ascii="Times New Roman" w:hAnsi="Times New Roman"/>
          <w:b/>
          <w:i/>
          <w:sz w:val="20"/>
          <w:szCs w:val="20"/>
        </w:rPr>
        <w:tab/>
      </w:r>
      <w:r w:rsidRPr="004E1A34">
        <w:rPr>
          <w:rFonts w:ascii="Times New Roman" w:hAnsi="Times New Roman"/>
          <w:b/>
          <w:i/>
          <w:sz w:val="20"/>
          <w:szCs w:val="20"/>
        </w:rPr>
        <w:tab/>
      </w:r>
      <w:r w:rsidRPr="004E1A34">
        <w:rPr>
          <w:rFonts w:ascii="Times New Roman" w:hAnsi="Times New Roman"/>
          <w:b/>
          <w:i/>
          <w:sz w:val="20"/>
          <w:szCs w:val="20"/>
        </w:rPr>
        <w:tab/>
      </w:r>
      <w:r w:rsidRPr="004E1A34">
        <w:rPr>
          <w:rFonts w:ascii="Times New Roman" w:hAnsi="Times New Roman"/>
          <w:sz w:val="18"/>
          <w:szCs w:val="18"/>
        </w:rPr>
        <w:t xml:space="preserve">(data i podpis Oferenta (pieczątka) / </w:t>
      </w:r>
      <w:r w:rsidRPr="004E1A34">
        <w:rPr>
          <w:rFonts w:ascii="Times New Roman" w:hAnsi="Times New Roman"/>
          <w:sz w:val="18"/>
          <w:szCs w:val="18"/>
        </w:rPr>
        <w:tab/>
      </w:r>
      <w:r w:rsidRPr="004E1A34">
        <w:rPr>
          <w:rFonts w:ascii="Times New Roman" w:hAnsi="Times New Roman"/>
          <w:sz w:val="18"/>
          <w:szCs w:val="18"/>
        </w:rPr>
        <w:tab/>
      </w:r>
      <w:r w:rsidRPr="004E1A34">
        <w:rPr>
          <w:rFonts w:ascii="Times New Roman" w:hAnsi="Times New Roman"/>
          <w:sz w:val="18"/>
          <w:szCs w:val="18"/>
        </w:rPr>
        <w:tab/>
      </w:r>
      <w:r w:rsidRPr="004E1A34">
        <w:rPr>
          <w:rFonts w:ascii="Times New Roman" w:hAnsi="Times New Roman"/>
          <w:sz w:val="18"/>
          <w:szCs w:val="18"/>
        </w:rPr>
        <w:tab/>
      </w:r>
      <w:r w:rsidRPr="004E1A34">
        <w:rPr>
          <w:rFonts w:ascii="Times New Roman" w:hAnsi="Times New Roman"/>
          <w:sz w:val="18"/>
          <w:szCs w:val="18"/>
        </w:rPr>
        <w:tab/>
      </w:r>
      <w:r w:rsidRPr="004E1A34">
        <w:rPr>
          <w:rFonts w:ascii="Times New Roman" w:hAnsi="Times New Roman"/>
          <w:sz w:val="18"/>
          <w:szCs w:val="18"/>
        </w:rPr>
        <w:tab/>
      </w:r>
      <w:r w:rsidRPr="004E1A34">
        <w:rPr>
          <w:rFonts w:ascii="Times New Roman" w:hAnsi="Times New Roman"/>
          <w:sz w:val="18"/>
          <w:szCs w:val="18"/>
        </w:rPr>
        <w:tab/>
      </w:r>
      <w:r w:rsidRPr="004E1A34">
        <w:rPr>
          <w:rFonts w:ascii="Times New Roman" w:hAnsi="Times New Roman"/>
          <w:sz w:val="18"/>
          <w:szCs w:val="18"/>
        </w:rPr>
        <w:tab/>
      </w:r>
      <w:r w:rsidRPr="004E1A34">
        <w:rPr>
          <w:rFonts w:ascii="Times New Roman" w:hAnsi="Times New Roman"/>
          <w:sz w:val="18"/>
          <w:szCs w:val="18"/>
        </w:rPr>
        <w:tab/>
        <w:t>upoważnionego przedstawiciela Oferenta</w:t>
      </w:r>
      <w:r w:rsidRPr="004E1A34">
        <w:rPr>
          <w:rFonts w:ascii="Times New Roman" w:hAnsi="Times New Roman"/>
          <w:sz w:val="16"/>
          <w:szCs w:val="16"/>
        </w:rPr>
        <w:t>***)</w:t>
      </w:r>
    </w:p>
    <w:p w14:paraId="6729765D" w14:textId="3CAEB855" w:rsidR="0074038A" w:rsidRPr="004E1A34" w:rsidRDefault="0074038A" w:rsidP="00B174EB">
      <w:pPr>
        <w:spacing w:after="40"/>
        <w:jc w:val="right"/>
        <w:rPr>
          <w:rFonts w:ascii="Times New Roman" w:hAnsi="Times New Roman"/>
          <w:sz w:val="16"/>
          <w:szCs w:val="16"/>
        </w:rPr>
      </w:pPr>
    </w:p>
    <w:p w14:paraId="15E279F6" w14:textId="77777777" w:rsidR="0074038A" w:rsidRPr="004E1A34" w:rsidRDefault="0074038A" w:rsidP="00B174EB">
      <w:pPr>
        <w:spacing w:after="40"/>
        <w:jc w:val="right"/>
        <w:rPr>
          <w:rFonts w:ascii="Times New Roman" w:hAnsi="Times New Roman"/>
          <w:sz w:val="16"/>
          <w:szCs w:val="16"/>
        </w:rPr>
      </w:pPr>
    </w:p>
    <w:p w14:paraId="2B52AE00" w14:textId="51431B00" w:rsidR="00F20777" w:rsidRPr="004E1A34" w:rsidRDefault="00B174EB" w:rsidP="009A6723">
      <w:pPr>
        <w:pStyle w:val="Tekstpodstawowy"/>
        <w:spacing w:after="0" w:line="240" w:lineRule="auto"/>
        <w:jc w:val="both"/>
        <w:rPr>
          <w:color w:val="auto"/>
        </w:rPr>
      </w:pPr>
      <w:r w:rsidRPr="004E1A34">
        <w:rPr>
          <w:rFonts w:ascii="Times New Roman" w:hAnsi="Times New Roman"/>
          <w:color w:val="auto"/>
          <w:sz w:val="16"/>
          <w:szCs w:val="16"/>
        </w:rPr>
        <w:t>***Przedstawiciel Oferenta załącza stosowne pełnomocnictwo w oryginale lub uwierzytelnione przez notariusza lub przez mocodawcę</w:t>
      </w:r>
      <w:r w:rsidR="009A6723" w:rsidRPr="004E1A34">
        <w:rPr>
          <w:rFonts w:ascii="Times New Roman" w:hAnsi="Times New Roman"/>
          <w:color w:val="auto"/>
          <w:sz w:val="16"/>
          <w:szCs w:val="16"/>
        </w:rPr>
        <w:t>.</w:t>
      </w:r>
    </w:p>
    <w:sectPr w:rsidR="00F20777" w:rsidRPr="004E1A34" w:rsidSect="0085611D">
      <w:headerReference w:type="default" r:id="rId10"/>
      <w:footerReference w:type="default" r:id="rId11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BF0DD" w14:textId="77777777" w:rsidR="00E5090B" w:rsidRDefault="00E5090B" w:rsidP="00E42D6A">
      <w:pPr>
        <w:spacing w:after="0" w:line="240" w:lineRule="auto"/>
      </w:pPr>
      <w:r>
        <w:separator/>
      </w:r>
    </w:p>
  </w:endnote>
  <w:endnote w:type="continuationSeparator" w:id="0">
    <w:p w14:paraId="0EB5A097" w14:textId="77777777" w:rsidR="00E5090B" w:rsidRDefault="00E5090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A0751D" w:rsidRPr="00DC4202" w:rsidRDefault="00A0751D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C9DE6FF" w:rsidR="00A0751D" w:rsidRDefault="00A0751D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56547">
      <w:rPr>
        <w:rFonts w:ascii="Century Gothic" w:hAnsi="Century Gothic"/>
        <w:color w:val="004685"/>
        <w:sz w:val="18"/>
        <w:szCs w:val="18"/>
      </w:rPr>
      <w:t>181 060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A0751D" w:rsidRPr="009B7280" w:rsidRDefault="00A0751D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628EB" w14:textId="77777777" w:rsidR="00E5090B" w:rsidRDefault="00E5090B" w:rsidP="00E42D6A">
      <w:pPr>
        <w:spacing w:after="0" w:line="240" w:lineRule="auto"/>
      </w:pPr>
      <w:r>
        <w:separator/>
      </w:r>
    </w:p>
  </w:footnote>
  <w:footnote w:type="continuationSeparator" w:id="0">
    <w:p w14:paraId="28368CB8" w14:textId="77777777" w:rsidR="00E5090B" w:rsidRDefault="00E5090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0751D" w:rsidRPr="00FE0095" w:rsidRDefault="00A0751D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57B1"/>
    <w:rsid w:val="000333A1"/>
    <w:rsid w:val="00054BD8"/>
    <w:rsid w:val="00060378"/>
    <w:rsid w:val="00077EEA"/>
    <w:rsid w:val="000A4278"/>
    <w:rsid w:val="000C694D"/>
    <w:rsid w:val="000D3BEE"/>
    <w:rsid w:val="000D6CCD"/>
    <w:rsid w:val="000E0939"/>
    <w:rsid w:val="000F2D84"/>
    <w:rsid w:val="000F68AC"/>
    <w:rsid w:val="00103971"/>
    <w:rsid w:val="00125B0C"/>
    <w:rsid w:val="00144B8A"/>
    <w:rsid w:val="0018150B"/>
    <w:rsid w:val="00183999"/>
    <w:rsid w:val="001A56F1"/>
    <w:rsid w:val="001B60F1"/>
    <w:rsid w:val="001B73C8"/>
    <w:rsid w:val="001D169B"/>
    <w:rsid w:val="001D5ACF"/>
    <w:rsid w:val="001E4BD7"/>
    <w:rsid w:val="00203636"/>
    <w:rsid w:val="00212BCF"/>
    <w:rsid w:val="00216D51"/>
    <w:rsid w:val="00225B38"/>
    <w:rsid w:val="002335BC"/>
    <w:rsid w:val="00242709"/>
    <w:rsid w:val="002508BB"/>
    <w:rsid w:val="002525F1"/>
    <w:rsid w:val="00264126"/>
    <w:rsid w:val="00265C0D"/>
    <w:rsid w:val="00270264"/>
    <w:rsid w:val="00270880"/>
    <w:rsid w:val="0027205F"/>
    <w:rsid w:val="0029722C"/>
    <w:rsid w:val="002A77B1"/>
    <w:rsid w:val="002C20D4"/>
    <w:rsid w:val="002C43C2"/>
    <w:rsid w:val="002F70DF"/>
    <w:rsid w:val="00326A43"/>
    <w:rsid w:val="00331A83"/>
    <w:rsid w:val="00340916"/>
    <w:rsid w:val="00341C2C"/>
    <w:rsid w:val="00344AD2"/>
    <w:rsid w:val="00357684"/>
    <w:rsid w:val="00366A9D"/>
    <w:rsid w:val="00375EE9"/>
    <w:rsid w:val="00392FF5"/>
    <w:rsid w:val="003A5572"/>
    <w:rsid w:val="003B3FD9"/>
    <w:rsid w:val="003C76B8"/>
    <w:rsid w:val="003D48E1"/>
    <w:rsid w:val="003D4DC9"/>
    <w:rsid w:val="003E3752"/>
    <w:rsid w:val="003E52D1"/>
    <w:rsid w:val="003F7AB8"/>
    <w:rsid w:val="004132CC"/>
    <w:rsid w:val="004259FA"/>
    <w:rsid w:val="00430255"/>
    <w:rsid w:val="004366D3"/>
    <w:rsid w:val="004439C0"/>
    <w:rsid w:val="00460E63"/>
    <w:rsid w:val="004656D4"/>
    <w:rsid w:val="004725EA"/>
    <w:rsid w:val="00492478"/>
    <w:rsid w:val="004A2CBE"/>
    <w:rsid w:val="004A5A99"/>
    <w:rsid w:val="004B2FFB"/>
    <w:rsid w:val="004C271E"/>
    <w:rsid w:val="004C4FDA"/>
    <w:rsid w:val="004D1A11"/>
    <w:rsid w:val="004E1A34"/>
    <w:rsid w:val="0050246E"/>
    <w:rsid w:val="00507BA5"/>
    <w:rsid w:val="00522C07"/>
    <w:rsid w:val="00531E97"/>
    <w:rsid w:val="00534C54"/>
    <w:rsid w:val="00540BFA"/>
    <w:rsid w:val="00542065"/>
    <w:rsid w:val="00581E24"/>
    <w:rsid w:val="005C3122"/>
    <w:rsid w:val="005D2CF1"/>
    <w:rsid w:val="005D65E2"/>
    <w:rsid w:val="005E4FDD"/>
    <w:rsid w:val="005F37C0"/>
    <w:rsid w:val="00600476"/>
    <w:rsid w:val="00612569"/>
    <w:rsid w:val="00656E84"/>
    <w:rsid w:val="006E0F8B"/>
    <w:rsid w:val="006E3EC1"/>
    <w:rsid w:val="006F122B"/>
    <w:rsid w:val="006F181F"/>
    <w:rsid w:val="006F4849"/>
    <w:rsid w:val="006F73AD"/>
    <w:rsid w:val="006F75BE"/>
    <w:rsid w:val="0074038A"/>
    <w:rsid w:val="00745AD1"/>
    <w:rsid w:val="00763551"/>
    <w:rsid w:val="00771A7A"/>
    <w:rsid w:val="0077265E"/>
    <w:rsid w:val="007762CF"/>
    <w:rsid w:val="00781BC0"/>
    <w:rsid w:val="00785822"/>
    <w:rsid w:val="00791AE4"/>
    <w:rsid w:val="007B6969"/>
    <w:rsid w:val="007C17CA"/>
    <w:rsid w:val="007C30E5"/>
    <w:rsid w:val="007D3584"/>
    <w:rsid w:val="0080140E"/>
    <w:rsid w:val="00802302"/>
    <w:rsid w:val="00812145"/>
    <w:rsid w:val="00822BAF"/>
    <w:rsid w:val="0083170A"/>
    <w:rsid w:val="008368DE"/>
    <w:rsid w:val="00844AC8"/>
    <w:rsid w:val="00850762"/>
    <w:rsid w:val="0085611D"/>
    <w:rsid w:val="0086162B"/>
    <w:rsid w:val="00863D5A"/>
    <w:rsid w:val="00886F60"/>
    <w:rsid w:val="008C5960"/>
    <w:rsid w:val="008E3119"/>
    <w:rsid w:val="008E55A0"/>
    <w:rsid w:val="008F02D2"/>
    <w:rsid w:val="008F17C0"/>
    <w:rsid w:val="008F2B35"/>
    <w:rsid w:val="009059B2"/>
    <w:rsid w:val="0092640F"/>
    <w:rsid w:val="009274B9"/>
    <w:rsid w:val="00931873"/>
    <w:rsid w:val="00936282"/>
    <w:rsid w:val="0093708C"/>
    <w:rsid w:val="009502D6"/>
    <w:rsid w:val="00983D8F"/>
    <w:rsid w:val="009A6723"/>
    <w:rsid w:val="009B3ABF"/>
    <w:rsid w:val="009B7280"/>
    <w:rsid w:val="009C14DF"/>
    <w:rsid w:val="009C4009"/>
    <w:rsid w:val="009D18BA"/>
    <w:rsid w:val="009D2C98"/>
    <w:rsid w:val="009D39AC"/>
    <w:rsid w:val="009E7BCC"/>
    <w:rsid w:val="009F358B"/>
    <w:rsid w:val="009F5612"/>
    <w:rsid w:val="009F5681"/>
    <w:rsid w:val="00A0751D"/>
    <w:rsid w:val="00A10656"/>
    <w:rsid w:val="00A30D62"/>
    <w:rsid w:val="00A36FB9"/>
    <w:rsid w:val="00A3707F"/>
    <w:rsid w:val="00A45232"/>
    <w:rsid w:val="00A56F12"/>
    <w:rsid w:val="00A80174"/>
    <w:rsid w:val="00A9402B"/>
    <w:rsid w:val="00A96C67"/>
    <w:rsid w:val="00AA25B2"/>
    <w:rsid w:val="00AA5AC8"/>
    <w:rsid w:val="00AC2B33"/>
    <w:rsid w:val="00AF69AE"/>
    <w:rsid w:val="00B174EB"/>
    <w:rsid w:val="00B17531"/>
    <w:rsid w:val="00B17A27"/>
    <w:rsid w:val="00B17B74"/>
    <w:rsid w:val="00B22A44"/>
    <w:rsid w:val="00B51189"/>
    <w:rsid w:val="00B549DC"/>
    <w:rsid w:val="00B56547"/>
    <w:rsid w:val="00B56F4F"/>
    <w:rsid w:val="00B64CEE"/>
    <w:rsid w:val="00B744D9"/>
    <w:rsid w:val="00B81A6B"/>
    <w:rsid w:val="00B94490"/>
    <w:rsid w:val="00BA53EF"/>
    <w:rsid w:val="00BD48DE"/>
    <w:rsid w:val="00BD49D7"/>
    <w:rsid w:val="00C03699"/>
    <w:rsid w:val="00C066BD"/>
    <w:rsid w:val="00C21B41"/>
    <w:rsid w:val="00C31552"/>
    <w:rsid w:val="00C45BA2"/>
    <w:rsid w:val="00C46210"/>
    <w:rsid w:val="00C56509"/>
    <w:rsid w:val="00C619B0"/>
    <w:rsid w:val="00C679A9"/>
    <w:rsid w:val="00C83B17"/>
    <w:rsid w:val="00C96398"/>
    <w:rsid w:val="00CB6F6F"/>
    <w:rsid w:val="00CD0BFA"/>
    <w:rsid w:val="00CE2F06"/>
    <w:rsid w:val="00CE3B87"/>
    <w:rsid w:val="00D218E2"/>
    <w:rsid w:val="00D32358"/>
    <w:rsid w:val="00D468CF"/>
    <w:rsid w:val="00D550AC"/>
    <w:rsid w:val="00D56191"/>
    <w:rsid w:val="00D63BD6"/>
    <w:rsid w:val="00D7035B"/>
    <w:rsid w:val="00D71962"/>
    <w:rsid w:val="00D77EBA"/>
    <w:rsid w:val="00D85AF4"/>
    <w:rsid w:val="00DC0768"/>
    <w:rsid w:val="00DC4202"/>
    <w:rsid w:val="00DC70B8"/>
    <w:rsid w:val="00DD1903"/>
    <w:rsid w:val="00DE0D25"/>
    <w:rsid w:val="00DE419D"/>
    <w:rsid w:val="00DF1ADC"/>
    <w:rsid w:val="00E01240"/>
    <w:rsid w:val="00E01AD5"/>
    <w:rsid w:val="00E12ECF"/>
    <w:rsid w:val="00E14ECB"/>
    <w:rsid w:val="00E328B3"/>
    <w:rsid w:val="00E357DE"/>
    <w:rsid w:val="00E42D6A"/>
    <w:rsid w:val="00E5090B"/>
    <w:rsid w:val="00E75575"/>
    <w:rsid w:val="00EA0913"/>
    <w:rsid w:val="00EA4087"/>
    <w:rsid w:val="00ED5F43"/>
    <w:rsid w:val="00EF7B65"/>
    <w:rsid w:val="00F10C97"/>
    <w:rsid w:val="00F1407A"/>
    <w:rsid w:val="00F150EE"/>
    <w:rsid w:val="00F20777"/>
    <w:rsid w:val="00F211E6"/>
    <w:rsid w:val="00F3734E"/>
    <w:rsid w:val="00F6149C"/>
    <w:rsid w:val="00F92F07"/>
    <w:rsid w:val="00F96F4E"/>
    <w:rsid w:val="00FD70F1"/>
    <w:rsid w:val="00FE0095"/>
    <w:rsid w:val="00FE3CA8"/>
    <w:rsid w:val="00F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B174E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74EB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B174E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174EB"/>
    <w:rPr>
      <w:rFonts w:ascii="Calibri" w:eastAsia="Calibri" w:hAnsi="Calibri" w:cs="Times New Roman"/>
      <w:color w:val="00000A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61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E5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A5A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0ACE4-D9BD-48E1-BFCE-9E42AB53C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6</Pages>
  <Words>2299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49</cp:revision>
  <cp:lastPrinted>2024-11-13T13:17:00Z</cp:lastPrinted>
  <dcterms:created xsi:type="dcterms:W3CDTF">2023-06-09T07:46:00Z</dcterms:created>
  <dcterms:modified xsi:type="dcterms:W3CDTF">2024-12-09T11:14:00Z</dcterms:modified>
</cp:coreProperties>
</file>