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A39EFDA" w:rsidR="00D468CF" w:rsidRPr="00366496" w:rsidRDefault="00D468CF" w:rsidP="00D3392E">
      <w:pPr>
        <w:tabs>
          <w:tab w:val="left" w:pos="7236"/>
        </w:tabs>
      </w:pPr>
      <w:bookmarkStart w:id="0" w:name="_GoBack"/>
      <w:bookmarkEnd w:id="0"/>
    </w:p>
    <w:p w14:paraId="6D90B1BB" w14:textId="15CA600B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C064AA">
        <w:rPr>
          <w:rFonts w:ascii="Times New Roman" w:hAnsi="Times New Roman"/>
          <w:b/>
          <w:color w:val="auto"/>
          <w:sz w:val="20"/>
          <w:szCs w:val="20"/>
        </w:rPr>
        <w:t xml:space="preserve"> 307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09EFED56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</w:t>
      </w:r>
      <w:r w:rsidR="005A2A95">
        <w:rPr>
          <w:rFonts w:ascii="Times New Roman" w:hAnsi="Times New Roman"/>
          <w:sz w:val="20"/>
          <w:szCs w:val="20"/>
        </w:rPr>
        <w:t>…………………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6F4D2ECD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5A2A95">
        <w:rPr>
          <w:rFonts w:ascii="Times New Roman" w:hAnsi="Times New Roman"/>
          <w:sz w:val="20"/>
          <w:szCs w:val="20"/>
        </w:rPr>
        <w:t>……………</w:t>
      </w:r>
    </w:p>
    <w:p w14:paraId="18F288A1" w14:textId="62EEE91D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5A2A95">
        <w:rPr>
          <w:rFonts w:ascii="Times New Roman" w:hAnsi="Times New Roman"/>
          <w:sz w:val="20"/>
          <w:szCs w:val="20"/>
        </w:rPr>
        <w:t>……………</w:t>
      </w:r>
    </w:p>
    <w:p w14:paraId="2B705032" w14:textId="5C476232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  <w:r w:rsidR="005A2A95">
        <w:rPr>
          <w:rFonts w:ascii="Times New Roman" w:hAnsi="Times New Roman"/>
          <w:sz w:val="20"/>
          <w:szCs w:val="20"/>
        </w:rPr>
        <w:t>…………...</w:t>
      </w:r>
    </w:p>
    <w:p w14:paraId="71CFCA6D" w14:textId="56B583E0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  <w:r w:rsidR="005A2A95">
        <w:rPr>
          <w:rFonts w:ascii="Times New Roman" w:hAnsi="Times New Roman"/>
          <w:sz w:val="20"/>
          <w:szCs w:val="20"/>
        </w:rPr>
        <w:t>,,,,,,,,,,,,,,,,,,,,,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8ACB6D5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A12707C" w14:textId="77777777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737"/>
        <w:gridCol w:w="1093"/>
        <w:gridCol w:w="3830"/>
        <w:gridCol w:w="1422"/>
      </w:tblGrid>
      <w:tr w:rsidR="001448D8" w:rsidRPr="00FA22FE" w14:paraId="0E983752" w14:textId="77777777" w:rsidTr="00546876">
        <w:trPr>
          <w:trHeight w:val="636"/>
        </w:trPr>
        <w:tc>
          <w:tcPr>
            <w:tcW w:w="222" w:type="pct"/>
            <w:shd w:val="clear" w:color="auto" w:fill="E6E6E6"/>
          </w:tcPr>
          <w:p w14:paraId="644E45CB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D87A67" w14:textId="650A32FF" w:rsidR="001448D8" w:rsidRPr="00FA22FE" w:rsidRDefault="004C013A" w:rsidP="005B50BA">
            <w:pPr>
              <w:spacing w:after="0" w:line="240" w:lineRule="auto"/>
              <w:ind w:left="141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1448D8" w:rsidRPr="00FA22FE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70DC8C5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800FE62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5" w:type="pct"/>
            <w:shd w:val="clear" w:color="auto" w:fill="E6E6E6"/>
          </w:tcPr>
          <w:p w14:paraId="392BDD8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DE5B6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15" w:type="pct"/>
            <w:shd w:val="clear" w:color="auto" w:fill="E6E6E6"/>
          </w:tcPr>
          <w:p w14:paraId="07659D0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4676ED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0A4D4A54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52291F07" w14:textId="5CF20D2D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 w:rsidR="004C013A">
              <w:rPr>
                <w:rFonts w:ascii="Times New Roman" w:hAnsi="Times New Roman"/>
                <w:b/>
                <w:sz w:val="16"/>
                <w:szCs w:val="16"/>
              </w:rPr>
              <w:t xml:space="preserve"> (przy czym minimalna ilość godzin nie może wynosić: 0)</w:t>
            </w:r>
          </w:p>
        </w:tc>
      </w:tr>
      <w:tr w:rsidR="001448D8" w:rsidRPr="00FA22FE" w14:paraId="5E84CDC3" w14:textId="77777777" w:rsidTr="00546876">
        <w:trPr>
          <w:trHeight w:val="334"/>
        </w:trPr>
        <w:tc>
          <w:tcPr>
            <w:tcW w:w="222" w:type="pct"/>
            <w:shd w:val="clear" w:color="auto" w:fill="E6E6E6"/>
          </w:tcPr>
          <w:p w14:paraId="008F0E39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0B21547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5" w:type="pct"/>
            <w:shd w:val="clear" w:color="auto" w:fill="E6E6E6"/>
          </w:tcPr>
          <w:p w14:paraId="18B2E03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15" w:type="pct"/>
            <w:shd w:val="clear" w:color="auto" w:fill="E6E6E6"/>
          </w:tcPr>
          <w:p w14:paraId="21510BD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3D40157A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7366E3" w:rsidRPr="00FA22FE" w14:paraId="7014F009" w14:textId="77777777" w:rsidTr="00546876">
        <w:trPr>
          <w:trHeight w:val="646"/>
        </w:trPr>
        <w:tc>
          <w:tcPr>
            <w:tcW w:w="222" w:type="pct"/>
            <w:vMerge w:val="restart"/>
            <w:vAlign w:val="center"/>
          </w:tcPr>
          <w:p w14:paraId="27D68B4E" w14:textId="77777777" w:rsidR="007366E3" w:rsidRPr="00B350DD" w:rsidRDefault="007366E3" w:rsidP="00047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0D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77D99D09" w14:textId="4CBA2E8A" w:rsidR="007366E3" w:rsidRPr="00264634" w:rsidRDefault="007366E3" w:rsidP="00B350DD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4634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Oddziale Anestezjologii i Intensywnej Terapii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Pr="002646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ordynacja </w:t>
            </w:r>
            <w:r w:rsidRPr="0026463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i/lub dyżury i/lub transport pacjenta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wraz z kierowaniem pracą lekarzy Oddziału Anestezjologii i Intensywnej Terapii</w:t>
            </w:r>
          </w:p>
        </w:tc>
        <w:tc>
          <w:tcPr>
            <w:tcW w:w="575" w:type="pct"/>
            <w:vMerge w:val="restart"/>
          </w:tcPr>
          <w:p w14:paraId="726A54FB" w14:textId="77777777" w:rsidR="007366E3" w:rsidRPr="00264634" w:rsidRDefault="007366E3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pct"/>
          </w:tcPr>
          <w:p w14:paraId="02EB8E09" w14:textId="528E98DF" w:rsidR="007366E3" w:rsidRPr="00264634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4634">
              <w:rPr>
                <w:rFonts w:ascii="Times New Roman" w:hAnsi="Times New Roman"/>
                <w:sz w:val="18"/>
                <w:szCs w:val="18"/>
              </w:rPr>
              <w:t>Proponowana stawka za 1h udzielania świadczeń w ramach ordynacji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(tj. od poniedziałku do piątku)</w:t>
            </w:r>
          </w:p>
        </w:tc>
        <w:tc>
          <w:tcPr>
            <w:tcW w:w="748" w:type="pct"/>
            <w:vMerge w:val="restart"/>
          </w:tcPr>
          <w:p w14:paraId="21B49855" w14:textId="77777777" w:rsidR="007366E3" w:rsidRPr="00264634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463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844BD0A" w14:textId="77777777" w:rsidR="007366E3" w:rsidRPr="00264634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4634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7366E3" w:rsidRPr="00FA22FE" w14:paraId="314A5BE6" w14:textId="77777777" w:rsidTr="00546876">
        <w:trPr>
          <w:trHeight w:val="1071"/>
        </w:trPr>
        <w:tc>
          <w:tcPr>
            <w:tcW w:w="222" w:type="pct"/>
            <w:vMerge/>
            <w:vAlign w:val="center"/>
          </w:tcPr>
          <w:p w14:paraId="6E498D71" w14:textId="77777777" w:rsidR="007366E3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6C411C7" w14:textId="77777777" w:rsidR="007366E3" w:rsidRPr="00623EAC" w:rsidRDefault="007366E3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14:paraId="7AEABE28" w14:textId="77777777" w:rsidR="007366E3" w:rsidRPr="00623EAC" w:rsidRDefault="007366E3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15" w:type="pct"/>
          </w:tcPr>
          <w:p w14:paraId="1527BDA0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0DB0CDB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A66604B" w14:textId="12739F67" w:rsidR="007366E3" w:rsidRPr="00705BAE" w:rsidRDefault="007366E3" w:rsidP="00705B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BAE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</w:t>
            </w:r>
            <w:r w:rsidRPr="00705BAE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  <w:p w14:paraId="5839392F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0081A65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4A978E9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471E4AE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BEB53B3" w14:textId="77777777" w:rsidR="007366E3" w:rsidRPr="00623EAC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F6D4B0" w14:textId="77777777" w:rsidR="007366E3" w:rsidRPr="00DA1601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6E3" w:rsidRPr="00FA22FE" w14:paraId="1528B988" w14:textId="77777777" w:rsidTr="007F017E">
        <w:trPr>
          <w:trHeight w:val="683"/>
        </w:trPr>
        <w:tc>
          <w:tcPr>
            <w:tcW w:w="222" w:type="pct"/>
            <w:vMerge/>
            <w:vAlign w:val="center"/>
          </w:tcPr>
          <w:p w14:paraId="0CB4590E" w14:textId="77777777" w:rsidR="007366E3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DC92109" w14:textId="77777777" w:rsidR="007366E3" w:rsidRPr="00623EAC" w:rsidRDefault="007366E3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14:paraId="280543E4" w14:textId="77777777" w:rsidR="007366E3" w:rsidRPr="00623EAC" w:rsidRDefault="007366E3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15" w:type="pct"/>
          </w:tcPr>
          <w:p w14:paraId="77EA2BB7" w14:textId="3BDC1415" w:rsidR="007366E3" w:rsidRPr="00623EAC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64634">
              <w:rPr>
                <w:rFonts w:ascii="Times New Roman" w:hAnsi="Times New Roman"/>
                <w:sz w:val="18"/>
                <w:szCs w:val="18"/>
              </w:rPr>
              <w:t>Proponowana stawka za 1h udzielania świadczeń w ramach dyżuru lekarskiego w dni powszednie, soboty, niedziele i świę</w:t>
            </w:r>
            <w:r>
              <w:rPr>
                <w:rFonts w:ascii="Times New Roman" w:hAnsi="Times New Roman"/>
                <w:sz w:val="18"/>
                <w:szCs w:val="18"/>
              </w:rPr>
              <w:t>ta</w:t>
            </w:r>
          </w:p>
        </w:tc>
        <w:tc>
          <w:tcPr>
            <w:tcW w:w="748" w:type="pct"/>
            <w:vMerge/>
          </w:tcPr>
          <w:p w14:paraId="6D9C02EA" w14:textId="77777777" w:rsidR="007366E3" w:rsidRPr="00DA1601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6E3" w:rsidRPr="00FA22FE" w14:paraId="6F4003A4" w14:textId="77777777" w:rsidTr="00546876">
        <w:trPr>
          <w:trHeight w:val="543"/>
        </w:trPr>
        <w:tc>
          <w:tcPr>
            <w:tcW w:w="222" w:type="pct"/>
            <w:vMerge/>
            <w:vAlign w:val="center"/>
          </w:tcPr>
          <w:p w14:paraId="566246E2" w14:textId="77777777" w:rsidR="007366E3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4639F3" w14:textId="77777777" w:rsidR="007366E3" w:rsidRPr="00623EAC" w:rsidRDefault="007366E3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14:paraId="0829DDB2" w14:textId="77777777" w:rsidR="007366E3" w:rsidRPr="00623EAC" w:rsidRDefault="007366E3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15" w:type="pct"/>
          </w:tcPr>
          <w:p w14:paraId="492AB4E7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238ABA9A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851CBCE" w14:textId="77777777" w:rsidR="007366E3" w:rsidRPr="00705BAE" w:rsidRDefault="007366E3" w:rsidP="00705B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BAE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</w:t>
            </w:r>
            <w:r w:rsidRPr="00705BAE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  <w:p w14:paraId="6398EB3A" w14:textId="77777777" w:rsidR="007366E3" w:rsidRPr="00623EAC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66AE773" w14:textId="77777777" w:rsidR="007366E3" w:rsidRPr="00623EAC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3BA14DD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721ECEB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69FD923" w14:textId="77777777" w:rsidR="007366E3" w:rsidRPr="00623EAC" w:rsidRDefault="007366E3" w:rsidP="002B71C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59F606" w14:textId="77777777" w:rsidR="007366E3" w:rsidRPr="00DA1601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6E3" w:rsidRPr="00FA22FE" w14:paraId="7FDC650A" w14:textId="77777777" w:rsidTr="00546876">
        <w:trPr>
          <w:trHeight w:val="397"/>
        </w:trPr>
        <w:tc>
          <w:tcPr>
            <w:tcW w:w="222" w:type="pct"/>
            <w:vMerge/>
            <w:vAlign w:val="center"/>
          </w:tcPr>
          <w:p w14:paraId="05D8A504" w14:textId="77777777" w:rsidR="007366E3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33F366F" w14:textId="77777777" w:rsidR="007366E3" w:rsidRPr="00623EAC" w:rsidRDefault="007366E3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14:paraId="0B183212" w14:textId="77777777" w:rsidR="007366E3" w:rsidRPr="00623EAC" w:rsidRDefault="007366E3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15" w:type="pct"/>
          </w:tcPr>
          <w:p w14:paraId="06CC7F1B" w14:textId="459BE125" w:rsidR="007366E3" w:rsidRPr="00264634" w:rsidRDefault="007366E3" w:rsidP="00F61C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4634">
              <w:rPr>
                <w:rFonts w:ascii="Times New Roman" w:hAnsi="Times New Roman"/>
                <w:sz w:val="18"/>
                <w:szCs w:val="18"/>
              </w:rPr>
              <w:t>Proponowana stawka za transport pacjenta</w:t>
            </w:r>
          </w:p>
        </w:tc>
        <w:tc>
          <w:tcPr>
            <w:tcW w:w="748" w:type="pct"/>
            <w:vMerge/>
          </w:tcPr>
          <w:p w14:paraId="6E34EFB2" w14:textId="77777777" w:rsidR="007366E3" w:rsidRPr="00DA1601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6E3" w:rsidRPr="00FA22FE" w14:paraId="4F3A505C" w14:textId="77777777" w:rsidTr="00546876">
        <w:trPr>
          <w:trHeight w:val="681"/>
        </w:trPr>
        <w:tc>
          <w:tcPr>
            <w:tcW w:w="222" w:type="pct"/>
            <w:vMerge/>
            <w:vAlign w:val="center"/>
          </w:tcPr>
          <w:p w14:paraId="451D27B2" w14:textId="77777777" w:rsidR="007366E3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A88A345" w14:textId="77777777" w:rsidR="007366E3" w:rsidRPr="008F4AB5" w:rsidRDefault="007366E3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14:paraId="36EC4C1C" w14:textId="77777777" w:rsidR="007366E3" w:rsidRPr="00E41E3A" w:rsidRDefault="007366E3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pct"/>
          </w:tcPr>
          <w:p w14:paraId="370ED518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044FD0" w14:textId="77777777" w:rsidR="007366E3" w:rsidRPr="00705BAE" w:rsidRDefault="007366E3" w:rsidP="00705B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BAE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</w:t>
            </w:r>
            <w:r w:rsidRPr="00705BAE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  <w:p w14:paraId="7AEADB3D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E6A751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D93E0D" w14:textId="0139BF32" w:rsidR="007366E3" w:rsidRDefault="007366E3" w:rsidP="007D37A2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60A7753" w14:textId="77777777" w:rsidR="007366E3" w:rsidRDefault="007366E3" w:rsidP="007D37A2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CAB8FF" w14:textId="77777777" w:rsidR="007366E3" w:rsidRDefault="007366E3" w:rsidP="007D37A2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A72971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ADB11E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9709614" w14:textId="77777777" w:rsidR="007366E3" w:rsidRPr="00DA1601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6E3" w:rsidRPr="00FA22FE" w14:paraId="16DD17F8" w14:textId="77777777" w:rsidTr="00E421FB">
        <w:trPr>
          <w:trHeight w:val="681"/>
        </w:trPr>
        <w:tc>
          <w:tcPr>
            <w:tcW w:w="222" w:type="pct"/>
            <w:vMerge/>
            <w:vAlign w:val="center"/>
          </w:tcPr>
          <w:p w14:paraId="0F2E9325" w14:textId="77777777" w:rsidR="007366E3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8CFABB1" w14:textId="77777777" w:rsidR="007366E3" w:rsidRPr="008F4AB5" w:rsidRDefault="007366E3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14:paraId="21FA5016" w14:textId="77777777" w:rsidR="007366E3" w:rsidRPr="000F70C1" w:rsidRDefault="007366E3" w:rsidP="000F70C1"/>
        </w:tc>
        <w:tc>
          <w:tcPr>
            <w:tcW w:w="2015" w:type="pct"/>
          </w:tcPr>
          <w:p w14:paraId="1ADF2AF8" w14:textId="21EB5768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4634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>e wynagrodzenie za kierowanie pracą lekarzy Oddziału Anestezjologii i Intensywnej Terapii w formie miesięcznego ryczałtu</w:t>
            </w:r>
          </w:p>
        </w:tc>
        <w:tc>
          <w:tcPr>
            <w:tcW w:w="748" w:type="pct"/>
            <w:vMerge/>
          </w:tcPr>
          <w:p w14:paraId="7E8030CD" w14:textId="77777777" w:rsidR="007366E3" w:rsidRPr="00DA1601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6E3" w:rsidRPr="00FA22FE" w14:paraId="5F462EB2" w14:textId="77777777" w:rsidTr="00E421FB">
        <w:trPr>
          <w:trHeight w:val="681"/>
        </w:trPr>
        <w:tc>
          <w:tcPr>
            <w:tcW w:w="222" w:type="pct"/>
            <w:vMerge/>
            <w:vAlign w:val="center"/>
          </w:tcPr>
          <w:p w14:paraId="3AED435C" w14:textId="77777777" w:rsidR="007366E3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B3DF817" w14:textId="77777777" w:rsidR="007366E3" w:rsidRPr="008F4AB5" w:rsidRDefault="007366E3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14:paraId="536351C3" w14:textId="77777777" w:rsidR="007366E3" w:rsidRPr="00E41E3A" w:rsidRDefault="007366E3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pct"/>
          </w:tcPr>
          <w:p w14:paraId="54A81D89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F291A9" w14:textId="77777777" w:rsidR="007366E3" w:rsidRPr="00705BAE" w:rsidRDefault="007366E3" w:rsidP="004F44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BAE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</w:t>
            </w:r>
            <w:r w:rsidRPr="00705BAE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  <w:p w14:paraId="23A7AD9F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14FB31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BA4E90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DB035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340B92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7B1465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4483A7" w14:textId="77777777" w:rsidR="007366E3" w:rsidRDefault="007366E3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7B6107" w14:textId="77777777" w:rsidR="007366E3" w:rsidRPr="00DA1601" w:rsidRDefault="007366E3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B414BF7" w14:textId="77777777" w:rsidR="00D93337" w:rsidRDefault="00D93337" w:rsidP="001448D8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C559187" w14:textId="3FE1247B" w:rsidR="001448D8" w:rsidRPr="00FA22FE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9BCE76C" w14:textId="07A43DC6" w:rsidR="001448D8" w:rsidRPr="001A6B91" w:rsidRDefault="001448D8" w:rsidP="001A6B9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A6B91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 w:rsidR="00B350DD" w:rsidRPr="001A6B91">
        <w:rPr>
          <w:rFonts w:ascii="Times New Roman" w:hAnsi="Times New Roman"/>
          <w:sz w:val="20"/>
          <w:szCs w:val="20"/>
        </w:rPr>
        <w:t> </w:t>
      </w:r>
      <w:r w:rsidRPr="001A6B91">
        <w:rPr>
          <w:rFonts w:ascii="Times New Roman" w:hAnsi="Times New Roman"/>
          <w:sz w:val="20"/>
          <w:szCs w:val="20"/>
        </w:rPr>
        <w:t>zgodnie z opisem w tabeli</w:t>
      </w:r>
      <w:r w:rsidR="001A6B91" w:rsidRPr="001A6B91">
        <w:rPr>
          <w:rFonts w:ascii="Times New Roman" w:hAnsi="Times New Roman"/>
          <w:sz w:val="20"/>
          <w:szCs w:val="20"/>
        </w:rPr>
        <w:t>.</w:t>
      </w:r>
    </w:p>
    <w:p w14:paraId="4F06EBFB" w14:textId="77777777" w:rsidR="001448D8" w:rsidRPr="001A6B91" w:rsidRDefault="001448D8" w:rsidP="001A6B9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A6B91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5D0E15A6" w14:textId="1727F743" w:rsidR="00C56ACB" w:rsidRPr="001A6B91" w:rsidRDefault="00C56ACB" w:rsidP="001A6B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B91">
        <w:rPr>
          <w:rFonts w:ascii="Times New Roman" w:hAnsi="Times New Roman"/>
          <w:sz w:val="20"/>
          <w:szCs w:val="20"/>
          <w:shd w:val="clear" w:color="auto" w:fill="FFFFFF"/>
        </w:rPr>
        <w:t>Ceną oferty jest</w:t>
      </w:r>
      <w:r w:rsidR="00BF13F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A6B91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świadczenia ordynacji i/lub dyżuru lekarskiego </w:t>
      </w:r>
      <w:r w:rsidR="00B350DD" w:rsidRPr="001A6B91">
        <w:rPr>
          <w:rFonts w:ascii="Times New Roman" w:hAnsi="Times New Roman"/>
          <w:sz w:val="20"/>
          <w:szCs w:val="20"/>
          <w:shd w:val="clear" w:color="auto" w:fill="FFFFFF"/>
        </w:rPr>
        <w:t>i/lub transportu pacjenta</w:t>
      </w:r>
      <w:r w:rsidR="0068120A">
        <w:rPr>
          <w:rFonts w:ascii="Times New Roman" w:hAnsi="Times New Roman"/>
          <w:sz w:val="20"/>
          <w:szCs w:val="20"/>
          <w:shd w:val="clear" w:color="auto" w:fill="FFFFFF"/>
        </w:rPr>
        <w:t xml:space="preserve"> oraz dodatkowo wynagrodzenie ryczałtowe za kierowanie oddziałem.</w:t>
      </w:r>
      <w:r w:rsidR="00B350DD" w:rsidRPr="001A6B9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6CCE81FD" w14:textId="77777777" w:rsidR="001A6B91" w:rsidRPr="001448D8" w:rsidRDefault="001A6B91" w:rsidP="001448D8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23604601" w14:textId="77777777" w:rsidR="001448D8" w:rsidRDefault="001448D8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2E057B84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4C10CE28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Zapoznałam/-em się z treścią Ogłoszenia konkursu ofert, SWKO oraz projektem umowy, akceptuję ich treść oraz – nie wnoszę zastrzeżeń / wnoszę zastrzeżenia do umowy</w:t>
      </w:r>
      <w:r w:rsidR="00E36833"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BF13F1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</w:t>
      </w:r>
      <w:r w:rsidR="00E36833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BF13F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2D2867FF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</w:t>
      </w:r>
      <w:r w:rsidR="00BF13F1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3F374B43" w:rsidR="006A5BAA" w:rsidRPr="0050088B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2FE90EC6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</w:t>
      </w:r>
      <w:r w:rsidR="00BF13F1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z 2022 r. poz. 2600), lub za odpowiadające tym przestępstwom czyny zabronione określone w przepisach prawa obcego</w:t>
      </w:r>
      <w:r w:rsidR="00BF13F1"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BF13F1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471FDAE5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</w:t>
      </w:r>
      <w:r w:rsidR="00BF13F1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5D6BE7F" w14:textId="77777777" w:rsidR="00BF13F1" w:rsidRDefault="00BF13F1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71904EF" w14:textId="77777777" w:rsidR="00BF13F1" w:rsidRDefault="00BF13F1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D79DC7B" w14:textId="77777777" w:rsidR="00BF13F1" w:rsidRPr="00C13E69" w:rsidRDefault="00BF13F1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39207C42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F13F1">
        <w:rPr>
          <w:rFonts w:ascii="Times New Roman" w:hAnsi="Times New Roman"/>
          <w:sz w:val="20"/>
          <w:szCs w:val="20"/>
          <w:shd w:val="clear" w:color="auto" w:fill="FFFFFF"/>
        </w:rPr>
        <w:t xml:space="preserve">        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57E665C4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Oferenta/upoważnionego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4D3ECC33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="00BF13F1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</w:t>
      </w:r>
      <w:r w:rsidR="00BF13F1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</w:t>
      </w:r>
      <w:r w:rsidR="00BF13F1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</w:t>
      </w:r>
      <w:r w:rsidR="00BF13F1">
        <w:rPr>
          <w:rFonts w:ascii="Times New Roman" w:hAnsi="Times New Roman"/>
          <w:sz w:val="20"/>
          <w:szCs w:val="20"/>
        </w:rPr>
        <w:t xml:space="preserve">              </w:t>
      </w:r>
      <w:r w:rsidRPr="002062EF">
        <w:rPr>
          <w:rFonts w:ascii="Times New Roman" w:hAnsi="Times New Roman"/>
          <w:sz w:val="20"/>
          <w:szCs w:val="20"/>
        </w:rPr>
        <w:t>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</w:t>
      </w:r>
      <w:r w:rsidR="00BF13F1"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</w:t>
      </w:r>
      <w:r w:rsidR="00BF13F1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A648C0" w14:textId="77777777" w:rsidR="00BF13F1" w:rsidRPr="002062EF" w:rsidRDefault="00BF13F1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398CB00" w14:textId="1A5A135A" w:rsidR="007C3ADA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</w:t>
      </w:r>
      <w:r w:rsidR="00BF13F1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899FE9E" w14:textId="77777777" w:rsidR="00D913A8" w:rsidRPr="002062EF" w:rsidRDefault="00D913A8" w:rsidP="00D913A8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561607EE" w:rsidR="007C3ADA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41681E6C" w14:textId="77777777" w:rsidR="00BF13F1" w:rsidRPr="00BF13F1" w:rsidRDefault="00BF13F1" w:rsidP="007C3ADA">
      <w:pPr>
        <w:spacing w:after="0" w:line="240" w:lineRule="auto"/>
        <w:rPr>
          <w:rFonts w:ascii="Times New Roman" w:hAnsi="Times New Roman"/>
          <w:bCs/>
          <w:iCs/>
          <w:sz w:val="20"/>
          <w:szCs w:val="20"/>
          <w:lang w:eastAsia="ar-SA"/>
        </w:rPr>
      </w:pP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1F01026F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  <w:r w:rsidR="00BF13F1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20DB1569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  <w:r w:rsidR="00BF13F1">
        <w:rPr>
          <w:rFonts w:ascii="Times New Roman" w:hAnsi="Times New Roman"/>
          <w:sz w:val="21"/>
          <w:szCs w:val="21"/>
        </w:rPr>
        <w:t>.......</w:t>
      </w:r>
    </w:p>
    <w:p w14:paraId="0D544344" w14:textId="69BA53CC" w:rsidR="007C3ADA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C2DABD3" w14:textId="6F259B03" w:rsidR="00B350DD" w:rsidRDefault="00B350DD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FA3BA2" w14:textId="77777777" w:rsidR="0018294E" w:rsidRDefault="0018294E" w:rsidP="002E18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ADB6CB1" w14:textId="0EE58E5B" w:rsidR="00B350DD" w:rsidRDefault="00B350DD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0BDEA7" w14:textId="77777777" w:rsidR="00A72C53" w:rsidRPr="002062EF" w:rsidRDefault="00A72C53" w:rsidP="00A72C53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24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0"/>
        <w:gridCol w:w="1747"/>
        <w:gridCol w:w="1809"/>
      </w:tblGrid>
      <w:tr w:rsidR="00A72C53" w:rsidRPr="00A72C53" w14:paraId="5ADC2EA1" w14:textId="77777777" w:rsidTr="00582C8A">
        <w:trPr>
          <w:trHeight w:val="283"/>
        </w:trPr>
        <w:tc>
          <w:tcPr>
            <w:tcW w:w="9246" w:type="dxa"/>
            <w:gridSpan w:val="3"/>
            <w:noWrap/>
            <w:vAlign w:val="bottom"/>
          </w:tcPr>
          <w:p w14:paraId="0469688A" w14:textId="32A4FDE0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18C4">
              <w:rPr>
                <w:rFonts w:ascii="Times New Roman" w:eastAsia="Times New Roman" w:hAnsi="Times New Roman"/>
                <w:lang w:eastAsia="pl-PL"/>
              </w:rPr>
              <w:br w:type="page"/>
            </w:r>
            <w:r w:rsidRPr="003318C4">
              <w:rPr>
                <w:rFonts w:ascii="Times New Roman" w:eastAsia="Times New Roman" w:hAnsi="Times New Roman"/>
                <w:lang w:eastAsia="pl-PL"/>
              </w:rPr>
              <w:br w:type="page"/>
            </w:r>
            <w:r w:rsidRPr="003318C4">
              <w:rPr>
                <w:rFonts w:ascii="Times New Roman" w:hAnsi="Times New Roman"/>
                <w:b/>
              </w:rPr>
              <w:t xml:space="preserve">KRYTERIA OCENY PUNKTOWEJ OFERTY </w:t>
            </w:r>
            <w:r w:rsidR="002E18C3" w:rsidRPr="003318C4">
              <w:rPr>
                <w:rFonts w:ascii="Times New Roman" w:hAnsi="Times New Roman"/>
                <w:b/>
              </w:rPr>
              <w:t xml:space="preserve">- </w:t>
            </w:r>
            <w:r w:rsidRPr="003318C4">
              <w:rPr>
                <w:rFonts w:ascii="Times New Roman" w:hAnsi="Times New Roman"/>
                <w:b/>
              </w:rPr>
              <w:t>ZAKRES LEKARSKI</w:t>
            </w:r>
          </w:p>
        </w:tc>
      </w:tr>
      <w:tr w:rsidR="00A72C53" w:rsidRPr="00A72C53" w14:paraId="406868C8" w14:textId="77777777" w:rsidTr="00582C8A">
        <w:trPr>
          <w:trHeight w:val="319"/>
        </w:trPr>
        <w:tc>
          <w:tcPr>
            <w:tcW w:w="5690" w:type="dxa"/>
            <w:noWrap/>
            <w:vAlign w:val="bottom"/>
          </w:tcPr>
          <w:p w14:paraId="4BF5AEAE" w14:textId="373E1CDA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18C4">
              <w:rPr>
                <w:rFonts w:ascii="Times New Roman" w:hAnsi="Times New Roman"/>
                <w:b/>
                <w:bCs/>
              </w:rPr>
              <w:t>KRYTERIUM</w:t>
            </w:r>
            <w:r w:rsidR="00582C8A" w:rsidRPr="003318C4">
              <w:rPr>
                <w:rFonts w:ascii="Times New Roman" w:hAnsi="Times New Roman"/>
                <w:b/>
                <w:bCs/>
              </w:rPr>
              <w:t xml:space="preserve"> - </w:t>
            </w:r>
            <w:r w:rsidRPr="003318C4">
              <w:rPr>
                <w:rFonts w:ascii="Times New Roman" w:hAnsi="Times New Roman"/>
                <w:b/>
                <w:bCs/>
              </w:rPr>
              <w:t xml:space="preserve">JAKOŚĆ </w:t>
            </w:r>
          </w:p>
        </w:tc>
        <w:tc>
          <w:tcPr>
            <w:tcW w:w="1747" w:type="dxa"/>
            <w:noWrap/>
            <w:vAlign w:val="bottom"/>
          </w:tcPr>
          <w:p w14:paraId="2B3B1B09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18C4">
              <w:rPr>
                <w:rFonts w:ascii="Times New Roman" w:hAnsi="Times New Roman"/>
                <w:b/>
                <w:bCs/>
              </w:rPr>
              <w:t>WAGA</w:t>
            </w:r>
          </w:p>
        </w:tc>
        <w:tc>
          <w:tcPr>
            <w:tcW w:w="1808" w:type="dxa"/>
            <w:noWrap/>
          </w:tcPr>
          <w:p w14:paraId="1588E93C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18C4">
              <w:rPr>
                <w:rFonts w:ascii="Times New Roman" w:hAnsi="Times New Roman"/>
                <w:b/>
                <w:bCs/>
              </w:rPr>
              <w:t>Właściwe zaznaczyć krzyżykiem</w:t>
            </w:r>
          </w:p>
        </w:tc>
      </w:tr>
      <w:tr w:rsidR="00A72C53" w:rsidRPr="00A72C53" w14:paraId="119C22D5" w14:textId="77777777" w:rsidTr="00582C8A">
        <w:trPr>
          <w:trHeight w:val="283"/>
        </w:trPr>
        <w:tc>
          <w:tcPr>
            <w:tcW w:w="9246" w:type="dxa"/>
            <w:gridSpan w:val="3"/>
            <w:shd w:val="clear" w:color="auto" w:fill="E6E6E6"/>
            <w:noWrap/>
            <w:vAlign w:val="bottom"/>
          </w:tcPr>
          <w:p w14:paraId="00888D2A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18C4">
              <w:rPr>
                <w:rFonts w:ascii="Times New Roman" w:hAnsi="Times New Roman"/>
                <w:b/>
                <w:bCs/>
              </w:rPr>
              <w:t>1. KWALIFIKACJE ZAWODOWE*</w:t>
            </w:r>
          </w:p>
        </w:tc>
      </w:tr>
      <w:tr w:rsidR="00A72C53" w:rsidRPr="00A72C53" w14:paraId="1128BF7E" w14:textId="77777777" w:rsidTr="00582C8A">
        <w:trPr>
          <w:trHeight w:val="283"/>
        </w:trPr>
        <w:tc>
          <w:tcPr>
            <w:tcW w:w="9246" w:type="dxa"/>
            <w:gridSpan w:val="3"/>
            <w:noWrap/>
            <w:vAlign w:val="bottom"/>
          </w:tcPr>
          <w:p w14:paraId="2DF0FD0E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18C4">
              <w:rPr>
                <w:rFonts w:ascii="Times New Roman" w:hAnsi="Times New Roman"/>
                <w:b/>
                <w:bCs/>
              </w:rPr>
              <w:t>1.1. TYTUŁ NAUKOWY / STOPIEŃ NAUKOWY W DZIEDZINIE MEDYCYNY:</w:t>
            </w:r>
          </w:p>
        </w:tc>
      </w:tr>
      <w:tr w:rsidR="00A72C53" w:rsidRPr="00A72C53" w14:paraId="6BDB81B7" w14:textId="77777777" w:rsidTr="00582C8A">
        <w:trPr>
          <w:trHeight w:val="187"/>
        </w:trPr>
        <w:tc>
          <w:tcPr>
            <w:tcW w:w="5690" w:type="dxa"/>
            <w:noWrap/>
            <w:vAlign w:val="bottom"/>
          </w:tcPr>
          <w:p w14:paraId="634705D9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PROFESOR</w:t>
            </w:r>
          </w:p>
        </w:tc>
        <w:tc>
          <w:tcPr>
            <w:tcW w:w="1747" w:type="dxa"/>
            <w:noWrap/>
            <w:vAlign w:val="bottom"/>
          </w:tcPr>
          <w:p w14:paraId="36B83973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5 pkt</w:t>
            </w:r>
          </w:p>
        </w:tc>
        <w:tc>
          <w:tcPr>
            <w:tcW w:w="1808" w:type="dxa"/>
            <w:noWrap/>
            <w:vAlign w:val="bottom"/>
          </w:tcPr>
          <w:p w14:paraId="5480CA3E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 </w:t>
            </w:r>
          </w:p>
        </w:tc>
      </w:tr>
      <w:tr w:rsidR="00A72C53" w:rsidRPr="00A72C53" w14:paraId="18C842E6" w14:textId="77777777" w:rsidTr="00582C8A">
        <w:trPr>
          <w:trHeight w:val="187"/>
        </w:trPr>
        <w:tc>
          <w:tcPr>
            <w:tcW w:w="5690" w:type="dxa"/>
            <w:noWrap/>
            <w:vAlign w:val="bottom"/>
          </w:tcPr>
          <w:p w14:paraId="5F0C3779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DOKTOR HABILITOWANY N. MED.</w:t>
            </w:r>
          </w:p>
        </w:tc>
        <w:tc>
          <w:tcPr>
            <w:tcW w:w="1747" w:type="dxa"/>
            <w:noWrap/>
            <w:vAlign w:val="bottom"/>
          </w:tcPr>
          <w:p w14:paraId="72B90FAB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4 pkt</w:t>
            </w:r>
          </w:p>
        </w:tc>
        <w:tc>
          <w:tcPr>
            <w:tcW w:w="1808" w:type="dxa"/>
            <w:noWrap/>
            <w:vAlign w:val="bottom"/>
          </w:tcPr>
          <w:p w14:paraId="409B16D8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 </w:t>
            </w:r>
          </w:p>
        </w:tc>
      </w:tr>
      <w:tr w:rsidR="00A72C53" w:rsidRPr="00A72C53" w14:paraId="1C8FC430" w14:textId="77777777" w:rsidTr="00582C8A">
        <w:trPr>
          <w:trHeight w:val="187"/>
        </w:trPr>
        <w:tc>
          <w:tcPr>
            <w:tcW w:w="5690" w:type="dxa"/>
            <w:noWrap/>
            <w:vAlign w:val="bottom"/>
          </w:tcPr>
          <w:p w14:paraId="55BB30A5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DOKTOR N. MED.</w:t>
            </w:r>
          </w:p>
        </w:tc>
        <w:tc>
          <w:tcPr>
            <w:tcW w:w="1747" w:type="dxa"/>
            <w:noWrap/>
            <w:vAlign w:val="bottom"/>
          </w:tcPr>
          <w:p w14:paraId="09460189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3 pkt</w:t>
            </w:r>
          </w:p>
        </w:tc>
        <w:tc>
          <w:tcPr>
            <w:tcW w:w="1808" w:type="dxa"/>
            <w:noWrap/>
            <w:vAlign w:val="bottom"/>
          </w:tcPr>
          <w:p w14:paraId="5DB5A535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 </w:t>
            </w:r>
          </w:p>
        </w:tc>
      </w:tr>
      <w:tr w:rsidR="00A72C53" w:rsidRPr="00A72C53" w14:paraId="34299FE9" w14:textId="77777777" w:rsidTr="00582C8A">
        <w:trPr>
          <w:trHeight w:val="404"/>
        </w:trPr>
        <w:tc>
          <w:tcPr>
            <w:tcW w:w="9246" w:type="dxa"/>
            <w:gridSpan w:val="3"/>
            <w:noWrap/>
            <w:vAlign w:val="bottom"/>
          </w:tcPr>
          <w:p w14:paraId="5266286C" w14:textId="4F904F01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18C4">
              <w:rPr>
                <w:rFonts w:ascii="Times New Roman" w:hAnsi="Times New Roman"/>
                <w:b/>
                <w:bCs/>
              </w:rPr>
              <w:t>1.2. POSIADANE SPECJALIZACJE (INNE NIŻ WYMAGANA DLA PROFILU ODDZIAŁU/KOMÓRKI, NA KTÓRĄ SKŁADANA JEST OFERTA), należy wpisać</w:t>
            </w:r>
            <w:r w:rsidR="00C35C7F">
              <w:rPr>
                <w:rFonts w:ascii="Times New Roman" w:hAnsi="Times New Roman"/>
                <w:b/>
                <w:bCs/>
              </w:rPr>
              <w:t xml:space="preserve"> </w:t>
            </w:r>
            <w:r w:rsidRPr="003318C4">
              <w:rPr>
                <w:rFonts w:ascii="Times New Roman" w:hAnsi="Times New Roman"/>
                <w:b/>
                <w:bCs/>
              </w:rPr>
              <w:t>jeśli Oferent posiada</w:t>
            </w:r>
          </w:p>
        </w:tc>
      </w:tr>
      <w:tr w:rsidR="00A72C53" w:rsidRPr="00A72C53" w14:paraId="03E8F746" w14:textId="77777777" w:rsidTr="00582C8A">
        <w:trPr>
          <w:trHeight w:val="187"/>
        </w:trPr>
        <w:tc>
          <w:tcPr>
            <w:tcW w:w="5690" w:type="dxa"/>
            <w:noWrap/>
            <w:vAlign w:val="bottom"/>
          </w:tcPr>
          <w:p w14:paraId="3BE87DF8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  <w:noWrap/>
            <w:vAlign w:val="bottom"/>
          </w:tcPr>
          <w:p w14:paraId="61356224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3 pkt</w:t>
            </w:r>
          </w:p>
        </w:tc>
        <w:tc>
          <w:tcPr>
            <w:tcW w:w="1808" w:type="dxa"/>
            <w:noWrap/>
            <w:vAlign w:val="bottom"/>
          </w:tcPr>
          <w:p w14:paraId="5802F11E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 </w:t>
            </w:r>
          </w:p>
        </w:tc>
      </w:tr>
      <w:tr w:rsidR="00A72C53" w:rsidRPr="00A72C53" w14:paraId="630BC557" w14:textId="77777777" w:rsidTr="00582C8A">
        <w:trPr>
          <w:trHeight w:val="187"/>
        </w:trPr>
        <w:tc>
          <w:tcPr>
            <w:tcW w:w="5690" w:type="dxa"/>
            <w:noWrap/>
            <w:vAlign w:val="bottom"/>
          </w:tcPr>
          <w:p w14:paraId="1B62F713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47" w:type="dxa"/>
            <w:noWrap/>
            <w:vAlign w:val="bottom"/>
          </w:tcPr>
          <w:p w14:paraId="3EAD41AF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3 pkt</w:t>
            </w:r>
          </w:p>
        </w:tc>
        <w:tc>
          <w:tcPr>
            <w:tcW w:w="1808" w:type="dxa"/>
            <w:noWrap/>
            <w:vAlign w:val="bottom"/>
          </w:tcPr>
          <w:p w14:paraId="17BDAFBE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6BF9C4FA" w14:textId="77777777" w:rsidTr="00582C8A">
        <w:trPr>
          <w:trHeight w:val="187"/>
        </w:trPr>
        <w:tc>
          <w:tcPr>
            <w:tcW w:w="5690" w:type="dxa"/>
            <w:noWrap/>
            <w:vAlign w:val="bottom"/>
          </w:tcPr>
          <w:p w14:paraId="559E9915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  <w:noWrap/>
            <w:vAlign w:val="bottom"/>
          </w:tcPr>
          <w:p w14:paraId="4063ABD9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3 pkt</w:t>
            </w:r>
          </w:p>
        </w:tc>
        <w:tc>
          <w:tcPr>
            <w:tcW w:w="1808" w:type="dxa"/>
            <w:noWrap/>
            <w:vAlign w:val="bottom"/>
          </w:tcPr>
          <w:p w14:paraId="4AC468EA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 </w:t>
            </w:r>
          </w:p>
        </w:tc>
      </w:tr>
      <w:tr w:rsidR="00A72C53" w:rsidRPr="00A72C53" w14:paraId="21D03828" w14:textId="77777777" w:rsidTr="00582C8A">
        <w:trPr>
          <w:trHeight w:val="187"/>
        </w:trPr>
        <w:tc>
          <w:tcPr>
            <w:tcW w:w="5690" w:type="dxa"/>
            <w:noWrap/>
            <w:vAlign w:val="bottom"/>
          </w:tcPr>
          <w:p w14:paraId="6806A134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  <w:noWrap/>
          </w:tcPr>
          <w:p w14:paraId="616347CB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3 pkt</w:t>
            </w:r>
          </w:p>
        </w:tc>
        <w:tc>
          <w:tcPr>
            <w:tcW w:w="1808" w:type="dxa"/>
            <w:noWrap/>
            <w:vAlign w:val="bottom"/>
          </w:tcPr>
          <w:p w14:paraId="38C612E9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C072342" w14:textId="05FD3C72" w:rsidR="00A72C53" w:rsidRPr="00A72C53" w:rsidRDefault="00A72C53" w:rsidP="00A72C5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72C53">
        <w:rPr>
          <w:rFonts w:ascii="Times New Roman" w:hAnsi="Times New Roman"/>
          <w:b/>
          <w:bCs/>
          <w:sz w:val="16"/>
          <w:szCs w:val="16"/>
        </w:rPr>
        <w:lastRenderedPageBreak/>
        <w:t xml:space="preserve">*  </w:t>
      </w:r>
      <w:r w:rsidRPr="00582C8A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582C8A">
        <w:rPr>
          <w:rFonts w:ascii="Times New Roman" w:hAnsi="Times New Roman"/>
          <w:sz w:val="18"/>
          <w:szCs w:val="18"/>
        </w:rPr>
        <w:t>- Punkty uzyskane w części 1 (kwalifikacje zawodowe) sumują się</w:t>
      </w:r>
      <w:r w:rsidR="00582C8A" w:rsidRPr="00582C8A">
        <w:rPr>
          <w:rFonts w:ascii="Times New Roman" w:hAnsi="Times New Roman"/>
          <w:sz w:val="18"/>
          <w:szCs w:val="18"/>
        </w:rPr>
        <w:t xml:space="preserve"> - </w:t>
      </w:r>
      <w:r w:rsidRPr="00582C8A">
        <w:rPr>
          <w:rFonts w:ascii="Times New Roman" w:hAnsi="Times New Roman"/>
          <w:sz w:val="18"/>
          <w:szCs w:val="18"/>
        </w:rPr>
        <w:t>kwalifikacje należy potwierdzić załączeniem kserokopii stosownego dokumentu.</w:t>
      </w:r>
    </w:p>
    <w:tbl>
      <w:tblPr>
        <w:tblW w:w="9291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5"/>
        <w:gridCol w:w="1971"/>
        <w:gridCol w:w="14"/>
        <w:gridCol w:w="1701"/>
      </w:tblGrid>
      <w:tr w:rsidR="00A72C53" w:rsidRPr="00A72C53" w14:paraId="3215CBAF" w14:textId="77777777" w:rsidTr="00C35C7F">
        <w:trPr>
          <w:trHeight w:val="384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074D1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18C4">
              <w:rPr>
                <w:rFonts w:ascii="Times New Roman" w:hAnsi="Times New Roman"/>
                <w:b/>
                <w:bCs/>
              </w:rPr>
              <w:t xml:space="preserve">KRYTERIUM – JAKOŚĆ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E4798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18C4">
              <w:rPr>
                <w:rFonts w:ascii="Times New Roman" w:hAnsi="Times New Roman"/>
                <w:b/>
                <w:bCs/>
              </w:rPr>
              <w:t>WAGA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D91FA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18C4">
              <w:rPr>
                <w:rFonts w:ascii="Times New Roman" w:hAnsi="Times New Roman"/>
                <w:b/>
                <w:bCs/>
              </w:rPr>
              <w:t>Właściwe zaznaczyć krzyżykiem</w:t>
            </w:r>
          </w:p>
        </w:tc>
      </w:tr>
      <w:tr w:rsidR="00A72C53" w:rsidRPr="00A72C53" w14:paraId="21FFA1FF" w14:textId="77777777" w:rsidTr="00B31B2C">
        <w:trPr>
          <w:trHeight w:val="611"/>
        </w:trPr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33C455" w14:textId="73492922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18C4">
              <w:rPr>
                <w:rFonts w:ascii="Times New Roman" w:hAnsi="Times New Roman"/>
                <w:b/>
                <w:bCs/>
              </w:rPr>
              <w:t>2. DOTYCHCZASOWE, NIENAGANNE ŚWIADCZENIE PRACY LUB USŁUG W ZAWODZIE LEKARZA w latach**</w:t>
            </w:r>
          </w:p>
        </w:tc>
      </w:tr>
      <w:tr w:rsidR="00A72C53" w:rsidRPr="00A72C53" w14:paraId="2D3E29EF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67CCD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brak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EBFC5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FAAF4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 </w:t>
            </w:r>
          </w:p>
        </w:tc>
      </w:tr>
      <w:tr w:rsidR="00A72C53" w:rsidRPr="00A72C53" w14:paraId="077F8193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B80C1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do 2 lat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7382B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1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28B1C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 </w:t>
            </w:r>
          </w:p>
        </w:tc>
      </w:tr>
      <w:tr w:rsidR="00A72C53" w:rsidRPr="00A72C53" w14:paraId="771900A7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A940F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powyżej 2 do 4 lat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ECB01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2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ED11C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 </w:t>
            </w:r>
          </w:p>
        </w:tc>
      </w:tr>
      <w:tr w:rsidR="00A72C53" w:rsidRPr="00A72C53" w14:paraId="75DD9EC8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AEC93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powyżej 4 lat do 8 lat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27815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3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56557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 </w:t>
            </w:r>
          </w:p>
        </w:tc>
      </w:tr>
      <w:tr w:rsidR="00A72C53" w:rsidRPr="00A72C53" w14:paraId="0AE876B1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1593D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powyżej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9594B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36DCF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3373" w:rsidRPr="00A72C53" w14:paraId="0F5B3039" w14:textId="77777777" w:rsidTr="001968C6">
        <w:trPr>
          <w:trHeight w:val="202"/>
        </w:trPr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FC025" w14:textId="5FA6F0F0" w:rsidR="00A33373" w:rsidRPr="003318C4" w:rsidRDefault="00A3337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** Do obliczeń stosuje się każdy peł</w:t>
            </w:r>
            <w:r w:rsidR="009B12E1">
              <w:rPr>
                <w:rFonts w:ascii="Times New Roman" w:hAnsi="Times New Roman"/>
              </w:rPr>
              <w:t xml:space="preserve">ny </w:t>
            </w:r>
            <w:r w:rsidRPr="003318C4">
              <w:rPr>
                <w:rFonts w:ascii="Times New Roman" w:hAnsi="Times New Roman"/>
              </w:rPr>
              <w:t>rok kalendarzowy pracy</w:t>
            </w:r>
            <w:r w:rsidR="00AB5429">
              <w:rPr>
                <w:rFonts w:ascii="Times New Roman" w:hAnsi="Times New Roman"/>
              </w:rPr>
              <w:t xml:space="preserve">. </w:t>
            </w:r>
            <w:r w:rsidRPr="003318C4">
              <w:rPr>
                <w:rFonts w:ascii="Times New Roman" w:hAnsi="Times New Roman"/>
              </w:rPr>
              <w:t>Punkty z kolejnych lat nie sumują się</w:t>
            </w:r>
            <w:r w:rsidR="00AB5429">
              <w:rPr>
                <w:rFonts w:ascii="Times New Roman" w:hAnsi="Times New Roman"/>
              </w:rPr>
              <w:t>.</w:t>
            </w:r>
          </w:p>
        </w:tc>
      </w:tr>
      <w:tr w:rsidR="00A72C53" w:rsidRPr="00A72C53" w14:paraId="2A788A5B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5B9F3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br w:type="page"/>
            </w:r>
            <w:r w:rsidRPr="003318C4">
              <w:rPr>
                <w:rFonts w:ascii="Times New Roman" w:hAnsi="Times New Roman"/>
                <w:b/>
                <w:bCs/>
              </w:rPr>
              <w:t xml:space="preserve">KRYTERIUM – DOSTĘPNOŚĆ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B5E71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  <w:b/>
                <w:bCs/>
              </w:rPr>
              <w:t>WAGA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F39C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  <w:b/>
                <w:bCs/>
              </w:rPr>
              <w:t>Właściwe zaznaczyć krzyżykiem</w:t>
            </w:r>
          </w:p>
        </w:tc>
      </w:tr>
      <w:tr w:rsidR="00A72C53" w:rsidRPr="00A72C53" w14:paraId="2A41C2D4" w14:textId="77777777" w:rsidTr="00B31B2C">
        <w:trPr>
          <w:trHeight w:val="202"/>
        </w:trPr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608100" w14:textId="7C5AF126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  <w:b/>
                <w:bCs/>
              </w:rPr>
              <w:t>3. DOSTĘPNOŚĆ</w:t>
            </w:r>
            <w:r w:rsidR="00AB0947">
              <w:rPr>
                <w:rFonts w:ascii="Times New Roman" w:hAnsi="Times New Roman"/>
                <w:b/>
                <w:bCs/>
              </w:rPr>
              <w:t>/DYSPOZYCYJNOŚĆ</w:t>
            </w:r>
          </w:p>
        </w:tc>
      </w:tr>
      <w:tr w:rsidR="00A72C53" w:rsidRPr="00A72C53" w14:paraId="10D7E510" w14:textId="77777777" w:rsidTr="00B31B2C">
        <w:trPr>
          <w:trHeight w:val="267"/>
        </w:trPr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DC1329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  <w:b/>
                <w:bCs/>
              </w:rPr>
              <w:t xml:space="preserve">3.1. DEKLAROWANA minimalna LICZBA GODZIN ŚWIADCZENIA USŁUG W MIESIĄCU:   </w:t>
            </w:r>
          </w:p>
        </w:tc>
      </w:tr>
      <w:tr w:rsidR="00A72C53" w:rsidRPr="00A72C53" w14:paraId="37DDEEDD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B5022" w14:textId="77777777" w:rsidR="00A72C53" w:rsidRPr="00C35C7F" w:rsidRDefault="00A72C53" w:rsidP="00AD756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A5A5A5" w:themeColor="accent3"/>
              </w:rPr>
            </w:pPr>
            <w:r w:rsidRPr="00AB0947">
              <w:rPr>
                <w:rFonts w:ascii="Times New Roman" w:hAnsi="Times New Roman"/>
              </w:rPr>
              <w:t>3.1.1. W ZAKRESIE ORDYNACJI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E0078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4C672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76C0CB7A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159E4" w14:textId="77777777" w:rsidR="00A72C53" w:rsidRPr="00C064AA" w:rsidRDefault="00A72C53" w:rsidP="00AD756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C064AA">
              <w:rPr>
                <w:rFonts w:ascii="Times New Roman" w:hAnsi="Times New Roman"/>
              </w:rPr>
              <w:t>Do 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27638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DF585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59681EAF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AF131" w14:textId="77777777" w:rsidR="00A72C53" w:rsidRPr="00C064AA" w:rsidRDefault="00A72C53" w:rsidP="00AD756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C064AA">
              <w:rPr>
                <w:rFonts w:ascii="Times New Roman" w:hAnsi="Times New Roman"/>
              </w:rPr>
              <w:t>82-160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3D7F8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3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0FF89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7C3F9A77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DF958" w14:textId="77777777" w:rsidR="00A72C53" w:rsidRPr="00C064AA" w:rsidRDefault="00A72C53" w:rsidP="00AD756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C064AA">
              <w:rPr>
                <w:rFonts w:ascii="Times New Roman" w:hAnsi="Times New Roman"/>
              </w:rPr>
              <w:t>161-240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3494F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03935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7A70666B" w14:textId="77777777" w:rsidTr="00C35C7F">
        <w:trPr>
          <w:trHeight w:val="2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5BCF2" w14:textId="77777777" w:rsidR="00A72C53" w:rsidRPr="00C064AA" w:rsidRDefault="00A72C53" w:rsidP="00AD756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C064AA">
              <w:rPr>
                <w:rFonts w:ascii="Times New Roman" w:hAnsi="Times New Roman"/>
              </w:rPr>
              <w:t>Powyżej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E512D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6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D0D35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7AAE2F29" w14:textId="77777777" w:rsidTr="00B31B2C">
        <w:trPr>
          <w:trHeight w:val="187"/>
        </w:trPr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16119B" w14:textId="77777777" w:rsidR="00A72C53" w:rsidRPr="00C064AA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C53" w:rsidRPr="00A72C53" w14:paraId="5250B3F1" w14:textId="77777777" w:rsidTr="00C35C7F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43F85" w14:textId="77777777" w:rsidR="00A72C53" w:rsidRPr="00C064AA" w:rsidRDefault="00A72C53" w:rsidP="00AD756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064AA">
              <w:rPr>
                <w:rFonts w:ascii="Times New Roman" w:hAnsi="Times New Roman"/>
                <w:bCs/>
              </w:rPr>
              <w:t>3.1.2. W ZAKRESIE DYŻURÓW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7C1A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6C06C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2C53" w:rsidRPr="00A72C53" w14:paraId="7BE4BE05" w14:textId="77777777" w:rsidTr="00C35C7F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4140A" w14:textId="77777777" w:rsidR="00A72C53" w:rsidRPr="00C064AA" w:rsidRDefault="00A72C53" w:rsidP="00AD756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C064AA">
              <w:rPr>
                <w:rFonts w:ascii="Times New Roman" w:hAnsi="Times New Roman"/>
              </w:rPr>
              <w:t>Do 81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1CEA1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0 pkt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0A7DF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7173CB2E" w14:textId="77777777" w:rsidTr="00C35C7F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AC5DF" w14:textId="77777777" w:rsidR="00A72C53" w:rsidRPr="00C064AA" w:rsidRDefault="00A72C53" w:rsidP="00AD756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C064AA">
              <w:rPr>
                <w:rFonts w:ascii="Times New Roman" w:hAnsi="Times New Roman"/>
              </w:rPr>
              <w:t>82-160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5BFD2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3 pkt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CC3E3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6F862E38" w14:textId="77777777" w:rsidTr="00C35C7F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69D53" w14:textId="77777777" w:rsidR="00A72C53" w:rsidRPr="00C064AA" w:rsidRDefault="00A72C53" w:rsidP="00AD756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C064AA">
              <w:rPr>
                <w:rFonts w:ascii="Times New Roman" w:hAnsi="Times New Roman"/>
              </w:rPr>
              <w:t>161-240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E2522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5 pkt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37B18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542AD4B2" w14:textId="77777777" w:rsidTr="00C35C7F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806C5" w14:textId="77777777" w:rsidR="00A72C53" w:rsidRPr="00C064AA" w:rsidRDefault="00A72C53" w:rsidP="00AD756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C064AA">
              <w:rPr>
                <w:rFonts w:ascii="Times New Roman" w:hAnsi="Times New Roman"/>
              </w:rPr>
              <w:t>Powyżej 240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860C0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6 pkt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46D88" w14:textId="77777777" w:rsidR="00A72C53" w:rsidRPr="003318C4" w:rsidRDefault="00A72C53" w:rsidP="00AD756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5C7F" w:rsidRPr="00A72C53" w14:paraId="36EDE9C8" w14:textId="77777777" w:rsidTr="009B12E1">
        <w:trPr>
          <w:trHeight w:val="187"/>
        </w:trPr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9EE618" w14:textId="77777777" w:rsidR="00C35C7F" w:rsidRPr="00C35C7F" w:rsidRDefault="00C35C7F" w:rsidP="00AD7569">
            <w:pPr>
              <w:spacing w:after="0" w:line="240" w:lineRule="auto"/>
              <w:rPr>
                <w:rFonts w:ascii="Times New Roman" w:hAnsi="Times New Roman"/>
                <w:color w:val="E7E6E6" w:themeColor="background2"/>
              </w:rPr>
            </w:pPr>
          </w:p>
        </w:tc>
      </w:tr>
      <w:tr w:rsidR="00A72C53" w:rsidRPr="00A72C53" w14:paraId="35CF30AF" w14:textId="77777777" w:rsidTr="00B31B2C">
        <w:trPr>
          <w:trHeight w:val="187"/>
        </w:trPr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E85C9" w14:textId="77777777" w:rsidR="00A72C53" w:rsidRPr="00AB0947" w:rsidRDefault="00A72C53" w:rsidP="00AD75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0947">
              <w:rPr>
                <w:rFonts w:ascii="Times New Roman" w:hAnsi="Times New Roman"/>
                <w:bCs/>
              </w:rPr>
              <w:t>3.2. W ZAKRESIE OKRESU TRWANIA UMOWY</w:t>
            </w:r>
          </w:p>
        </w:tc>
      </w:tr>
      <w:tr w:rsidR="00A72C53" w:rsidRPr="00A72C53" w14:paraId="0BAC7354" w14:textId="77777777" w:rsidTr="00C35C7F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B7A0C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 xml:space="preserve">1 rok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5FB58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0 pkt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848C5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034B1BAA" w14:textId="77777777" w:rsidTr="00C35C7F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1151C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2 lata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3CAD4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3 pkt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92A5D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C53" w:rsidRPr="00A72C53" w14:paraId="542CAD95" w14:textId="77777777" w:rsidTr="00C35C7F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0EF1E" w14:textId="77777777" w:rsidR="00A72C53" w:rsidRPr="003318C4" w:rsidRDefault="00A72C53" w:rsidP="00AD7569">
            <w:pPr>
              <w:spacing w:after="0" w:line="240" w:lineRule="auto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3 lata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2521A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C4">
              <w:rPr>
                <w:rFonts w:ascii="Times New Roman" w:hAnsi="Times New Roman"/>
              </w:rPr>
              <w:t>5 pkt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4981E" w14:textId="77777777" w:rsidR="00A72C53" w:rsidRPr="003318C4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10C228A" w14:textId="77777777" w:rsidR="00A72C53" w:rsidRPr="00A72C53" w:rsidRDefault="00A72C53" w:rsidP="00A72C53">
      <w:pPr>
        <w:spacing w:after="40"/>
        <w:jc w:val="both"/>
        <w:rPr>
          <w:sz w:val="16"/>
          <w:szCs w:val="16"/>
        </w:rPr>
      </w:pPr>
      <w:r w:rsidRPr="00A72C5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A72C5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4039"/>
      </w:tblGrid>
      <w:tr w:rsidR="00A72C53" w:rsidRPr="00A72C53" w14:paraId="44295EF5" w14:textId="77777777" w:rsidTr="00535052">
        <w:trPr>
          <w:trHeight w:val="497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95FA2C" w14:textId="285B9411" w:rsidR="00A72C53" w:rsidRPr="00A72C53" w:rsidRDefault="00A72C53" w:rsidP="00AD75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C53">
              <w:rPr>
                <w:rFonts w:ascii="Times New Roman" w:hAnsi="Times New Roman"/>
                <w:i/>
                <w:iCs/>
                <w:sz w:val="16"/>
                <w:szCs w:val="16"/>
              </w:rPr>
              <w:t>RAZEM LICZBA PUNKTÓW: ..........................</w:t>
            </w:r>
            <w:r w:rsidR="00535052">
              <w:rPr>
                <w:rFonts w:ascii="Times New Roman" w:hAnsi="Times New Roman"/>
                <w:i/>
                <w:iCs/>
                <w:sz w:val="16"/>
                <w:szCs w:val="16"/>
              </w:rPr>
              <w:t>..............................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B555B" w14:textId="77777777" w:rsidR="00A72C53" w:rsidRPr="00A72C53" w:rsidRDefault="00A72C53" w:rsidP="00AD75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F6690F" w14:textId="77777777" w:rsidR="00A72C53" w:rsidRPr="00A72C53" w:rsidRDefault="00A72C53" w:rsidP="00AD75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C5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538DB" w:rsidRPr="00C1252E" w14:paraId="0F1E2F55" w14:textId="77777777" w:rsidTr="0049367C">
        <w:trPr>
          <w:trHeight w:val="497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ADE08A" w14:textId="77777777" w:rsidR="006538DB" w:rsidRPr="00C1252E" w:rsidRDefault="006538DB" w:rsidP="0053505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039" w:type="dxa"/>
            <w:vMerge w:val="restart"/>
            <w:tcBorders>
              <w:top w:val="nil"/>
              <w:left w:val="nil"/>
              <w:right w:val="nil"/>
            </w:tcBorders>
          </w:tcPr>
          <w:p w14:paraId="4A7887F0" w14:textId="77777777" w:rsidR="006538DB" w:rsidRDefault="006538DB" w:rsidP="005350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C53">
              <w:rPr>
                <w:rFonts w:ascii="Times New Roman" w:hAnsi="Times New Roman"/>
                <w:sz w:val="16"/>
                <w:szCs w:val="16"/>
              </w:rPr>
              <w:t>(data i podpis Oferenta (pieczątka)/ upoważnionego przedstawiciela Oferenta)</w:t>
            </w:r>
          </w:p>
          <w:p w14:paraId="218BE6B3" w14:textId="3F1029C4" w:rsidR="006538DB" w:rsidRPr="00C1252E" w:rsidRDefault="006538DB" w:rsidP="0053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8DB" w:rsidRPr="00A72C53" w14:paraId="3EE24558" w14:textId="77777777" w:rsidTr="0049367C">
        <w:trPr>
          <w:trHeight w:val="339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7432B5" w14:textId="77777777" w:rsidR="006538DB" w:rsidRDefault="006538DB" w:rsidP="005350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E44FC08" w14:textId="77777777" w:rsidR="006538DB" w:rsidRDefault="006538DB" w:rsidP="005350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AC04EE0" w14:textId="77777777" w:rsidR="006538DB" w:rsidRDefault="006538DB" w:rsidP="005350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0215634" w14:textId="77777777" w:rsidR="006538DB" w:rsidRDefault="006538DB" w:rsidP="005350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4DC43DC" w14:textId="77777777" w:rsidR="006538DB" w:rsidRDefault="006538DB" w:rsidP="005350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4BCB6A" w14:textId="77777777" w:rsidR="006538DB" w:rsidRDefault="006538DB" w:rsidP="005350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22CB63F" w14:textId="77777777" w:rsidR="006538DB" w:rsidRPr="00A72C53" w:rsidRDefault="006538DB" w:rsidP="005350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9" w:type="dxa"/>
            <w:vMerge/>
            <w:tcBorders>
              <w:left w:val="nil"/>
              <w:bottom w:val="nil"/>
              <w:right w:val="nil"/>
            </w:tcBorders>
          </w:tcPr>
          <w:p w14:paraId="08584F2E" w14:textId="50B789EA" w:rsidR="006538DB" w:rsidRPr="00A72C53" w:rsidRDefault="006538DB" w:rsidP="005350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098B2332" w14:textId="77777777" w:rsidR="00A72C53" w:rsidRDefault="00A72C53" w:rsidP="00A72C53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1792FA8C" w14:textId="621AFD0A" w:rsidR="00B350DD" w:rsidRPr="006538DB" w:rsidRDefault="00A72C53" w:rsidP="006538DB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</w:t>
      </w:r>
      <w:r w:rsidR="006538DB">
        <w:rPr>
          <w:rFonts w:ascii="Times New Roman" w:hAnsi="Times New Roman"/>
          <w:sz w:val="16"/>
          <w:szCs w:val="16"/>
        </w:rPr>
        <w:t>awcę</w:t>
      </w:r>
      <w:r w:rsidR="000608BE">
        <w:rPr>
          <w:rFonts w:ascii="Times New Roman" w:hAnsi="Times New Roman"/>
          <w:sz w:val="16"/>
          <w:szCs w:val="16"/>
        </w:rPr>
        <w:t>.</w:t>
      </w:r>
    </w:p>
    <w:sectPr w:rsidR="00B350DD" w:rsidRPr="006538DB" w:rsidSect="00B70F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CBFCC" w14:textId="77777777" w:rsidR="00F35329" w:rsidRDefault="00F35329" w:rsidP="00E42D6A">
      <w:pPr>
        <w:spacing w:after="0" w:line="240" w:lineRule="auto"/>
      </w:pPr>
      <w:r>
        <w:separator/>
      </w:r>
    </w:p>
  </w:endnote>
  <w:endnote w:type="continuationSeparator" w:id="0">
    <w:p w14:paraId="665A2483" w14:textId="77777777" w:rsidR="00F35329" w:rsidRDefault="00F3532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B2D3" w14:textId="77777777" w:rsidR="00DC38FE" w:rsidRDefault="00DC3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C3C6124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DC38FE">
      <w:rPr>
        <w:rFonts w:ascii="Century Gothic" w:hAnsi="Century Gothic"/>
        <w:color w:val="004685"/>
        <w:sz w:val="18"/>
        <w:szCs w:val="18"/>
      </w:rPr>
      <w:t>81</w:t>
    </w:r>
    <w:r w:rsidR="00D26E5B">
      <w:rPr>
        <w:rFonts w:ascii="Century Gothic" w:hAnsi="Century Gothic"/>
        <w:color w:val="004685"/>
        <w:sz w:val="18"/>
        <w:szCs w:val="18"/>
      </w:rPr>
      <w:t xml:space="preserve"> </w:t>
    </w:r>
    <w:r w:rsidR="00DC38FE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19AB" w14:textId="77777777" w:rsidR="00DC38FE" w:rsidRDefault="00DC3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9391F" w14:textId="77777777" w:rsidR="00F35329" w:rsidRDefault="00F35329" w:rsidP="00E42D6A">
      <w:pPr>
        <w:spacing w:after="0" w:line="240" w:lineRule="auto"/>
      </w:pPr>
      <w:r>
        <w:separator/>
      </w:r>
    </w:p>
  </w:footnote>
  <w:footnote w:type="continuationSeparator" w:id="0">
    <w:p w14:paraId="5C93388C" w14:textId="77777777" w:rsidR="00F35329" w:rsidRDefault="00F35329" w:rsidP="00E42D6A">
      <w:pPr>
        <w:spacing w:after="0" w:line="240" w:lineRule="auto"/>
      </w:pPr>
      <w:r>
        <w:continuationSeparator/>
      </w:r>
    </w:p>
  </w:footnote>
  <w:footnote w:id="1">
    <w:p w14:paraId="0D7DB739" w14:textId="3A339D03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F13F1">
        <w:t xml:space="preserve">                     </w:t>
      </w:r>
      <w:r w:rsidRPr="00C13E69"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31D2" w14:textId="77777777" w:rsidR="00DC38FE" w:rsidRDefault="00DC38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485C" w14:textId="77777777" w:rsidR="00DC38FE" w:rsidRDefault="00DC3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0567"/>
    <w:multiLevelType w:val="hybridMultilevel"/>
    <w:tmpl w:val="CCB4D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6"/>
  </w:num>
  <w:num w:numId="5">
    <w:abstractNumId w:val="18"/>
  </w:num>
  <w:num w:numId="6">
    <w:abstractNumId w:val="20"/>
  </w:num>
  <w:num w:numId="7">
    <w:abstractNumId w:val="13"/>
  </w:num>
  <w:num w:numId="8">
    <w:abstractNumId w:val="31"/>
  </w:num>
  <w:num w:numId="9">
    <w:abstractNumId w:val="21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9"/>
  </w:num>
  <w:num w:numId="15">
    <w:abstractNumId w:val="0"/>
  </w:num>
  <w:num w:numId="16">
    <w:abstractNumId w:val="7"/>
  </w:num>
  <w:num w:numId="17">
    <w:abstractNumId w:val="27"/>
  </w:num>
  <w:num w:numId="18">
    <w:abstractNumId w:val="25"/>
  </w:num>
  <w:num w:numId="19">
    <w:abstractNumId w:val="16"/>
  </w:num>
  <w:num w:numId="20">
    <w:abstractNumId w:val="30"/>
  </w:num>
  <w:num w:numId="21">
    <w:abstractNumId w:val="22"/>
  </w:num>
  <w:num w:numId="22">
    <w:abstractNumId w:val="9"/>
  </w:num>
  <w:num w:numId="23">
    <w:abstractNumId w:val="12"/>
  </w:num>
  <w:num w:numId="24">
    <w:abstractNumId w:val="8"/>
  </w:num>
  <w:num w:numId="25">
    <w:abstractNumId w:val="28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ACE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3391"/>
    <w:rsid w:val="00024219"/>
    <w:rsid w:val="00025867"/>
    <w:rsid w:val="00027CAA"/>
    <w:rsid w:val="00031578"/>
    <w:rsid w:val="00037979"/>
    <w:rsid w:val="00040BD4"/>
    <w:rsid w:val="000427AE"/>
    <w:rsid w:val="000435A1"/>
    <w:rsid w:val="00047CD5"/>
    <w:rsid w:val="00052A92"/>
    <w:rsid w:val="00054BD8"/>
    <w:rsid w:val="0005727F"/>
    <w:rsid w:val="00057D28"/>
    <w:rsid w:val="00060114"/>
    <w:rsid w:val="000608BE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1241"/>
    <w:rsid w:val="0009619A"/>
    <w:rsid w:val="00097236"/>
    <w:rsid w:val="00097F3E"/>
    <w:rsid w:val="000A0754"/>
    <w:rsid w:val="000A3271"/>
    <w:rsid w:val="000A3C9B"/>
    <w:rsid w:val="000B22A2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0C1"/>
    <w:rsid w:val="000F789A"/>
    <w:rsid w:val="00107507"/>
    <w:rsid w:val="00110C7D"/>
    <w:rsid w:val="0011574E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51E73"/>
    <w:rsid w:val="00166108"/>
    <w:rsid w:val="001667AE"/>
    <w:rsid w:val="00170742"/>
    <w:rsid w:val="00177617"/>
    <w:rsid w:val="0018294E"/>
    <w:rsid w:val="00183318"/>
    <w:rsid w:val="001836EE"/>
    <w:rsid w:val="00187283"/>
    <w:rsid w:val="001873EA"/>
    <w:rsid w:val="00193D92"/>
    <w:rsid w:val="001944FF"/>
    <w:rsid w:val="0019650D"/>
    <w:rsid w:val="001965A0"/>
    <w:rsid w:val="001A0BB4"/>
    <w:rsid w:val="001A56F1"/>
    <w:rsid w:val="001A6B9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D7ED3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4634"/>
    <w:rsid w:val="00265C0D"/>
    <w:rsid w:val="0026621A"/>
    <w:rsid w:val="00266CAE"/>
    <w:rsid w:val="002716DB"/>
    <w:rsid w:val="00275593"/>
    <w:rsid w:val="00275FF8"/>
    <w:rsid w:val="00276AC7"/>
    <w:rsid w:val="0027702E"/>
    <w:rsid w:val="00281949"/>
    <w:rsid w:val="0028490B"/>
    <w:rsid w:val="00290776"/>
    <w:rsid w:val="002928AE"/>
    <w:rsid w:val="002936FB"/>
    <w:rsid w:val="00294C85"/>
    <w:rsid w:val="00294FF3"/>
    <w:rsid w:val="002A01FE"/>
    <w:rsid w:val="002A31B7"/>
    <w:rsid w:val="002A4F69"/>
    <w:rsid w:val="002A77B1"/>
    <w:rsid w:val="002C1EC2"/>
    <w:rsid w:val="002C78E5"/>
    <w:rsid w:val="002D68F1"/>
    <w:rsid w:val="002E0EF6"/>
    <w:rsid w:val="002E18C3"/>
    <w:rsid w:val="002E2191"/>
    <w:rsid w:val="002E28CF"/>
    <w:rsid w:val="002E426A"/>
    <w:rsid w:val="002E4500"/>
    <w:rsid w:val="002E6055"/>
    <w:rsid w:val="002E7DA7"/>
    <w:rsid w:val="002F1CA8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8C4"/>
    <w:rsid w:val="00331D38"/>
    <w:rsid w:val="0033463B"/>
    <w:rsid w:val="00335513"/>
    <w:rsid w:val="003372F1"/>
    <w:rsid w:val="00340CC5"/>
    <w:rsid w:val="0034427D"/>
    <w:rsid w:val="00344AD2"/>
    <w:rsid w:val="00345D26"/>
    <w:rsid w:val="00361D69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87D41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404AC3"/>
    <w:rsid w:val="00407BBE"/>
    <w:rsid w:val="00407FC6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013A"/>
    <w:rsid w:val="004C0B65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4404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13DB"/>
    <w:rsid w:val="005342CB"/>
    <w:rsid w:val="00535052"/>
    <w:rsid w:val="005361D2"/>
    <w:rsid w:val="0053627D"/>
    <w:rsid w:val="005443F1"/>
    <w:rsid w:val="005444C7"/>
    <w:rsid w:val="00545E28"/>
    <w:rsid w:val="00546876"/>
    <w:rsid w:val="005622B4"/>
    <w:rsid w:val="005624FC"/>
    <w:rsid w:val="00562ED3"/>
    <w:rsid w:val="005642C0"/>
    <w:rsid w:val="00571D93"/>
    <w:rsid w:val="0057527F"/>
    <w:rsid w:val="00581E24"/>
    <w:rsid w:val="00582C8A"/>
    <w:rsid w:val="00583B8B"/>
    <w:rsid w:val="00587CA9"/>
    <w:rsid w:val="00590F42"/>
    <w:rsid w:val="00593FB5"/>
    <w:rsid w:val="005A1BCF"/>
    <w:rsid w:val="005A2A95"/>
    <w:rsid w:val="005A3A3E"/>
    <w:rsid w:val="005A48BF"/>
    <w:rsid w:val="005A5D4C"/>
    <w:rsid w:val="005A7138"/>
    <w:rsid w:val="005B16D0"/>
    <w:rsid w:val="005B39ED"/>
    <w:rsid w:val="005B47C1"/>
    <w:rsid w:val="005B47E8"/>
    <w:rsid w:val="005B50BA"/>
    <w:rsid w:val="005B59A3"/>
    <w:rsid w:val="005C2FFF"/>
    <w:rsid w:val="005C453F"/>
    <w:rsid w:val="005C5776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23EAC"/>
    <w:rsid w:val="00632641"/>
    <w:rsid w:val="00642CEE"/>
    <w:rsid w:val="00646EFB"/>
    <w:rsid w:val="006476BF"/>
    <w:rsid w:val="00651051"/>
    <w:rsid w:val="006538DB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1091"/>
    <w:rsid w:val="0068120A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3832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2731"/>
    <w:rsid w:val="006F6FDD"/>
    <w:rsid w:val="00702051"/>
    <w:rsid w:val="00705BAE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366E3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C3ADA"/>
    <w:rsid w:val="007D000D"/>
    <w:rsid w:val="007D37A2"/>
    <w:rsid w:val="007D4770"/>
    <w:rsid w:val="007D52CA"/>
    <w:rsid w:val="007D787A"/>
    <w:rsid w:val="007E1ABD"/>
    <w:rsid w:val="007E3144"/>
    <w:rsid w:val="007E354F"/>
    <w:rsid w:val="007E3A16"/>
    <w:rsid w:val="007F017E"/>
    <w:rsid w:val="007F4341"/>
    <w:rsid w:val="00800734"/>
    <w:rsid w:val="00804C8E"/>
    <w:rsid w:val="00811DA7"/>
    <w:rsid w:val="00822BAF"/>
    <w:rsid w:val="00823CBC"/>
    <w:rsid w:val="00823D1A"/>
    <w:rsid w:val="00825976"/>
    <w:rsid w:val="008269B9"/>
    <w:rsid w:val="00827693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B7FB6"/>
    <w:rsid w:val="008C253D"/>
    <w:rsid w:val="008D4B5C"/>
    <w:rsid w:val="008D57FA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6E3A"/>
    <w:rsid w:val="008F7C41"/>
    <w:rsid w:val="009019AA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2B27"/>
    <w:rsid w:val="0095540B"/>
    <w:rsid w:val="00956F24"/>
    <w:rsid w:val="0096126B"/>
    <w:rsid w:val="00966818"/>
    <w:rsid w:val="00970F8E"/>
    <w:rsid w:val="009724CC"/>
    <w:rsid w:val="009736FB"/>
    <w:rsid w:val="0097463E"/>
    <w:rsid w:val="009771A8"/>
    <w:rsid w:val="009807F7"/>
    <w:rsid w:val="00983D8F"/>
    <w:rsid w:val="009842FE"/>
    <w:rsid w:val="0098551F"/>
    <w:rsid w:val="0099438A"/>
    <w:rsid w:val="00995950"/>
    <w:rsid w:val="009A111D"/>
    <w:rsid w:val="009A6468"/>
    <w:rsid w:val="009B12E1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17673"/>
    <w:rsid w:val="00A2336B"/>
    <w:rsid w:val="00A235F0"/>
    <w:rsid w:val="00A33373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2C53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0947"/>
    <w:rsid w:val="00AB116A"/>
    <w:rsid w:val="00AB41E6"/>
    <w:rsid w:val="00AB5429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1487D"/>
    <w:rsid w:val="00B17453"/>
    <w:rsid w:val="00B20118"/>
    <w:rsid w:val="00B2304C"/>
    <w:rsid w:val="00B23B46"/>
    <w:rsid w:val="00B23EF8"/>
    <w:rsid w:val="00B26A8B"/>
    <w:rsid w:val="00B3097A"/>
    <w:rsid w:val="00B31B2C"/>
    <w:rsid w:val="00B3285D"/>
    <w:rsid w:val="00B32FE5"/>
    <w:rsid w:val="00B33B09"/>
    <w:rsid w:val="00B33D27"/>
    <w:rsid w:val="00B350DD"/>
    <w:rsid w:val="00B35DFA"/>
    <w:rsid w:val="00B366DE"/>
    <w:rsid w:val="00B36B81"/>
    <w:rsid w:val="00B37EBC"/>
    <w:rsid w:val="00B44814"/>
    <w:rsid w:val="00B516A4"/>
    <w:rsid w:val="00B5754D"/>
    <w:rsid w:val="00B57B94"/>
    <w:rsid w:val="00B57BA9"/>
    <w:rsid w:val="00B57F24"/>
    <w:rsid w:val="00B60149"/>
    <w:rsid w:val="00B6533D"/>
    <w:rsid w:val="00B65555"/>
    <w:rsid w:val="00B70F98"/>
    <w:rsid w:val="00B72968"/>
    <w:rsid w:val="00B73A8F"/>
    <w:rsid w:val="00B7478F"/>
    <w:rsid w:val="00B76023"/>
    <w:rsid w:val="00B76C5C"/>
    <w:rsid w:val="00B8062A"/>
    <w:rsid w:val="00B96AD5"/>
    <w:rsid w:val="00B96FE3"/>
    <w:rsid w:val="00B97731"/>
    <w:rsid w:val="00BA35A0"/>
    <w:rsid w:val="00BA417D"/>
    <w:rsid w:val="00BB08B8"/>
    <w:rsid w:val="00BB610A"/>
    <w:rsid w:val="00BB6D3F"/>
    <w:rsid w:val="00BB6FBB"/>
    <w:rsid w:val="00BD3B26"/>
    <w:rsid w:val="00BD4B9F"/>
    <w:rsid w:val="00BD6004"/>
    <w:rsid w:val="00BD6397"/>
    <w:rsid w:val="00BE260D"/>
    <w:rsid w:val="00BE6FC6"/>
    <w:rsid w:val="00BF0A7D"/>
    <w:rsid w:val="00BF13F1"/>
    <w:rsid w:val="00BF195E"/>
    <w:rsid w:val="00BF212A"/>
    <w:rsid w:val="00C03CDB"/>
    <w:rsid w:val="00C055EE"/>
    <w:rsid w:val="00C05F3A"/>
    <w:rsid w:val="00C0608F"/>
    <w:rsid w:val="00C064AA"/>
    <w:rsid w:val="00C066BD"/>
    <w:rsid w:val="00C07933"/>
    <w:rsid w:val="00C10039"/>
    <w:rsid w:val="00C111A2"/>
    <w:rsid w:val="00C11C71"/>
    <w:rsid w:val="00C1252E"/>
    <w:rsid w:val="00C1482B"/>
    <w:rsid w:val="00C25D38"/>
    <w:rsid w:val="00C26312"/>
    <w:rsid w:val="00C26CCE"/>
    <w:rsid w:val="00C3095A"/>
    <w:rsid w:val="00C34A15"/>
    <w:rsid w:val="00C35C7F"/>
    <w:rsid w:val="00C406C4"/>
    <w:rsid w:val="00C41444"/>
    <w:rsid w:val="00C42DD0"/>
    <w:rsid w:val="00C4333E"/>
    <w:rsid w:val="00C4751C"/>
    <w:rsid w:val="00C503EE"/>
    <w:rsid w:val="00C503F4"/>
    <w:rsid w:val="00C54C9B"/>
    <w:rsid w:val="00C56AC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4091"/>
    <w:rsid w:val="00CA6F88"/>
    <w:rsid w:val="00CB0A32"/>
    <w:rsid w:val="00CB262E"/>
    <w:rsid w:val="00CB2CCB"/>
    <w:rsid w:val="00CB4A4C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13259"/>
    <w:rsid w:val="00D14A6F"/>
    <w:rsid w:val="00D168CC"/>
    <w:rsid w:val="00D22F7A"/>
    <w:rsid w:val="00D26E5B"/>
    <w:rsid w:val="00D32473"/>
    <w:rsid w:val="00D3392E"/>
    <w:rsid w:val="00D339A9"/>
    <w:rsid w:val="00D37459"/>
    <w:rsid w:val="00D422F6"/>
    <w:rsid w:val="00D43369"/>
    <w:rsid w:val="00D434A5"/>
    <w:rsid w:val="00D438D5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13A8"/>
    <w:rsid w:val="00D93337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38FE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833"/>
    <w:rsid w:val="00E36AE0"/>
    <w:rsid w:val="00E36E27"/>
    <w:rsid w:val="00E40F8B"/>
    <w:rsid w:val="00E41E10"/>
    <w:rsid w:val="00E42D6A"/>
    <w:rsid w:val="00E43409"/>
    <w:rsid w:val="00E44031"/>
    <w:rsid w:val="00E447AD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0B21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17477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329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561BD"/>
    <w:rsid w:val="00F60A88"/>
    <w:rsid w:val="00F61C3E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200B-7481-4759-86F0-9ECC2B99EF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2180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Magdalena Piotrowska</cp:lastModifiedBy>
  <cp:revision>5</cp:revision>
  <cp:lastPrinted>2024-10-14T07:26:00Z</cp:lastPrinted>
  <dcterms:created xsi:type="dcterms:W3CDTF">2024-12-09T06:29:00Z</dcterms:created>
  <dcterms:modified xsi:type="dcterms:W3CDTF">2024-12-10T13:17:00Z</dcterms:modified>
</cp:coreProperties>
</file>