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bookmarkStart w:id="0" w:name="_GoBack"/>
      <w:bookmarkEnd w:id="0"/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41E351B" w14:textId="771DA20A" w:rsidR="00B174EB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17B74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C10470">
        <w:rPr>
          <w:rFonts w:ascii="Times New Roman" w:hAnsi="Times New Roman"/>
          <w:b/>
          <w:color w:val="auto"/>
          <w:sz w:val="18"/>
          <w:szCs w:val="18"/>
        </w:rPr>
        <w:t>308</w:t>
      </w:r>
      <w:r w:rsidR="00426869">
        <w:rPr>
          <w:rFonts w:ascii="Times New Roman" w:hAnsi="Times New Roman"/>
          <w:b/>
          <w:color w:val="auto"/>
          <w:sz w:val="18"/>
          <w:szCs w:val="18"/>
        </w:rPr>
        <w:t>/2024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10A64AC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E8346F" w14:textId="3800C585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568F3E08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04BAA4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1C6EF6" w14:textId="77777777" w:rsidR="00B174EB" w:rsidRPr="00B17B74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B17B7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B17B74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7AC676BF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Oferuję udzielanie świadczeń zdrowotnych lekarz</w:t>
      </w:r>
      <w:r w:rsidR="00534732">
        <w:rPr>
          <w:rFonts w:ascii="Times New Roman" w:hAnsi="Times New Roman"/>
          <w:sz w:val="20"/>
          <w:szCs w:val="20"/>
        </w:rPr>
        <w:t>y</w:t>
      </w:r>
      <w:r w:rsidRPr="00B17B74">
        <w:rPr>
          <w:rFonts w:ascii="Times New Roman" w:hAnsi="Times New Roman"/>
          <w:sz w:val="20"/>
          <w:szCs w:val="20"/>
        </w:rPr>
        <w:t xml:space="preserve"> w lokalizacji Spółki przy  </w:t>
      </w:r>
      <w:bookmarkStart w:id="1" w:name="_Hlk183164398"/>
      <w:r w:rsidR="00057B0C" w:rsidRPr="00E36136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bookmarkEnd w:id="1"/>
      <w:r w:rsidR="00057B0C" w:rsidRPr="00C46655">
        <w:rPr>
          <w:rFonts w:ascii="Times New Roman" w:hAnsi="Times New Roman"/>
          <w:bCs/>
          <w:sz w:val="20"/>
          <w:szCs w:val="20"/>
        </w:rPr>
        <w:t>w następujący</w:t>
      </w:r>
      <w:r w:rsidR="00534732">
        <w:rPr>
          <w:rFonts w:ascii="Times New Roman" w:hAnsi="Times New Roman"/>
          <w:bCs/>
          <w:sz w:val="20"/>
          <w:szCs w:val="20"/>
        </w:rPr>
        <w:t>ch</w:t>
      </w:r>
      <w:r w:rsidR="00057B0C" w:rsidRPr="00C46655">
        <w:rPr>
          <w:rFonts w:ascii="Times New Roman" w:hAnsi="Times New Roman"/>
          <w:bCs/>
          <w:sz w:val="20"/>
          <w:szCs w:val="20"/>
        </w:rPr>
        <w:t xml:space="preserve"> zakres</w:t>
      </w:r>
      <w:r w:rsidR="00861A78">
        <w:rPr>
          <w:rFonts w:ascii="Times New Roman" w:hAnsi="Times New Roman"/>
          <w:bCs/>
          <w:sz w:val="20"/>
          <w:szCs w:val="20"/>
        </w:rPr>
        <w:t>ach</w:t>
      </w:r>
      <w:r w:rsidR="00057B0C" w:rsidRPr="00C46655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7B1D2543" w14:textId="3D9BF388" w:rsidR="00D33678" w:rsidRDefault="00D33678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12BCA9" w14:textId="77777777" w:rsidR="00AF52C7" w:rsidRDefault="00AF52C7" w:rsidP="00AF52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2"/>
        <w:gridCol w:w="832"/>
        <w:gridCol w:w="4016"/>
        <w:gridCol w:w="1492"/>
      </w:tblGrid>
      <w:tr w:rsidR="00AF52C7" w:rsidRPr="002062EF" w14:paraId="36ADBD5A" w14:textId="77777777" w:rsidTr="00EE61B4">
        <w:trPr>
          <w:trHeight w:val="485"/>
        </w:trPr>
        <w:tc>
          <w:tcPr>
            <w:tcW w:w="222" w:type="pct"/>
            <w:shd w:val="clear" w:color="auto" w:fill="E6E6E6"/>
          </w:tcPr>
          <w:p w14:paraId="16DC5379" w14:textId="77777777" w:rsidR="00AF52C7" w:rsidRPr="002062EF" w:rsidRDefault="00AF52C7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D7B05A7" w14:textId="77777777" w:rsidR="00AF52C7" w:rsidRPr="002062EF" w:rsidRDefault="00AF52C7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13949018" w14:textId="77777777" w:rsidR="00AF52C7" w:rsidRPr="002062EF" w:rsidRDefault="00AF52C7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5689394" w14:textId="77777777" w:rsidR="00AF52C7" w:rsidRPr="002062EF" w:rsidRDefault="00AF52C7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57F26AB5" w14:textId="77777777" w:rsidR="00AF52C7" w:rsidRPr="002062EF" w:rsidRDefault="00AF52C7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9F488B6" w14:textId="77777777" w:rsidR="00AF52C7" w:rsidRPr="002062EF" w:rsidRDefault="00AF52C7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052D5143" w14:textId="77777777" w:rsidR="00AF52C7" w:rsidRPr="002062EF" w:rsidRDefault="00AF52C7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6933216" w14:textId="77777777" w:rsidR="00AF52C7" w:rsidRPr="002062EF" w:rsidRDefault="00AF52C7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4C596021" w14:textId="77777777" w:rsidR="00AF52C7" w:rsidRPr="00AF52C7" w:rsidRDefault="00AF52C7" w:rsidP="00AF5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F52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259A975E" w14:textId="1BC9B665" w:rsidR="00AF52C7" w:rsidRPr="002062EF" w:rsidRDefault="00AF52C7" w:rsidP="00AF5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2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AF52C7" w:rsidRPr="002062EF" w14:paraId="4869DA58" w14:textId="77777777" w:rsidTr="00EE61B4">
        <w:trPr>
          <w:trHeight w:val="255"/>
        </w:trPr>
        <w:tc>
          <w:tcPr>
            <w:tcW w:w="222" w:type="pct"/>
            <w:shd w:val="clear" w:color="auto" w:fill="E6E6E6"/>
          </w:tcPr>
          <w:p w14:paraId="4245F51F" w14:textId="77777777" w:rsidR="00AF52C7" w:rsidRPr="002062EF" w:rsidRDefault="00AF52C7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10D96E6C" w14:textId="77777777" w:rsidR="00AF52C7" w:rsidRPr="002062EF" w:rsidRDefault="00AF52C7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006DD5A4" w14:textId="77777777" w:rsidR="00AF52C7" w:rsidRPr="002062EF" w:rsidRDefault="00AF52C7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10A9B518" w14:textId="77777777" w:rsidR="00AF52C7" w:rsidRPr="002062EF" w:rsidRDefault="00AF52C7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59951C41" w14:textId="77777777" w:rsidR="00AF52C7" w:rsidRPr="002062EF" w:rsidRDefault="00AF52C7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C10470" w:rsidRPr="002062EF" w14:paraId="445F3ADC" w14:textId="77777777" w:rsidTr="00AF52C7">
        <w:trPr>
          <w:trHeight w:val="533"/>
        </w:trPr>
        <w:tc>
          <w:tcPr>
            <w:tcW w:w="222" w:type="pct"/>
            <w:vMerge w:val="restart"/>
          </w:tcPr>
          <w:p w14:paraId="1FEA3358" w14:textId="77777777" w:rsidR="00C10470" w:rsidRPr="002062EF" w:rsidRDefault="00C10470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159403647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14:paraId="4421A787" w14:textId="77777777" w:rsidR="00C10470" w:rsidRPr="00AF52C7" w:rsidRDefault="00C10470" w:rsidP="00AF52C7">
            <w:pPr>
              <w:tabs>
                <w:tab w:val="left" w:pos="10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F52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</w:t>
            </w:r>
            <w:r w:rsidRPr="00AF52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Udzielanie świadczeń zdrowotnych w ramach kontraktu lekarskiego w Oddziale Pediatrii  w zakresie ordynacji  i/lub dyżurów oraz udzielanie świadczeń zdrowotnych w Poradni Pediatrycznej.</w:t>
            </w:r>
          </w:p>
          <w:p w14:paraId="504197C1" w14:textId="77777777" w:rsidR="00C10470" w:rsidRPr="00D300C7" w:rsidRDefault="00C10470" w:rsidP="00AF52C7">
            <w:pPr>
              <w:pStyle w:val="NormalnyWeb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F67B7BA" w14:textId="731A6A12" w:rsidR="00C10470" w:rsidRPr="002062EF" w:rsidRDefault="00C10470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0EF7561" w14:textId="77777777" w:rsidR="00C10470" w:rsidRPr="00AF52C7" w:rsidRDefault="00C10470" w:rsidP="00C10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F52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Proponowana stawka za 1h świadczenia ordynacji (tj. od poniedziałku do piątku) wraz z udzielaniem świadczeń w Poradni Pediatrycznej</w:t>
            </w:r>
          </w:p>
          <w:p w14:paraId="0332DACC" w14:textId="238C9CF3" w:rsidR="00C10470" w:rsidRDefault="00C10470" w:rsidP="00C104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6DE540" w14:textId="77777777" w:rsidR="00C10470" w:rsidRPr="00AF52C7" w:rsidRDefault="00C10470" w:rsidP="00C104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AFCF5D" w14:textId="6D76D769" w:rsidR="00C10470" w:rsidRPr="00AE2059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01F6355" w14:textId="77777777" w:rsidR="00C10470" w:rsidRPr="00AF52C7" w:rsidRDefault="00C10470" w:rsidP="00AF5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52C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9BD75DC" w14:textId="5F3281CE" w:rsidR="00C10470" w:rsidRPr="00E2708A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2C7">
              <w:rPr>
                <w:rFonts w:ascii="Times New Roman" w:eastAsia="Calibri" w:hAnsi="Times New Roman" w:cs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C10470" w:rsidRPr="002062EF" w14:paraId="4FF6C6E1" w14:textId="77777777" w:rsidTr="00AF52C7">
        <w:trPr>
          <w:trHeight w:val="532"/>
        </w:trPr>
        <w:tc>
          <w:tcPr>
            <w:tcW w:w="222" w:type="pct"/>
            <w:vMerge/>
          </w:tcPr>
          <w:p w14:paraId="25EDE9DB" w14:textId="77777777" w:rsidR="00C10470" w:rsidRDefault="00C10470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3314B4E" w14:textId="77777777" w:rsidR="00C10470" w:rsidRPr="00D300C7" w:rsidRDefault="00C10470" w:rsidP="00AF52C7">
            <w:pPr>
              <w:pStyle w:val="NormalnyWeb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522B386" w14:textId="77777777" w:rsidR="00C10470" w:rsidRPr="002062EF" w:rsidRDefault="00C10470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1ACD3D99" w14:textId="77777777" w:rsidR="00C10470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58C068D5" w14:textId="77777777" w:rsidR="00C10470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72A45832" w14:textId="77777777" w:rsidR="00C10470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7A0B7F72" w14:textId="77777777" w:rsidR="00C10470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7A2E176B" w14:textId="3BFC7C8A" w:rsidR="00C10470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…………………………………zł</w:t>
            </w:r>
          </w:p>
          <w:p w14:paraId="1F4DDA66" w14:textId="262525F6" w:rsidR="00C10470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6" w:type="pct"/>
            <w:vMerge/>
          </w:tcPr>
          <w:p w14:paraId="08C02FCF" w14:textId="77777777" w:rsidR="00C10470" w:rsidRPr="00AF52C7" w:rsidRDefault="00C10470" w:rsidP="00AF5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10470" w:rsidRPr="002062EF" w14:paraId="62DAFF8D" w14:textId="77777777" w:rsidTr="00C10470">
        <w:trPr>
          <w:trHeight w:val="225"/>
        </w:trPr>
        <w:tc>
          <w:tcPr>
            <w:tcW w:w="222" w:type="pct"/>
            <w:vMerge/>
          </w:tcPr>
          <w:p w14:paraId="1461DDC5" w14:textId="77777777" w:rsidR="00C10470" w:rsidRPr="002062EF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9858BDD" w14:textId="77777777" w:rsidR="00C10470" w:rsidRPr="002062EF" w:rsidRDefault="00C10470" w:rsidP="00AF52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35340B9" w14:textId="77777777" w:rsidR="00C10470" w:rsidRPr="002062EF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D7F9761" w14:textId="4350A6DF" w:rsidR="00C10470" w:rsidRDefault="00C10470" w:rsidP="00AF5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Proponowana </w:t>
            </w:r>
            <w:r w:rsidRPr="00AF52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stawka za 1h świadczenia dyżuru w dni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od poniedziałku do piątku</w:t>
            </w:r>
          </w:p>
          <w:p w14:paraId="7195508F" w14:textId="77777777" w:rsidR="00C10470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6B0432" w14:textId="77777777" w:rsidR="00C10470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D41C04" w14:textId="7F4EC1BA" w:rsidR="00C10470" w:rsidRPr="00AF52C7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443A9EE" w14:textId="77777777" w:rsidR="00C10470" w:rsidRPr="00E2708A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470" w:rsidRPr="002062EF" w14:paraId="0AD1BD20" w14:textId="77777777" w:rsidTr="00C10470">
        <w:trPr>
          <w:trHeight w:val="225"/>
        </w:trPr>
        <w:tc>
          <w:tcPr>
            <w:tcW w:w="222" w:type="pct"/>
            <w:vMerge/>
          </w:tcPr>
          <w:p w14:paraId="4FE9E3EE" w14:textId="77777777" w:rsidR="00C10470" w:rsidRPr="002062EF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AD9FC0C" w14:textId="77777777" w:rsidR="00C10470" w:rsidRPr="002062EF" w:rsidRDefault="00C10470" w:rsidP="00AF52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7A74959" w14:textId="77777777" w:rsidR="00C10470" w:rsidRPr="002062EF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81D6624" w14:textId="77777777" w:rsidR="00C10470" w:rsidRDefault="00C10470" w:rsidP="00AF5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4BBF3D3E" w14:textId="7281C449" w:rsidR="00C10470" w:rsidRDefault="00C10470" w:rsidP="00AF5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77540BD8" w14:textId="6E5749E3" w:rsidR="00C10470" w:rsidRDefault="00C10470" w:rsidP="00AF5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25BA8360" w14:textId="77777777" w:rsidR="00C10470" w:rsidRDefault="00C10470" w:rsidP="00AF5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691DA9E7" w14:textId="57D3C6E3" w:rsidR="00C10470" w:rsidRDefault="00C10470" w:rsidP="00AF5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……………………zł</w:t>
            </w:r>
          </w:p>
          <w:p w14:paraId="67B5D83C" w14:textId="029D56F5" w:rsidR="00C10470" w:rsidRDefault="00C10470" w:rsidP="00AF5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6" w:type="pct"/>
            <w:vMerge/>
          </w:tcPr>
          <w:p w14:paraId="46356E35" w14:textId="77777777" w:rsidR="00C10470" w:rsidRPr="00E2708A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470" w:rsidRPr="002062EF" w14:paraId="2FD5392B" w14:textId="77777777" w:rsidTr="00AF52C7">
        <w:trPr>
          <w:trHeight w:val="450"/>
        </w:trPr>
        <w:tc>
          <w:tcPr>
            <w:tcW w:w="222" w:type="pct"/>
            <w:vMerge/>
          </w:tcPr>
          <w:p w14:paraId="549A32F6" w14:textId="77777777" w:rsidR="00C10470" w:rsidRPr="002062EF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AA1E687" w14:textId="77777777" w:rsidR="00C10470" w:rsidRPr="002062EF" w:rsidRDefault="00C10470" w:rsidP="00AF52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01596BE" w14:textId="77777777" w:rsidR="00C10470" w:rsidRPr="002062EF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3F16358" w14:textId="77777777" w:rsidR="00C10470" w:rsidRDefault="00C10470" w:rsidP="00AF5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Proponowana </w:t>
            </w:r>
            <w:r w:rsidRPr="00AF52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stawka za 1h świadczenia dyżuru w  soboty, niedziele i święta</w:t>
            </w:r>
          </w:p>
          <w:p w14:paraId="5D300FE3" w14:textId="77777777" w:rsidR="00C10470" w:rsidRDefault="00C10470" w:rsidP="00AF5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47F5E298" w14:textId="77777777" w:rsidR="00C10470" w:rsidRDefault="00C10470" w:rsidP="00AF5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0744DEBA" w14:textId="17DE5880" w:rsidR="00C10470" w:rsidRDefault="00C10470" w:rsidP="00AF5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6" w:type="pct"/>
            <w:vMerge/>
          </w:tcPr>
          <w:p w14:paraId="78214807" w14:textId="77777777" w:rsidR="00C10470" w:rsidRPr="00E2708A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470" w:rsidRPr="002062EF" w14:paraId="0C4DF67A" w14:textId="77777777" w:rsidTr="00AF52C7">
        <w:trPr>
          <w:trHeight w:val="1116"/>
        </w:trPr>
        <w:tc>
          <w:tcPr>
            <w:tcW w:w="222" w:type="pct"/>
            <w:vMerge/>
          </w:tcPr>
          <w:p w14:paraId="0C2A2DEF" w14:textId="77777777" w:rsidR="00C10470" w:rsidRPr="002062EF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930D236" w14:textId="77777777" w:rsidR="00C10470" w:rsidRPr="002062EF" w:rsidRDefault="00C10470" w:rsidP="00AF52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0FD37C8" w14:textId="77777777" w:rsidR="00C10470" w:rsidRPr="006E029E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D51EF83" w14:textId="77777777" w:rsidR="00C10470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B5E582C" w14:textId="77777777" w:rsidR="00C10470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6952D2" w14:textId="6A06E0F3" w:rsidR="00C10470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……………………………….zł</w:t>
            </w:r>
          </w:p>
          <w:p w14:paraId="0C9B1D08" w14:textId="77777777" w:rsidR="00C10470" w:rsidRPr="00FC38C1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5B56E1C" w14:textId="77777777" w:rsidR="00C10470" w:rsidRPr="00E2708A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470" w:rsidRPr="002062EF" w14:paraId="134A8740" w14:textId="77777777" w:rsidTr="00F16D26">
        <w:trPr>
          <w:trHeight w:val="623"/>
        </w:trPr>
        <w:tc>
          <w:tcPr>
            <w:tcW w:w="222" w:type="pct"/>
            <w:vMerge w:val="restart"/>
          </w:tcPr>
          <w:p w14:paraId="07DEDD3F" w14:textId="77777777" w:rsidR="00C10470" w:rsidRPr="002062EF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14:paraId="361F735B" w14:textId="66C0E4DA" w:rsidR="00C10470" w:rsidRPr="00AF52C7" w:rsidRDefault="00C10470" w:rsidP="00AF5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F52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III.2. Udzielanie świadczeń zdrowotnych w ramach kontraktu lekarskiego w Oddziale Pediatrii w zakresie ordynacji i/lub dyżurów oraz udzielanie świadczeń zdrowotnych w Poradni Pediatrycznej wraz  kierowaniem  pracą lekarzy Oddziału Pediatri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</w:t>
            </w:r>
            <w:r w:rsidRPr="00AF52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 Poradni Pediatrycznej.</w:t>
            </w:r>
          </w:p>
          <w:p w14:paraId="6F99489E" w14:textId="77777777" w:rsidR="00C10470" w:rsidRPr="00AF52C7" w:rsidRDefault="00C10470" w:rsidP="00AF5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E038A8E" w14:textId="77777777" w:rsidR="00C10470" w:rsidRPr="00D300C7" w:rsidRDefault="00C10470" w:rsidP="00AF52C7">
            <w:pPr>
              <w:pStyle w:val="NormalnyWeb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8E73F27" w14:textId="5C210B46" w:rsidR="00C10470" w:rsidRPr="002062EF" w:rsidRDefault="00C10470" w:rsidP="00AF52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1778CB6" w14:textId="77777777" w:rsidR="00C10470" w:rsidRPr="00AF52C7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F52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Proponowana stawka za 1h świadczenia ordynacji (tj. od poniedziałku do piątku) wraz z udzielaniem świadczeń w Poradni Pediatrycznej</w:t>
            </w:r>
          </w:p>
          <w:p w14:paraId="425E0A45" w14:textId="77777777" w:rsidR="00C10470" w:rsidRPr="00AF52C7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A6EA5A4" w14:textId="6FDF8523" w:rsidR="00C10470" w:rsidRPr="0047234D" w:rsidRDefault="00C10470" w:rsidP="00AF52C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1D562B0" w14:textId="224BB7DD" w:rsidR="00C10470" w:rsidRPr="00AE2059" w:rsidRDefault="00C10470" w:rsidP="00AF5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…………………………..zł</w:t>
            </w:r>
          </w:p>
        </w:tc>
        <w:tc>
          <w:tcPr>
            <w:tcW w:w="786" w:type="pct"/>
            <w:vMerge w:val="restart"/>
          </w:tcPr>
          <w:p w14:paraId="7EF364B8" w14:textId="77777777" w:rsidR="00C10470" w:rsidRPr="00AF52C7" w:rsidRDefault="00C10470" w:rsidP="00F16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52C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139341A8" w14:textId="5A6BD164" w:rsidR="00C10470" w:rsidRPr="00E2708A" w:rsidRDefault="00C10470" w:rsidP="00F16D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2C7">
              <w:rPr>
                <w:rFonts w:ascii="Times New Roman" w:eastAsia="Calibri" w:hAnsi="Times New Roman" w:cs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C10470" w:rsidRPr="002062EF" w14:paraId="14BC03D6" w14:textId="77777777" w:rsidTr="00F16D26">
        <w:trPr>
          <w:trHeight w:val="308"/>
        </w:trPr>
        <w:tc>
          <w:tcPr>
            <w:tcW w:w="222" w:type="pct"/>
            <w:vMerge/>
          </w:tcPr>
          <w:p w14:paraId="597A3F73" w14:textId="77777777" w:rsidR="00C10470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1E10E32" w14:textId="77777777" w:rsidR="00C10470" w:rsidRPr="00AF52C7" w:rsidRDefault="00C10470" w:rsidP="00AF5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1EA71D2" w14:textId="77777777" w:rsidR="00C10470" w:rsidRPr="002062EF" w:rsidRDefault="00C10470" w:rsidP="00AF52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12B6655F" w14:textId="191F796C" w:rsidR="00C10470" w:rsidRDefault="00C10470" w:rsidP="00C10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Proponowana </w:t>
            </w:r>
            <w:r w:rsidRPr="00AF52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stawka za 1h świadczenia dyżuru w dni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 poniedziałku do piątku</w:t>
            </w:r>
          </w:p>
          <w:p w14:paraId="7A5BA22F" w14:textId="77777777" w:rsidR="00C10470" w:rsidRDefault="00C10470" w:rsidP="00C104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CA5AEA" w14:textId="77777777" w:rsidR="00C10470" w:rsidRDefault="00C10470" w:rsidP="00C104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4A1D8770" w14:textId="2869D984" w:rsidR="00C10470" w:rsidRPr="00AF52C7" w:rsidRDefault="00C10470" w:rsidP="00C104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6" w:type="pct"/>
            <w:vMerge/>
          </w:tcPr>
          <w:p w14:paraId="69E1C128" w14:textId="77777777" w:rsidR="00C10470" w:rsidRPr="00E2708A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470" w:rsidRPr="002062EF" w14:paraId="3B567BCE" w14:textId="77777777" w:rsidTr="00C10470">
        <w:trPr>
          <w:trHeight w:val="518"/>
        </w:trPr>
        <w:tc>
          <w:tcPr>
            <w:tcW w:w="222" w:type="pct"/>
            <w:vMerge/>
          </w:tcPr>
          <w:p w14:paraId="778F0C3F" w14:textId="77777777" w:rsidR="00C10470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5D5C226" w14:textId="77777777" w:rsidR="00C10470" w:rsidRPr="00AF52C7" w:rsidRDefault="00C10470" w:rsidP="00AF5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4860FFC" w14:textId="77777777" w:rsidR="00C10470" w:rsidRPr="002062EF" w:rsidRDefault="00C10470" w:rsidP="00AF52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BE797A2" w14:textId="77777777" w:rsidR="00C10470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74618D3E" w14:textId="77777777" w:rsidR="00C10470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57AC8263" w14:textId="77777777" w:rsidR="00C10470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404CF942" w14:textId="2EC6E76D" w:rsidR="00C10470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…………………………..zł</w:t>
            </w:r>
          </w:p>
          <w:p w14:paraId="16200AC5" w14:textId="1012E7A2" w:rsidR="00C10470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6" w:type="pct"/>
            <w:vMerge/>
          </w:tcPr>
          <w:p w14:paraId="6649E156" w14:textId="77777777" w:rsidR="00C10470" w:rsidRPr="00E2708A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470" w:rsidRPr="002062EF" w14:paraId="0727DEA6" w14:textId="77777777" w:rsidTr="00C10470">
        <w:trPr>
          <w:trHeight w:val="518"/>
        </w:trPr>
        <w:tc>
          <w:tcPr>
            <w:tcW w:w="222" w:type="pct"/>
            <w:vMerge/>
          </w:tcPr>
          <w:p w14:paraId="7353CCF3" w14:textId="77777777" w:rsidR="00C10470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0EA6EE0" w14:textId="77777777" w:rsidR="00C10470" w:rsidRPr="00AF52C7" w:rsidRDefault="00C10470" w:rsidP="00AF5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CAC7717" w14:textId="77777777" w:rsidR="00C10470" w:rsidRPr="002062EF" w:rsidRDefault="00C10470" w:rsidP="00AF52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112A904E" w14:textId="77777777" w:rsidR="00C10470" w:rsidRDefault="00C10470" w:rsidP="00C104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24FA3EA8" w14:textId="77777777" w:rsidR="00C10470" w:rsidRDefault="00C10470" w:rsidP="00C10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Proponowana </w:t>
            </w:r>
            <w:r w:rsidRPr="00AF52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stawka za 1h świadczenia dyżuru w  soboty, niedziele i święta</w:t>
            </w:r>
          </w:p>
          <w:p w14:paraId="6766D064" w14:textId="77777777" w:rsidR="00C10470" w:rsidRDefault="00C10470" w:rsidP="00C104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3A9ACFB1" w14:textId="5E4D1229" w:rsidR="00C10470" w:rsidRDefault="00C10470" w:rsidP="00C104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2F61A6F7" w14:textId="77777777" w:rsidR="00C10470" w:rsidRDefault="00C10470" w:rsidP="00AF52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6" w:type="pct"/>
            <w:vMerge/>
          </w:tcPr>
          <w:p w14:paraId="504F2413" w14:textId="77777777" w:rsidR="00C10470" w:rsidRPr="00E2708A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470" w:rsidRPr="002062EF" w14:paraId="55986584" w14:textId="77777777" w:rsidTr="00EE61B4">
        <w:trPr>
          <w:trHeight w:val="517"/>
        </w:trPr>
        <w:tc>
          <w:tcPr>
            <w:tcW w:w="222" w:type="pct"/>
            <w:vMerge/>
          </w:tcPr>
          <w:p w14:paraId="323BDB48" w14:textId="77777777" w:rsidR="00C10470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D582FB3" w14:textId="77777777" w:rsidR="00C10470" w:rsidRPr="00AF52C7" w:rsidRDefault="00C10470" w:rsidP="00AF5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B2AB7FF" w14:textId="77777777" w:rsidR="00C10470" w:rsidRPr="002062EF" w:rsidRDefault="00C10470" w:rsidP="00AF52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1C043175" w14:textId="77777777" w:rsidR="00C10470" w:rsidRDefault="00C10470" w:rsidP="00C104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19924969" w14:textId="77777777" w:rsidR="00C10470" w:rsidRDefault="00C10470" w:rsidP="00C104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36A51597" w14:textId="77777777" w:rsidR="00C10470" w:rsidRDefault="00C10470" w:rsidP="00C104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7AA67114" w14:textId="77777777" w:rsidR="00C10470" w:rsidRDefault="00C10470" w:rsidP="00C104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…………………………..zł</w:t>
            </w:r>
          </w:p>
          <w:p w14:paraId="2EC3C7A6" w14:textId="77777777" w:rsidR="00C10470" w:rsidRDefault="00C10470" w:rsidP="00C104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30E1A6E7" w14:textId="763A1EFD" w:rsidR="00C10470" w:rsidRDefault="00C10470" w:rsidP="00C104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6" w:type="pct"/>
            <w:vMerge/>
          </w:tcPr>
          <w:p w14:paraId="5BCCA9BC" w14:textId="77777777" w:rsidR="00C10470" w:rsidRPr="00E2708A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470" w:rsidRPr="002062EF" w14:paraId="29282BE8" w14:textId="77777777" w:rsidTr="00C82C8F">
        <w:trPr>
          <w:trHeight w:val="308"/>
        </w:trPr>
        <w:tc>
          <w:tcPr>
            <w:tcW w:w="222" w:type="pct"/>
            <w:vMerge/>
          </w:tcPr>
          <w:p w14:paraId="2D336516" w14:textId="77777777" w:rsidR="00C10470" w:rsidRPr="002062EF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7B9D7BB" w14:textId="77777777" w:rsidR="00C10470" w:rsidRPr="002062EF" w:rsidRDefault="00C10470" w:rsidP="00AF52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F95F980" w14:textId="77777777" w:rsidR="00C10470" w:rsidRPr="002062EF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579171CD" w14:textId="795B5E70" w:rsidR="00C10470" w:rsidRPr="00AE2059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Proponowane wynagrodzenie za kierowanie praca lekarzy w Oddziale Pediatrii  i w Poradni Pediatrycznej w formie miesięcznego ryczałtu</w:t>
            </w:r>
          </w:p>
          <w:p w14:paraId="01C79833" w14:textId="77777777" w:rsidR="00C10470" w:rsidRPr="00AE2059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267E05" w14:textId="77777777" w:rsidR="00C10470" w:rsidRPr="00AE2059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CBD6714" w14:textId="77777777" w:rsidR="00C10470" w:rsidRPr="00E2708A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470" w:rsidRPr="002062EF" w14:paraId="2AD7B9BC" w14:textId="77777777" w:rsidTr="00C82C8F">
        <w:trPr>
          <w:trHeight w:val="307"/>
        </w:trPr>
        <w:tc>
          <w:tcPr>
            <w:tcW w:w="222" w:type="pct"/>
            <w:vMerge/>
          </w:tcPr>
          <w:p w14:paraId="12A0B324" w14:textId="77777777" w:rsidR="00C10470" w:rsidRPr="002062EF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A051FC8" w14:textId="77777777" w:rsidR="00C10470" w:rsidRPr="002062EF" w:rsidRDefault="00C10470" w:rsidP="00AF52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1A0FBDE" w14:textId="77777777" w:rsidR="00C10470" w:rsidRPr="002062EF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1BDF196F" w14:textId="77777777" w:rsidR="00C10470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A34E88" w14:textId="51EA4533" w:rsidR="00C10470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6D8900" w14:textId="77777777" w:rsidR="00D72360" w:rsidRDefault="00D7236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35380A" w14:textId="77777777" w:rsidR="00C10470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EB670A" w14:textId="5C292F23" w:rsidR="00C10470" w:rsidRPr="00AE2059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……………………………..zł</w:t>
            </w:r>
          </w:p>
        </w:tc>
        <w:tc>
          <w:tcPr>
            <w:tcW w:w="786" w:type="pct"/>
            <w:vMerge/>
          </w:tcPr>
          <w:p w14:paraId="2CDCB9FC" w14:textId="77777777" w:rsidR="00C10470" w:rsidRPr="00E2708A" w:rsidRDefault="00C10470" w:rsidP="00AF5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2"/>
      <w:tr w:rsidR="00012BF4" w:rsidRPr="002062EF" w14:paraId="5DBAE4CA" w14:textId="77777777" w:rsidTr="00EE61B4">
        <w:trPr>
          <w:trHeight w:val="623"/>
        </w:trPr>
        <w:tc>
          <w:tcPr>
            <w:tcW w:w="222" w:type="pct"/>
            <w:vMerge w:val="restart"/>
          </w:tcPr>
          <w:p w14:paraId="5EE22662" w14:textId="36A21801" w:rsidR="00012BF4" w:rsidRPr="002062EF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14:paraId="5D42D1C5" w14:textId="5EF79C40" w:rsidR="00012BF4" w:rsidRPr="00195007" w:rsidRDefault="00012BF4" w:rsidP="00195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50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III.3. Udzielanie świadczeń zdrowotnych w ramach kontraktu lekarskiego w Oddziale Pediatrii w zakresie ordynacji i/lub dyżurów oraz udzielanie świadczeń zdrowotnych w Poradni Pediatrycznej wraz  pełnie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nie</w:t>
            </w:r>
            <w:r w:rsidRPr="001950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 zadań zastępcy kierującego  pracą lekarzy </w:t>
            </w:r>
            <w:r w:rsidRPr="001950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Oddziału Pediatrii i Poradni Pediatrycznej.</w:t>
            </w:r>
          </w:p>
          <w:p w14:paraId="67764CDA" w14:textId="77777777" w:rsidR="00012BF4" w:rsidRPr="00195007" w:rsidRDefault="00012BF4" w:rsidP="00195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D14ABF8" w14:textId="77777777" w:rsidR="00012BF4" w:rsidRPr="00D300C7" w:rsidRDefault="00012BF4" w:rsidP="0019500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D1639B6" w14:textId="77777777" w:rsidR="00012BF4" w:rsidRPr="002062EF" w:rsidRDefault="00012BF4" w:rsidP="00EE61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8B0D541" w14:textId="77777777" w:rsidR="00012BF4" w:rsidRPr="00AF52C7" w:rsidRDefault="00012BF4" w:rsidP="00EE6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F52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Proponowana stawka za 1h świadczenia ordynacji (tj. od poniedziałku do piątku) wraz z udzielaniem świadczeń w Poradni Pediatrycznej</w:t>
            </w:r>
          </w:p>
          <w:p w14:paraId="62F20C28" w14:textId="77777777" w:rsidR="00012BF4" w:rsidRPr="00AF52C7" w:rsidRDefault="00012BF4" w:rsidP="00EE61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AC949CC" w14:textId="77777777" w:rsidR="00012BF4" w:rsidRPr="0047234D" w:rsidRDefault="00012BF4" w:rsidP="00EE61B4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7210D33" w14:textId="77777777" w:rsidR="00012BF4" w:rsidRPr="00AE2059" w:rsidRDefault="00012BF4" w:rsidP="00EE6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…………………………..zł</w:t>
            </w:r>
          </w:p>
        </w:tc>
        <w:tc>
          <w:tcPr>
            <w:tcW w:w="786" w:type="pct"/>
            <w:vMerge w:val="restart"/>
          </w:tcPr>
          <w:p w14:paraId="6A041B31" w14:textId="77777777" w:rsidR="00012BF4" w:rsidRPr="00AF52C7" w:rsidRDefault="00012BF4" w:rsidP="00EE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52C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A941373" w14:textId="77777777" w:rsidR="00012BF4" w:rsidRPr="00E2708A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2C7">
              <w:rPr>
                <w:rFonts w:ascii="Times New Roman" w:eastAsia="Calibri" w:hAnsi="Times New Roman" w:cs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012BF4" w:rsidRPr="002062EF" w14:paraId="57518015" w14:textId="77777777" w:rsidTr="00012BF4">
        <w:trPr>
          <w:trHeight w:val="413"/>
        </w:trPr>
        <w:tc>
          <w:tcPr>
            <w:tcW w:w="222" w:type="pct"/>
            <w:vMerge/>
          </w:tcPr>
          <w:p w14:paraId="65E7F432" w14:textId="77777777" w:rsidR="00012BF4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E9001B3" w14:textId="77777777" w:rsidR="00012BF4" w:rsidRPr="00AF52C7" w:rsidRDefault="00012BF4" w:rsidP="00EE6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59DFA35" w14:textId="77777777" w:rsidR="00012BF4" w:rsidRPr="002062EF" w:rsidRDefault="00012BF4" w:rsidP="00EE61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58949659" w14:textId="51D36F8B" w:rsidR="00012BF4" w:rsidRDefault="00012BF4" w:rsidP="00EE6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Proponowana </w:t>
            </w:r>
            <w:r w:rsidRPr="00AF52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stawka za 1h świadczenia dyżuru w dni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od poniedziałku do piątku</w:t>
            </w:r>
          </w:p>
          <w:p w14:paraId="5758BF07" w14:textId="77777777" w:rsidR="00012BF4" w:rsidRDefault="00012BF4" w:rsidP="00EE6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02A56290" w14:textId="77777777" w:rsidR="00012BF4" w:rsidRPr="00AF52C7" w:rsidRDefault="00012BF4" w:rsidP="00EE6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6" w:type="pct"/>
            <w:vMerge/>
          </w:tcPr>
          <w:p w14:paraId="1DC2DAD3" w14:textId="77777777" w:rsidR="00012BF4" w:rsidRPr="00E2708A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2BF4" w:rsidRPr="002062EF" w14:paraId="77055297" w14:textId="77777777" w:rsidTr="00012BF4">
        <w:trPr>
          <w:trHeight w:val="412"/>
        </w:trPr>
        <w:tc>
          <w:tcPr>
            <w:tcW w:w="222" w:type="pct"/>
            <w:vMerge/>
          </w:tcPr>
          <w:p w14:paraId="1B905453" w14:textId="77777777" w:rsidR="00012BF4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AFFB964" w14:textId="77777777" w:rsidR="00012BF4" w:rsidRPr="00AF52C7" w:rsidRDefault="00012BF4" w:rsidP="00EE6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F77DE83" w14:textId="77777777" w:rsidR="00012BF4" w:rsidRPr="002062EF" w:rsidRDefault="00012BF4" w:rsidP="00EE61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3155407" w14:textId="77777777" w:rsidR="00012BF4" w:rsidRDefault="00012BF4" w:rsidP="00EE6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3947FE28" w14:textId="77777777" w:rsidR="00012BF4" w:rsidRDefault="00012BF4" w:rsidP="00EE6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5FF8C9B5" w14:textId="77777777" w:rsidR="00012BF4" w:rsidRDefault="00012BF4" w:rsidP="00EE6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67006BE1" w14:textId="52153A89" w:rsidR="00012BF4" w:rsidRDefault="00012BF4" w:rsidP="00EE6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……………………….zł</w:t>
            </w:r>
          </w:p>
          <w:p w14:paraId="69090260" w14:textId="77777777" w:rsidR="00012BF4" w:rsidRDefault="00012BF4" w:rsidP="00EE6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04A00F60" w14:textId="16377826" w:rsidR="00012BF4" w:rsidRDefault="00012BF4" w:rsidP="00EE6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6" w:type="pct"/>
            <w:vMerge/>
          </w:tcPr>
          <w:p w14:paraId="0B7A89CE" w14:textId="77777777" w:rsidR="00012BF4" w:rsidRPr="00E2708A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2BF4" w:rsidRPr="002062EF" w14:paraId="5E85CE9C" w14:textId="77777777" w:rsidTr="00EE61B4">
        <w:trPr>
          <w:trHeight w:val="412"/>
        </w:trPr>
        <w:tc>
          <w:tcPr>
            <w:tcW w:w="222" w:type="pct"/>
            <w:vMerge/>
          </w:tcPr>
          <w:p w14:paraId="2D59B575" w14:textId="77777777" w:rsidR="00012BF4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5932597" w14:textId="77777777" w:rsidR="00012BF4" w:rsidRPr="00AF52C7" w:rsidRDefault="00012BF4" w:rsidP="00EE6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915F4C2" w14:textId="77777777" w:rsidR="00012BF4" w:rsidRPr="002062EF" w:rsidRDefault="00012BF4" w:rsidP="00EE61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18547E3" w14:textId="77777777" w:rsidR="00012BF4" w:rsidRDefault="00012BF4" w:rsidP="0001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Proponowana </w:t>
            </w:r>
            <w:r w:rsidRPr="00AF52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stawka za 1h świadczenia dyżuru w  soboty, niedziele i święta</w:t>
            </w:r>
          </w:p>
          <w:p w14:paraId="3A5BADB0" w14:textId="77777777" w:rsidR="00012BF4" w:rsidRDefault="00012BF4" w:rsidP="00EE6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6" w:type="pct"/>
            <w:vMerge/>
          </w:tcPr>
          <w:p w14:paraId="6A231266" w14:textId="77777777" w:rsidR="00012BF4" w:rsidRPr="00E2708A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2BF4" w:rsidRPr="002062EF" w14:paraId="7097705A" w14:textId="77777777" w:rsidTr="00EE61B4">
        <w:trPr>
          <w:trHeight w:val="307"/>
        </w:trPr>
        <w:tc>
          <w:tcPr>
            <w:tcW w:w="222" w:type="pct"/>
            <w:vMerge/>
          </w:tcPr>
          <w:p w14:paraId="6CAB95A5" w14:textId="77777777" w:rsidR="00012BF4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D98C9FD" w14:textId="77777777" w:rsidR="00012BF4" w:rsidRPr="00AF52C7" w:rsidRDefault="00012BF4" w:rsidP="00EE6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989A9E1" w14:textId="77777777" w:rsidR="00012BF4" w:rsidRPr="002062EF" w:rsidRDefault="00012BF4" w:rsidP="00EE61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146F4B4" w14:textId="77777777" w:rsidR="00012BF4" w:rsidRDefault="00012BF4" w:rsidP="00EE6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4A2680AC" w14:textId="13737ABB" w:rsidR="00012BF4" w:rsidRDefault="00012BF4" w:rsidP="00EE6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50380D0F" w14:textId="7C52C8EF" w:rsidR="00012BF4" w:rsidRDefault="00012BF4" w:rsidP="00EE6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………………………..zł</w:t>
            </w:r>
          </w:p>
          <w:p w14:paraId="422313E3" w14:textId="77777777" w:rsidR="00012BF4" w:rsidRDefault="00012BF4" w:rsidP="00EE6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6D8A8B30" w14:textId="77777777" w:rsidR="00012BF4" w:rsidRDefault="00012BF4" w:rsidP="00012B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6" w:type="pct"/>
            <w:vMerge/>
          </w:tcPr>
          <w:p w14:paraId="770AB38F" w14:textId="77777777" w:rsidR="00012BF4" w:rsidRPr="00E2708A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2BF4" w:rsidRPr="002062EF" w14:paraId="730496DF" w14:textId="77777777" w:rsidTr="00EE61B4">
        <w:trPr>
          <w:trHeight w:val="308"/>
        </w:trPr>
        <w:tc>
          <w:tcPr>
            <w:tcW w:w="222" w:type="pct"/>
            <w:vMerge/>
          </w:tcPr>
          <w:p w14:paraId="7CBE3330" w14:textId="77777777" w:rsidR="00012BF4" w:rsidRPr="002062EF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7BEBA71" w14:textId="77777777" w:rsidR="00012BF4" w:rsidRPr="002062EF" w:rsidRDefault="00012BF4" w:rsidP="00EE61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B033A38" w14:textId="77777777" w:rsidR="00012BF4" w:rsidRPr="002062EF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5DD66E3" w14:textId="298B05D5" w:rsidR="00012BF4" w:rsidRPr="00AE2059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Proponowane wynagrodzenie za pełnienie zastępcy kierującego  pracą lekarzy w Oddziale Pediatrii  i w Poradni Pediatrycznej w formie miesięcznego ryczałtu</w:t>
            </w:r>
          </w:p>
          <w:p w14:paraId="39C0E590" w14:textId="77777777" w:rsidR="00012BF4" w:rsidRPr="00AE2059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3389A6" w14:textId="77777777" w:rsidR="00012BF4" w:rsidRPr="00AE2059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C3471F5" w14:textId="77777777" w:rsidR="00012BF4" w:rsidRPr="00E2708A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2BF4" w:rsidRPr="002062EF" w14:paraId="1B960BDB" w14:textId="77777777" w:rsidTr="00EE61B4">
        <w:trPr>
          <w:trHeight w:val="307"/>
        </w:trPr>
        <w:tc>
          <w:tcPr>
            <w:tcW w:w="222" w:type="pct"/>
            <w:vMerge/>
          </w:tcPr>
          <w:p w14:paraId="121CE52C" w14:textId="77777777" w:rsidR="00012BF4" w:rsidRPr="002062EF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9907BB5" w14:textId="77777777" w:rsidR="00012BF4" w:rsidRPr="002062EF" w:rsidRDefault="00012BF4" w:rsidP="00EE61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6E6CDD5" w14:textId="77777777" w:rsidR="00012BF4" w:rsidRPr="002062EF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4F73409D" w14:textId="77777777" w:rsidR="00012BF4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82B7E1" w14:textId="77777777" w:rsidR="00012BF4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D4FB59" w14:textId="77777777" w:rsidR="00012BF4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BB392F" w14:textId="77777777" w:rsidR="00012BF4" w:rsidRPr="00AE2059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……………………………..zł</w:t>
            </w:r>
          </w:p>
        </w:tc>
        <w:tc>
          <w:tcPr>
            <w:tcW w:w="786" w:type="pct"/>
            <w:vMerge/>
          </w:tcPr>
          <w:p w14:paraId="528D8E39" w14:textId="77777777" w:rsidR="00012BF4" w:rsidRPr="00E2708A" w:rsidRDefault="00012BF4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FBD4903" w14:textId="3BA6C69E" w:rsidR="00534732" w:rsidRDefault="00534732" w:rsidP="00B174E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81E682B" w14:textId="77777777" w:rsidR="00534732" w:rsidRPr="00D33678" w:rsidRDefault="00534732" w:rsidP="00B174E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0FE53E4" w14:textId="585B2BBB" w:rsidR="00B174EB" w:rsidRPr="00B17B74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17B74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B17B74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B17B74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349F091B" w:rsidR="00B174EB" w:rsidRPr="005258F2" w:rsidRDefault="00B174EB" w:rsidP="005258F2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ind w:left="425" w:hanging="357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C693A97" w14:textId="4624AD07" w:rsidR="00B174EB" w:rsidRPr="00DC513E" w:rsidRDefault="00426869" w:rsidP="00426869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26869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 w:rsidR="00DC513E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426869">
        <w:rPr>
          <w:rFonts w:ascii="Times New Roman" w:hAnsi="Times New Roman"/>
          <w:sz w:val="20"/>
          <w:szCs w:val="20"/>
          <w:shd w:val="clear" w:color="auto" w:fill="FFFFFF"/>
        </w:rPr>
        <w:t xml:space="preserve"> III.1.</w:t>
      </w:r>
      <w:r w:rsidR="00DC513E">
        <w:rPr>
          <w:rFonts w:ascii="Times New Roman" w:hAnsi="Times New Roman"/>
          <w:sz w:val="20"/>
          <w:szCs w:val="20"/>
          <w:shd w:val="clear" w:color="auto" w:fill="FFFFFF"/>
        </w:rPr>
        <w:t xml:space="preserve">, III.2, III.3 </w:t>
      </w:r>
      <w:r w:rsidRPr="00426869">
        <w:rPr>
          <w:rFonts w:ascii="Times New Roman" w:hAnsi="Times New Roman"/>
          <w:sz w:val="20"/>
          <w:szCs w:val="20"/>
          <w:shd w:val="clear" w:color="auto" w:fill="FFFFFF"/>
        </w:rPr>
        <w:t xml:space="preserve"> jest stawka </w:t>
      </w:r>
      <w:r w:rsidRPr="00426869">
        <w:rPr>
          <w:rFonts w:ascii="Times New Roman" w:eastAsia="Times New Roman" w:hAnsi="Times New Roman"/>
          <w:sz w:val="20"/>
          <w:szCs w:val="20"/>
          <w:lang w:eastAsia="pl-PL"/>
        </w:rPr>
        <w:t xml:space="preserve">za 1h udzielania świadczeń zdrowotnych w ramach </w:t>
      </w:r>
      <w:r w:rsidR="00DC513E">
        <w:rPr>
          <w:rFonts w:ascii="Times New Roman" w:eastAsia="Times New Roman" w:hAnsi="Times New Roman"/>
          <w:sz w:val="20"/>
          <w:szCs w:val="20"/>
          <w:lang w:eastAsia="pl-PL"/>
        </w:rPr>
        <w:t xml:space="preserve">ordynacji  i </w:t>
      </w:r>
      <w:r w:rsidRPr="00426869">
        <w:rPr>
          <w:rFonts w:ascii="Times New Roman" w:eastAsia="Times New Roman" w:hAnsi="Times New Roman"/>
          <w:sz w:val="20"/>
          <w:szCs w:val="20"/>
          <w:lang w:eastAsia="pl-PL"/>
        </w:rPr>
        <w:t xml:space="preserve">dyżuru </w:t>
      </w:r>
      <w:r w:rsidR="00DC513E">
        <w:rPr>
          <w:rFonts w:ascii="Times New Roman" w:eastAsia="Times New Roman" w:hAnsi="Times New Roman"/>
          <w:sz w:val="20"/>
          <w:szCs w:val="20"/>
          <w:lang w:eastAsia="pl-PL"/>
        </w:rPr>
        <w:t xml:space="preserve"> oraz udzielanie świadczeń zdrowotnych w Poradni Pediatrycznej oraz </w:t>
      </w:r>
      <w:r w:rsidR="005E29B4">
        <w:rPr>
          <w:rFonts w:ascii="Times New Roman" w:eastAsia="Times New Roman" w:hAnsi="Times New Roman"/>
          <w:sz w:val="20"/>
          <w:szCs w:val="20"/>
          <w:lang w:eastAsia="pl-PL"/>
        </w:rPr>
        <w:t>dodatkowo:</w:t>
      </w:r>
    </w:p>
    <w:p w14:paraId="14D337E0" w14:textId="3488C967" w:rsidR="00DC513E" w:rsidRDefault="00DC513E" w:rsidP="00DC513E">
      <w:pPr>
        <w:pStyle w:val="Akapitzlist"/>
        <w:suppressAutoHyphens/>
        <w:spacing w:after="0" w:line="240" w:lineRule="auto"/>
        <w:ind w:left="426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 dla zakresu III. 2  wynagrodzenie ryczałtowe za kierowanie  oddziałem  i poradnią</w:t>
      </w:r>
    </w:p>
    <w:p w14:paraId="2B20266F" w14:textId="0EF37908" w:rsidR="005E29B4" w:rsidRDefault="005E29B4" w:rsidP="005E29B4">
      <w:pPr>
        <w:pStyle w:val="Akapitzlist"/>
        <w:suppressAutoHyphens/>
        <w:spacing w:after="0" w:line="240" w:lineRule="auto"/>
        <w:ind w:left="426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 dla zakresu III. 3  wynagrodzenie ryczałtowe za</w:t>
      </w:r>
      <w:r w:rsidR="00012BF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pełnienie zadań zastępcy kierującego   oddziałem  i poradnią</w:t>
      </w:r>
    </w:p>
    <w:p w14:paraId="0B6F2F91" w14:textId="77777777" w:rsidR="005E29B4" w:rsidRPr="00426869" w:rsidRDefault="005E29B4" w:rsidP="005E29B4">
      <w:pPr>
        <w:pStyle w:val="Akapitzlist"/>
        <w:suppressAutoHyphens/>
        <w:spacing w:after="0" w:line="240" w:lineRule="auto"/>
        <w:ind w:left="42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D788597" w14:textId="77777777" w:rsidR="00BC7ED2" w:rsidRPr="00BC7ED2" w:rsidRDefault="00BC7ED2" w:rsidP="00BC7ED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b/>
          <w:sz w:val="20"/>
          <w:szCs w:val="20"/>
        </w:rPr>
        <w:t>Oświadczam, że:</w:t>
      </w:r>
    </w:p>
    <w:p w14:paraId="43A9D2BD" w14:textId="77777777" w:rsidR="00BC7ED2" w:rsidRPr="00BC7ED2" w:rsidRDefault="00BC7ED2" w:rsidP="00BC7ED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C7E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65067141" w14:textId="77777777" w:rsidR="00BC7ED2" w:rsidRPr="00BC7ED2" w:rsidRDefault="00BC7ED2" w:rsidP="00BC7ED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C7ED2">
        <w:rPr>
          <w:rFonts w:ascii="Times New Roman" w:eastAsia="Calibri" w:hAnsi="Times New Roman" w:cs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333A73A" w14:textId="77777777" w:rsidR="00BC7ED2" w:rsidRPr="00BC7ED2" w:rsidRDefault="00BC7ED2" w:rsidP="00BC7ED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2FA32307" w14:textId="77777777" w:rsidR="00BC7ED2" w:rsidRPr="00BC7ED2" w:rsidRDefault="00BC7ED2" w:rsidP="00BC7ED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20839DE9" w14:textId="77777777" w:rsidR="00BC7ED2" w:rsidRPr="00BC7ED2" w:rsidRDefault="00BC7ED2" w:rsidP="00BC7ED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744DA95E" w14:textId="77777777" w:rsidR="00BC7ED2" w:rsidRPr="00BC7ED2" w:rsidRDefault="00BC7ED2" w:rsidP="00BC7ED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62675E0D" w14:textId="77777777" w:rsidR="00BC7ED2" w:rsidRPr="00BC7ED2" w:rsidRDefault="00BC7ED2" w:rsidP="00BC7ED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lastRenderedPageBreak/>
        <w:t xml:space="preserve">Zobowiązuję się do pozostawania w gotowości do udzielania świadczeń zdrowotnych w dniach </w:t>
      </w: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32900FEF" w14:textId="77777777" w:rsidR="00BC7ED2" w:rsidRPr="00BC7ED2" w:rsidRDefault="00BC7ED2" w:rsidP="00BC7ED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BC01D4A" w14:textId="77777777" w:rsidR="00BC7ED2" w:rsidRPr="00BC7ED2" w:rsidRDefault="00BC7ED2" w:rsidP="00BC7ED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4307513" w14:textId="77777777" w:rsidR="00BC7ED2" w:rsidRPr="00BC7ED2" w:rsidRDefault="00BC7ED2" w:rsidP="00BC7ED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020847E7" w14:textId="77777777" w:rsidR="00BC7ED2" w:rsidRPr="00BC7ED2" w:rsidRDefault="00BC7ED2" w:rsidP="00BC7ED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2BB0EE9" w14:textId="77777777" w:rsidR="00BC7ED2" w:rsidRPr="00BC7ED2" w:rsidRDefault="00BC7ED2" w:rsidP="00BC7ED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D37B7A5" w14:textId="77777777" w:rsidR="00BC7ED2" w:rsidRPr="00BC7ED2" w:rsidRDefault="00BC7ED2" w:rsidP="00BC7ED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D8D0BDC" w14:textId="77777777" w:rsidR="00BC7ED2" w:rsidRPr="00BC7ED2" w:rsidRDefault="00BC7ED2" w:rsidP="00BC7ED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370CC55F" w14:textId="77777777" w:rsidR="00BC7ED2" w:rsidRPr="00BC7ED2" w:rsidRDefault="00BC7ED2" w:rsidP="00BC7ED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Zobowiązuję się przed podpisaniem umowy przedłożyć:</w:t>
      </w:r>
    </w:p>
    <w:p w14:paraId="7FFCAE2A" w14:textId="77777777" w:rsidR="00BC7ED2" w:rsidRPr="00BC7ED2" w:rsidRDefault="00BC7ED2" w:rsidP="00BC7ED2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 w:rsidRPr="00BC7ED2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albo</w:t>
      </w: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wolontariackiej</w:t>
      </w:r>
      <w:proofErr w:type="spellEnd"/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1BB28D9A" w14:textId="77777777" w:rsidR="00BC7ED2" w:rsidRPr="00BC7ED2" w:rsidRDefault="00BC7ED2" w:rsidP="00BC7ED2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2BEF08AA" w14:textId="77777777" w:rsidR="00BC7ED2" w:rsidRPr="00BC7ED2" w:rsidRDefault="00BC7ED2" w:rsidP="00BC7ED2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wolontariackiej</w:t>
      </w:r>
      <w:proofErr w:type="spellEnd"/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0C2C32AF" w14:textId="77777777" w:rsidR="00BC7ED2" w:rsidRPr="00BC7ED2" w:rsidRDefault="00BC7ED2" w:rsidP="00BC7ED2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16A11DA6" w14:textId="77777777" w:rsidR="00BC7ED2" w:rsidRPr="00BC7ED2" w:rsidRDefault="00BC7ED2" w:rsidP="00BC7ED2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DFB1404" w14:textId="77777777" w:rsidR="00BC7ED2" w:rsidRPr="00BC7ED2" w:rsidRDefault="00BC7ED2" w:rsidP="00BC7ED2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wolontariackiej</w:t>
      </w:r>
      <w:proofErr w:type="spellEnd"/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643BA575" w14:textId="77777777" w:rsidR="00BC7ED2" w:rsidRPr="00BC7ED2" w:rsidRDefault="00BC7ED2" w:rsidP="00BC7ED2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  <w:vertAlign w:val="superscript"/>
        </w:rPr>
        <w:footnoteReference w:id="1"/>
      </w:r>
      <w:r w:rsidRPr="00BC7ED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5F4768B2" w14:textId="77777777" w:rsidR="00BC7ED2" w:rsidRPr="00BC7ED2" w:rsidRDefault="00BC7ED2" w:rsidP="00BC7ED2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518863C8" w14:textId="77777777" w:rsidR="00BC7ED2" w:rsidRPr="00BC7ED2" w:rsidRDefault="00BC7ED2" w:rsidP="00BC7ED2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BC7ED2" w:rsidRPr="00BC7ED2" w14:paraId="287FD8D6" w14:textId="77777777" w:rsidTr="00EE61B4">
        <w:tc>
          <w:tcPr>
            <w:tcW w:w="4541" w:type="dxa"/>
          </w:tcPr>
          <w:p w14:paraId="7868D7CE" w14:textId="77777777" w:rsidR="00BC7ED2" w:rsidRPr="00BC7ED2" w:rsidRDefault="00BC7ED2" w:rsidP="00BC7E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C7ED2">
              <w:rPr>
                <w:rFonts w:ascii="Calibri" w:eastAsia="Calibri" w:hAnsi="Calibri" w:cs="Times New Roman"/>
              </w:rPr>
              <w:br w:type="page"/>
            </w:r>
          </w:p>
          <w:p w14:paraId="692BE61B" w14:textId="77777777" w:rsidR="00BC7ED2" w:rsidRPr="00BC7ED2" w:rsidRDefault="00BC7ED2" w:rsidP="00BC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2785C8" w14:textId="77777777" w:rsidR="00BC7ED2" w:rsidRPr="00BC7ED2" w:rsidRDefault="00BC7ED2" w:rsidP="00BC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4419AF" w14:textId="77777777" w:rsidR="00BC7ED2" w:rsidRPr="00BC7ED2" w:rsidRDefault="00BC7ED2" w:rsidP="00BC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E9A01C0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41FEEA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DD1A84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4F2D0A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C7ED2" w:rsidRPr="00BC7ED2" w14:paraId="39FEBFB0" w14:textId="77777777" w:rsidTr="00EE61B4">
        <w:tc>
          <w:tcPr>
            <w:tcW w:w="4541" w:type="dxa"/>
          </w:tcPr>
          <w:p w14:paraId="4BAE5B7D" w14:textId="77777777" w:rsidR="00BC7ED2" w:rsidRPr="00BC7ED2" w:rsidRDefault="00BC7ED2" w:rsidP="00BC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Miejscowość, data</w:t>
            </w:r>
          </w:p>
        </w:tc>
        <w:tc>
          <w:tcPr>
            <w:tcW w:w="4531" w:type="dxa"/>
          </w:tcPr>
          <w:p w14:paraId="7AF8AAC4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Podpis Oferenta / upoważnionego przedstawiciela***</w:t>
            </w:r>
          </w:p>
          <w:p w14:paraId="30BC11AC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wraz z pieczątką</w:t>
            </w:r>
          </w:p>
        </w:tc>
      </w:tr>
    </w:tbl>
    <w:p w14:paraId="7D0C925C" w14:textId="77777777" w:rsidR="00BC7ED2" w:rsidRPr="00BC7ED2" w:rsidRDefault="00BC7ED2" w:rsidP="00BC7ED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7ED2">
        <w:rPr>
          <w:rFonts w:ascii="Times New Roman" w:eastAsia="Calibri" w:hAnsi="Times New Roman" w:cs="Times New Roman"/>
          <w:sz w:val="18"/>
          <w:szCs w:val="18"/>
        </w:rPr>
        <w:t>**) niepotrzebne skreślić</w:t>
      </w:r>
    </w:p>
    <w:p w14:paraId="6657C1F0" w14:textId="77777777" w:rsidR="00BC7ED2" w:rsidRPr="00BC7ED2" w:rsidRDefault="00BC7ED2" w:rsidP="00BC7ED2">
      <w:pPr>
        <w:suppressAutoHyphens/>
        <w:spacing w:after="0" w:line="240" w:lineRule="auto"/>
        <w:jc w:val="both"/>
        <w:rPr>
          <w:rFonts w:ascii="Calibri" w:eastAsia="Calibri" w:hAnsi="Calibri" w:cs="Times New Roman"/>
          <w:kern w:val="1"/>
        </w:rPr>
      </w:pPr>
      <w:r w:rsidRPr="00BC7ED2">
        <w:rPr>
          <w:rFonts w:ascii="Times New Roman" w:eastAsia="Calibri" w:hAnsi="Times New Roman" w:cs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FB81164" w14:textId="77777777" w:rsidR="00BC7ED2" w:rsidRPr="00BC7ED2" w:rsidRDefault="00BC7ED2" w:rsidP="00BC7ED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eastAsia="Calibri" w:hAnsi="Times New Roman" w:cs="Times New Roman"/>
          <w:b/>
          <w:iCs/>
          <w:sz w:val="21"/>
          <w:szCs w:val="21"/>
        </w:rPr>
      </w:pPr>
    </w:p>
    <w:p w14:paraId="6380172C" w14:textId="77777777" w:rsidR="00BC7ED2" w:rsidRPr="00BC7ED2" w:rsidRDefault="00BC7ED2" w:rsidP="00BC7ED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eastAsia="Calibri" w:hAnsi="Times New Roman" w:cs="Times New Roman"/>
          <w:b/>
          <w:iCs/>
          <w:sz w:val="21"/>
          <w:szCs w:val="21"/>
        </w:rPr>
      </w:pPr>
      <w:r w:rsidRPr="00BC7ED2">
        <w:rPr>
          <w:rFonts w:ascii="Times New Roman" w:eastAsia="Calibri" w:hAnsi="Times New Roman" w:cs="Times New Roman"/>
          <w:b/>
          <w:iCs/>
          <w:sz w:val="21"/>
          <w:szCs w:val="21"/>
        </w:rPr>
        <w:t>OŚWIADCZENIE</w:t>
      </w:r>
    </w:p>
    <w:p w14:paraId="4405D7C3" w14:textId="77777777" w:rsidR="00BC7ED2" w:rsidRPr="00BC7ED2" w:rsidRDefault="00BC7ED2" w:rsidP="00BC7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C7ED2"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C7ED2">
        <w:rPr>
          <w:rFonts w:ascii="Times New Roman" w:eastAsia="Calibri" w:hAnsi="Times New Roman" w:cs="Times New Roman"/>
          <w:sz w:val="20"/>
          <w:szCs w:val="20"/>
          <w:lang w:eastAsia="ar-SA"/>
        </w:rPr>
        <w:t>z siedzibą w Gdyni, ul. Powstania Styczniowego 1, 81-519 Gdynia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(dalej: </w:t>
      </w:r>
      <w:r w:rsidRPr="00BC7ED2"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>Szpitale Pomorskie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C7ED2">
          <w:rPr>
            <w:rFonts w:ascii="Times New Roman" w:eastAsia="Calibri" w:hAnsi="Times New Roman" w:cs="Times New Roman"/>
            <w:sz w:val="20"/>
            <w:szCs w:val="20"/>
            <w:u w:val="single"/>
          </w:rPr>
          <w:t>iod@szpitalepomorskie.eu</w:t>
        </w:r>
      </w:hyperlink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drogą listu zwykłego na adres siedziby </w:t>
      </w:r>
      <w:r w:rsidRPr="00BC7ED2"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>Szpitali Pomorskich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BC7ED2">
        <w:rPr>
          <w:rFonts w:ascii="Times New Roman" w:eastAsia="Calibri" w:hAnsi="Times New Roman" w:cs="Times New Roman"/>
          <w:sz w:val="20"/>
          <w:szCs w:val="20"/>
          <w:lang w:eastAsia="ar-SA"/>
        </w:rPr>
        <w:t>ul. Powstania Styczniowego 1, 81-519 Gdynia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C7ED2">
        <w:rPr>
          <w:rFonts w:ascii="Times New Roman" w:eastAsia="Calibri" w:hAnsi="Times New Roman" w:cs="Times New Roman"/>
          <w:sz w:val="20"/>
          <w:szCs w:val="20"/>
        </w:rPr>
        <w:t xml:space="preserve">udzielanie świadczeń zdrowotnych lekarza, do którego 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C7ED2">
        <w:rPr>
          <w:rFonts w:ascii="Times New Roman" w:eastAsia="Calibri" w:hAnsi="Times New Roman" w:cs="Times New Roman"/>
          <w:sz w:val="20"/>
          <w:szCs w:val="20"/>
        </w:rPr>
        <w:t>pięciu lat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C7ED2">
        <w:rPr>
          <w:rFonts w:ascii="Times New Roman" w:eastAsia="Calibri" w:hAnsi="Times New Roman" w:cs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C7ED2">
        <w:rPr>
          <w:rFonts w:ascii="Times New Roman" w:eastAsia="Calibri" w:hAnsi="Times New Roman" w:cs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C7ED2">
          <w:rPr>
            <w:rFonts w:ascii="Times New Roman" w:eastAsia="Calibri" w:hAnsi="Times New Roman" w:cs="Times New Roman"/>
            <w:sz w:val="20"/>
            <w:szCs w:val="20"/>
            <w:u w:val="single"/>
          </w:rPr>
          <w:t>iod@szpitalepomorskie.eu</w:t>
        </w:r>
      </w:hyperlink>
      <w:r w:rsidRPr="00BC7ED2">
        <w:rPr>
          <w:rFonts w:ascii="Calibri" w:eastAsia="Calibri" w:hAnsi="Calibri" w:cs="Times New Roman"/>
        </w:rPr>
        <w:t xml:space="preserve"> 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F333972" w14:textId="77777777" w:rsidR="00BC7ED2" w:rsidRPr="00BC7ED2" w:rsidRDefault="00BC7ED2" w:rsidP="00BC7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C7ED2"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C7ED2">
        <w:rPr>
          <w:rFonts w:ascii="Times New Roman" w:eastAsia="Calibri" w:hAnsi="Times New Roman" w:cs="Times New Roman"/>
          <w:sz w:val="20"/>
          <w:szCs w:val="20"/>
          <w:lang w:eastAsia="ar-SA"/>
        </w:rPr>
        <w:t>z siedzibą w Gdyni, ul. Powstania Styczniowego 1, 81-519 Gdynia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– Administratora Danych Osobowych, w celu:</w:t>
      </w:r>
    </w:p>
    <w:p w14:paraId="5B2F8994" w14:textId="77777777" w:rsidR="00BC7ED2" w:rsidRPr="00BC7ED2" w:rsidRDefault="00BC7ED2" w:rsidP="00BC7ED2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C7ED2">
        <w:rPr>
          <w:rFonts w:ascii="Times New Roman" w:eastAsia="Calibri" w:hAnsi="Times New Roman" w:cs="Times New Roman"/>
          <w:sz w:val="20"/>
          <w:szCs w:val="20"/>
        </w:rPr>
        <w:t>udzielanie świadczeń zdrowotnych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spółce </w:t>
      </w:r>
      <w:r w:rsidRPr="00BC7ED2"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>Szpitale Pomorskie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>, na jakie złożyłem/</w:t>
      </w:r>
      <w:proofErr w:type="spellStart"/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9BDD153" w14:textId="77777777" w:rsidR="00BC7ED2" w:rsidRPr="00BC7ED2" w:rsidRDefault="00BC7ED2" w:rsidP="00BC7ED2">
      <w:pPr>
        <w:spacing w:after="0" w:line="240" w:lineRule="auto"/>
        <w:ind w:left="424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7ED2">
        <w:rPr>
          <w:rFonts w:ascii="Times New Roman" w:eastAsia="Calibri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AB0F7" wp14:editId="74D3AF4C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174F641" id="Prostokąt 5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bSVif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C7E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TAK</w:t>
      </w:r>
    </w:p>
    <w:p w14:paraId="12143FD6" w14:textId="77777777" w:rsidR="00BC7ED2" w:rsidRPr="00BC7ED2" w:rsidRDefault="00BC7ED2" w:rsidP="00BC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7ED2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8DFF5" wp14:editId="21B4A2D5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12E558F" id="Prostokąt 6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oErJaB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DE1B0B0" w14:textId="77777777" w:rsidR="00BC7ED2" w:rsidRPr="00BC7ED2" w:rsidRDefault="00BC7ED2" w:rsidP="00BC7ED2">
      <w:pPr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7E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NIE</w:t>
      </w:r>
    </w:p>
    <w:p w14:paraId="46440F67" w14:textId="77777777" w:rsidR="00BC7ED2" w:rsidRPr="00BC7ED2" w:rsidRDefault="00BC7ED2" w:rsidP="00BC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0FB67D" w14:textId="77777777" w:rsidR="00BC7ED2" w:rsidRPr="00BC7ED2" w:rsidRDefault="00BC7ED2" w:rsidP="00BC7E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używania przez spółkę </w:t>
      </w:r>
      <w:r w:rsidRPr="00BC7ED2"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>Szpitale Pomorskie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C7ED2">
        <w:rPr>
          <w:rFonts w:ascii="Times New Roman" w:eastAsia="Calibri" w:hAnsi="Times New Roman" w:cs="Times New Roman"/>
          <w:sz w:val="20"/>
          <w:szCs w:val="20"/>
        </w:rPr>
        <w:t>udzielanie świadczeń zdrowotnych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spółce </w:t>
      </w:r>
      <w:r w:rsidRPr="00BC7ED2"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14:paraId="41D8AB9B" w14:textId="77777777" w:rsidR="00BC7ED2" w:rsidRPr="00BC7ED2" w:rsidRDefault="00BC7ED2" w:rsidP="00BC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7ED2">
        <w:rPr>
          <w:rFonts w:ascii="Times New Roman" w:eastAsia="Calibri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77D5A" wp14:editId="4AF0B378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1FB363A" id="Prostokąt 7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">
                <v:stroke joinstyle="round"/>
              </v:rect>
            </w:pict>
          </mc:Fallback>
        </mc:AlternateContent>
      </w:r>
      <w:r w:rsidRPr="00BC7E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TAK </w:t>
      </w:r>
    </w:p>
    <w:p w14:paraId="303C3D1D" w14:textId="77777777" w:rsidR="00BC7ED2" w:rsidRPr="00BC7ED2" w:rsidRDefault="00BC7ED2" w:rsidP="00BC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7ED2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1F144" wp14:editId="24317C0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0E6DAC1" id="Prostokąt 8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N1ChpE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12015948" w14:textId="77777777" w:rsidR="00BC7ED2" w:rsidRPr="00BC7ED2" w:rsidRDefault="00BC7ED2" w:rsidP="00BC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7ED2">
        <w:rPr>
          <w:rFonts w:ascii="Times New Roman" w:eastAsia="Times New Roman" w:hAnsi="Times New Roman" w:cs="Times New Roman"/>
          <w:sz w:val="18"/>
          <w:szCs w:val="18"/>
          <w:lang w:eastAsia="pl-PL"/>
        </w:rPr>
        <w:t>NIE</w:t>
      </w:r>
    </w:p>
    <w:p w14:paraId="58CAC72B" w14:textId="77777777" w:rsidR="00BC7ED2" w:rsidRPr="00BC7ED2" w:rsidRDefault="00BC7ED2" w:rsidP="00BC7ED2">
      <w:pPr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7647964F" w14:textId="77777777" w:rsidR="00BC7ED2" w:rsidRPr="00BC7ED2" w:rsidRDefault="00BC7ED2" w:rsidP="00BC7E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C7ED2">
        <w:rPr>
          <w:rFonts w:ascii="Times New Roman" w:eastAsia="Times New Roman" w:hAnsi="Times New Roman" w:cs="Times New Roman"/>
          <w:sz w:val="18"/>
          <w:szCs w:val="18"/>
          <w:lang w:eastAsia="pl-PL"/>
        </w:rPr>
        <w:t>data, czytelny podpis Oferenta/</w:t>
      </w:r>
      <w:r w:rsidRPr="00BC7ED2">
        <w:rPr>
          <w:rFonts w:ascii="Times New Roman" w:eastAsia="Calibri" w:hAnsi="Times New Roman" w:cs="Times New Roman"/>
          <w:sz w:val="18"/>
          <w:szCs w:val="18"/>
        </w:rPr>
        <w:t xml:space="preserve"> upoważnionego przedstawiciela Oferenta***</w:t>
      </w:r>
      <w:r w:rsidRPr="00BC7ED2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335E3ECC" w14:textId="77777777" w:rsidR="00BC7ED2" w:rsidRPr="00BC7ED2" w:rsidRDefault="00BC7ED2" w:rsidP="00BC7ED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9BF9BE" w14:textId="77777777" w:rsidR="00BC7ED2" w:rsidRPr="00BC7ED2" w:rsidRDefault="00BC7ED2" w:rsidP="00BC7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C7ED2">
        <w:rPr>
          <w:rFonts w:ascii="Times New Roman" w:eastAsia="Calibri" w:hAnsi="Times New Roman" w:cs="Times New Roman"/>
          <w:sz w:val="20"/>
          <w:szCs w:val="20"/>
        </w:rPr>
        <w:t>udzielanie świadczeń zdrowotnych lekarza</w:t>
      </w: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prowadzonym przez Administratora Danych Osobowych</w:t>
      </w:r>
    </w:p>
    <w:p w14:paraId="17C8BB81" w14:textId="77777777" w:rsidR="00BC7ED2" w:rsidRPr="00BC7ED2" w:rsidRDefault="00BC7ED2" w:rsidP="00BC7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ED2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ACDF04D" w14:textId="77777777" w:rsidR="00BC7ED2" w:rsidRPr="00BC7ED2" w:rsidRDefault="00BC7ED2" w:rsidP="00BC7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9886270" w14:textId="77777777" w:rsidR="00BC7ED2" w:rsidRPr="00BC7ED2" w:rsidRDefault="00BC7ED2" w:rsidP="00BC7ED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i/>
          <w:iCs/>
          <w:sz w:val="21"/>
          <w:szCs w:val="21"/>
        </w:rPr>
      </w:pPr>
      <w:r w:rsidRPr="00BC7ED2">
        <w:rPr>
          <w:rFonts w:ascii="Times New Roman" w:eastAsia="Calibri" w:hAnsi="Times New Roman" w:cs="Times New Roman"/>
          <w:sz w:val="21"/>
          <w:szCs w:val="21"/>
        </w:rPr>
        <w:t>………….........................................</w:t>
      </w:r>
    </w:p>
    <w:p w14:paraId="20351976" w14:textId="77777777" w:rsidR="00BC7ED2" w:rsidRPr="00BC7ED2" w:rsidRDefault="00BC7ED2" w:rsidP="00BC7ED2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7ED2">
        <w:rPr>
          <w:rFonts w:ascii="Times New Roman" w:eastAsia="Times New Roman" w:hAnsi="Times New Roman" w:cs="Times New Roman"/>
          <w:sz w:val="18"/>
          <w:szCs w:val="18"/>
          <w:lang w:eastAsia="pl-PL"/>
        </w:rPr>
        <w:t>(data, czytelny podpis Oferenta/</w:t>
      </w:r>
      <w:r w:rsidRPr="00BC7ED2">
        <w:rPr>
          <w:rFonts w:ascii="Times New Roman" w:eastAsia="Calibri" w:hAnsi="Times New Roman" w:cs="Times New Roman"/>
          <w:sz w:val="18"/>
          <w:szCs w:val="18"/>
        </w:rPr>
        <w:t xml:space="preserve"> upoważnionego przedstawiciela Oferenta***</w:t>
      </w:r>
      <w:r w:rsidRPr="00BC7ED2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301E953E" w14:textId="77777777" w:rsidR="00BC7ED2" w:rsidRPr="00BC7ED2" w:rsidRDefault="00BC7ED2" w:rsidP="00BC7E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050290B" w14:textId="77777777" w:rsidR="00BC7ED2" w:rsidRPr="00BC7ED2" w:rsidRDefault="00BC7ED2" w:rsidP="00BC7E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E434358" w14:textId="77777777" w:rsidR="00BC7ED2" w:rsidRPr="00BC7ED2" w:rsidRDefault="00BC7ED2" w:rsidP="00BC7E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BC7ED2" w:rsidRPr="00BC7ED2" w14:paraId="56E7D1C5" w14:textId="77777777" w:rsidTr="00EE61B4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357B5139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7E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 w:type="page"/>
            </w:r>
            <w:r w:rsidRPr="00BC7E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 w:type="page"/>
            </w:r>
            <w:r w:rsidRPr="00BC7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C7ED2" w:rsidRPr="00BC7ED2" w14:paraId="04483C1B" w14:textId="77777777" w:rsidTr="00EE61B4">
        <w:trPr>
          <w:trHeight w:val="510"/>
        </w:trPr>
        <w:tc>
          <w:tcPr>
            <w:tcW w:w="5590" w:type="dxa"/>
            <w:noWrap/>
            <w:vAlign w:val="bottom"/>
          </w:tcPr>
          <w:p w14:paraId="16675925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KRYTERIUM – JAKOŚĆ </w:t>
            </w:r>
          </w:p>
        </w:tc>
        <w:tc>
          <w:tcPr>
            <w:tcW w:w="2003" w:type="dxa"/>
            <w:noWrap/>
            <w:vAlign w:val="bottom"/>
          </w:tcPr>
          <w:p w14:paraId="15D3AD78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74B2A3F1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C7ED2" w:rsidRPr="00BC7ED2" w14:paraId="61B83F1F" w14:textId="77777777" w:rsidTr="00EE61B4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62368C7B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C7ED2" w:rsidRPr="00BC7ED2" w14:paraId="4BFEFF45" w14:textId="77777777" w:rsidTr="00EE61B4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45A6C70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C7ED2" w:rsidRPr="00BC7ED2" w14:paraId="43DFF02A" w14:textId="77777777" w:rsidTr="00EE61B4">
        <w:trPr>
          <w:trHeight w:val="187"/>
        </w:trPr>
        <w:tc>
          <w:tcPr>
            <w:tcW w:w="5590" w:type="dxa"/>
            <w:noWrap/>
            <w:vAlign w:val="bottom"/>
          </w:tcPr>
          <w:p w14:paraId="1093DA34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1326B218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4E8AF4D8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BC7ED2" w:rsidRPr="00BC7ED2" w14:paraId="1199F098" w14:textId="77777777" w:rsidTr="00EE61B4">
        <w:trPr>
          <w:trHeight w:val="187"/>
        </w:trPr>
        <w:tc>
          <w:tcPr>
            <w:tcW w:w="5590" w:type="dxa"/>
            <w:noWrap/>
            <w:vAlign w:val="bottom"/>
          </w:tcPr>
          <w:p w14:paraId="010D521B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771376ED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40C646E1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BC7ED2" w:rsidRPr="00BC7ED2" w14:paraId="63BA40BA" w14:textId="77777777" w:rsidTr="00EE61B4">
        <w:trPr>
          <w:trHeight w:val="187"/>
        </w:trPr>
        <w:tc>
          <w:tcPr>
            <w:tcW w:w="5590" w:type="dxa"/>
            <w:noWrap/>
            <w:vAlign w:val="bottom"/>
          </w:tcPr>
          <w:p w14:paraId="59AFBC4D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45D7C1F2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13830F1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BC7ED2" w:rsidRPr="00BC7ED2" w14:paraId="13332A46" w14:textId="77777777" w:rsidTr="00EE61B4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B51FBBB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BC7ED2" w:rsidRPr="00BC7ED2" w14:paraId="2AE2692D" w14:textId="77777777" w:rsidTr="00EE61B4">
        <w:trPr>
          <w:trHeight w:val="187"/>
        </w:trPr>
        <w:tc>
          <w:tcPr>
            <w:tcW w:w="5590" w:type="dxa"/>
            <w:noWrap/>
            <w:vAlign w:val="bottom"/>
          </w:tcPr>
          <w:p w14:paraId="2CE9844A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584E1F4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5DD03AA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BC7ED2" w:rsidRPr="00BC7ED2" w14:paraId="35C0E899" w14:textId="77777777" w:rsidTr="00EE61B4">
        <w:trPr>
          <w:trHeight w:val="187"/>
        </w:trPr>
        <w:tc>
          <w:tcPr>
            <w:tcW w:w="5590" w:type="dxa"/>
            <w:noWrap/>
            <w:vAlign w:val="bottom"/>
          </w:tcPr>
          <w:p w14:paraId="4AE9A3B6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03A5816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951E4BC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7ED2" w:rsidRPr="00BC7ED2" w14:paraId="30E8FF7F" w14:textId="77777777" w:rsidTr="00EE61B4">
        <w:trPr>
          <w:trHeight w:val="187"/>
        </w:trPr>
        <w:tc>
          <w:tcPr>
            <w:tcW w:w="5590" w:type="dxa"/>
            <w:noWrap/>
            <w:vAlign w:val="bottom"/>
          </w:tcPr>
          <w:p w14:paraId="44A817D0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A6656B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D8DB86D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BC7ED2" w:rsidRPr="00BC7ED2" w14:paraId="37FB23E5" w14:textId="77777777" w:rsidTr="00EE61B4">
        <w:trPr>
          <w:trHeight w:val="187"/>
        </w:trPr>
        <w:tc>
          <w:tcPr>
            <w:tcW w:w="5590" w:type="dxa"/>
            <w:noWrap/>
            <w:vAlign w:val="bottom"/>
          </w:tcPr>
          <w:p w14:paraId="759E7311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5AB13B66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C40AB5E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89CCD80" w14:textId="77777777" w:rsidR="00BC7ED2" w:rsidRPr="00BC7ED2" w:rsidRDefault="00BC7ED2" w:rsidP="00BC7ED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C7ED2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*  CZ. 1 FORMULARZA </w:t>
      </w:r>
      <w:r w:rsidRPr="00BC7ED2">
        <w:rPr>
          <w:rFonts w:ascii="Times New Roman" w:eastAsia="Calibri" w:hAnsi="Times New Roman" w:cs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72848203" w14:textId="77777777" w:rsidR="00BC7ED2" w:rsidRPr="00BC7ED2" w:rsidRDefault="00BC7ED2" w:rsidP="00BC7ED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C7ED2" w:rsidRPr="00BC7ED2" w14:paraId="16D9E3F1" w14:textId="77777777" w:rsidTr="00EE61B4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C971D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KRYTERIUM – 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E0E46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66BFE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C7ED2" w:rsidRPr="00BC7ED2" w14:paraId="6468F280" w14:textId="77777777" w:rsidTr="00EE61B4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00A40E9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C7ED2" w:rsidRPr="00BC7ED2" w14:paraId="1194F360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BF9C2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9587A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4015C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BC7ED2" w:rsidRPr="00BC7ED2" w14:paraId="6BE3C6ED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97242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1134A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DB209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BC7ED2" w:rsidRPr="00BC7ED2" w14:paraId="6765E51D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37320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4645F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B70DF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BC7ED2" w:rsidRPr="00BC7ED2" w14:paraId="18643F30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37C06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9E100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98947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BC7ED2" w:rsidRPr="00BC7ED2" w14:paraId="05572FFC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8D879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5711A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0AF71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7ED2" w:rsidRPr="00BC7ED2" w14:paraId="1C30A2F7" w14:textId="77777777" w:rsidTr="00EE61B4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89748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BC7ED2" w:rsidRPr="00BC7ED2" w14:paraId="5F44B733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8904F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Calibri" w:eastAsia="Calibri" w:hAnsi="Calibri" w:cs="Times New Roman"/>
              </w:rPr>
              <w:br w:type="page"/>
            </w:r>
            <w:r w:rsidRPr="00BC7E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KRYTERIUM – DOSTĘPNOŚĆ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4F17A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0B9CE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C7ED2" w:rsidRPr="00455024" w14:paraId="0BECFB52" w14:textId="77777777" w:rsidTr="00EE61B4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6C12D21" w14:textId="77777777" w:rsidR="00BC7ED2" w:rsidRPr="00455024" w:rsidRDefault="00BC7ED2" w:rsidP="00EE6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BC7ED2" w:rsidRPr="00455024" w14:paraId="4101D3E6" w14:textId="77777777" w:rsidTr="00EE61B4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D723256" w14:textId="77777777" w:rsidR="00BC7ED2" w:rsidRPr="00455024" w:rsidRDefault="00BC7ED2" w:rsidP="00EE6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3.1. DEKLAROWANA minimalna LICZBA GODZIN ŚWIADCZENIA USŁUG W MIESIĄCU:   </w:t>
            </w:r>
          </w:p>
        </w:tc>
      </w:tr>
      <w:tr w:rsidR="00BC7ED2" w:rsidRPr="00455024" w14:paraId="3B26EB40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B0368" w14:textId="20A36840" w:rsidR="00BC7ED2" w:rsidRPr="00455024" w:rsidRDefault="00BC7ED2" w:rsidP="00EE6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  <w:r>
              <w:rPr>
                <w:rFonts w:ascii="Times New Roman" w:hAnsi="Times New Roman"/>
                <w:sz w:val="20"/>
                <w:szCs w:val="20"/>
              </w:rPr>
              <w:t>WRAZ Z UDZIELANIEM ŚWIADCZEŃ W PORADNI PEDIATRYCZNEJ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E995A" w14:textId="77777777" w:rsidR="00BC7ED2" w:rsidRPr="00455024" w:rsidRDefault="00BC7ED2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DF32D" w14:textId="77777777" w:rsidR="00BC7ED2" w:rsidRPr="00455024" w:rsidRDefault="00BC7ED2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ED2" w:rsidRPr="00455024" w14:paraId="3804474B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BD149" w14:textId="77777777" w:rsidR="00BC7ED2" w:rsidRPr="00455024" w:rsidRDefault="00BC7ED2" w:rsidP="00EE6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8D1F5" w14:textId="77777777" w:rsidR="00BC7ED2" w:rsidRPr="00455024" w:rsidRDefault="00BC7ED2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B882F" w14:textId="77777777" w:rsidR="00BC7ED2" w:rsidRPr="00455024" w:rsidRDefault="00BC7ED2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ED2" w:rsidRPr="00455024" w14:paraId="27EA2710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FE862" w14:textId="77777777" w:rsidR="00BC7ED2" w:rsidRPr="00455024" w:rsidRDefault="00BC7ED2" w:rsidP="00EE6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2ACCD" w14:textId="77777777" w:rsidR="00BC7ED2" w:rsidRPr="00455024" w:rsidRDefault="00BC7ED2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C0CF7" w14:textId="77777777" w:rsidR="00BC7ED2" w:rsidRPr="00455024" w:rsidRDefault="00BC7ED2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ED2" w:rsidRPr="00455024" w14:paraId="39C740C1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967A7" w14:textId="77777777" w:rsidR="00BC7ED2" w:rsidRPr="00455024" w:rsidRDefault="00BC7ED2" w:rsidP="00EE6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A5F84" w14:textId="77777777" w:rsidR="00BC7ED2" w:rsidRPr="00455024" w:rsidRDefault="00BC7ED2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F095F" w14:textId="77777777" w:rsidR="00BC7ED2" w:rsidRPr="00455024" w:rsidRDefault="00BC7ED2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ED2" w:rsidRPr="00455024" w14:paraId="51A86034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BF6BE" w14:textId="77777777" w:rsidR="00BC7ED2" w:rsidRPr="00455024" w:rsidRDefault="00BC7ED2" w:rsidP="00EE6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5AD90" w14:textId="77777777" w:rsidR="00BC7ED2" w:rsidRPr="00455024" w:rsidRDefault="00BC7ED2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065A7" w14:textId="77777777" w:rsidR="00BC7ED2" w:rsidRPr="00455024" w:rsidRDefault="00BC7ED2" w:rsidP="00EE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ED2" w:rsidRPr="00455024" w14:paraId="0F9D99E4" w14:textId="77777777" w:rsidTr="00EE61B4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F8EFF" w14:textId="77777777" w:rsidR="00BC7ED2" w:rsidRPr="00455024" w:rsidRDefault="00BC7ED2" w:rsidP="00EE6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7ED2" w:rsidRPr="00455024" w14:paraId="70B6F84E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57DB8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4D708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A29EC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ED2" w:rsidRPr="00455024" w14:paraId="4AA76CE6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0C3AB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F505D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AC013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ED2" w:rsidRPr="00455024" w14:paraId="73F1CF08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97EC9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1A695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07980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ED2" w:rsidRPr="00455024" w14:paraId="23EA39B0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05434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B10C2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E88FE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ED2" w:rsidRPr="00455024" w14:paraId="52FBA107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3DE5D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69649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05C23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ED2" w:rsidRPr="00455024" w14:paraId="14CCA90D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D5C31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684B1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D3951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ED2" w:rsidRPr="00455024" w14:paraId="1A4FBD48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35AA1" w14:textId="77777777" w:rsidR="00BC7ED2" w:rsidRPr="00707928" w:rsidRDefault="00BC7ED2" w:rsidP="00EE61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F8A7E8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E4BD2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F7748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ED2" w:rsidRPr="00455024" w14:paraId="5EE77038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D2882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7C349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BD357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ED2" w:rsidRPr="00455024" w14:paraId="6B6CA07D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8F659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FA4A7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C58F0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ED2" w:rsidRPr="00455024" w14:paraId="51C585AD" w14:textId="77777777" w:rsidTr="00EE61B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5C92E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3C799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D02E8" w14:textId="77777777" w:rsidR="00BC7ED2" w:rsidRPr="00455024" w:rsidRDefault="00BC7ED2" w:rsidP="00EE61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9CC869" w14:textId="77777777" w:rsidR="00BC7ED2" w:rsidRDefault="00BC7ED2" w:rsidP="00BC7ED2">
      <w:pPr>
        <w:spacing w:after="4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D7B1FCA" w14:textId="1E042F71" w:rsidR="00BC7ED2" w:rsidRPr="00BC7ED2" w:rsidRDefault="00BC7ED2" w:rsidP="00BC7ED2">
      <w:pPr>
        <w:spacing w:after="40" w:line="276" w:lineRule="auto"/>
        <w:jc w:val="both"/>
        <w:rPr>
          <w:rFonts w:ascii="Calibri" w:eastAsia="Calibri" w:hAnsi="Calibri" w:cs="Times New Roman"/>
        </w:rPr>
      </w:pPr>
      <w:r w:rsidRPr="00BC7ED2">
        <w:rPr>
          <w:rFonts w:ascii="Times New Roman" w:eastAsia="Calibri" w:hAnsi="Times New Roman" w:cs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BC7ED2">
        <w:rPr>
          <w:rFonts w:ascii="Times New Roman" w:eastAsia="Calibri" w:hAnsi="Times New Roman" w:cs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BC7ED2" w:rsidRPr="00BC7ED2" w14:paraId="1CADF798" w14:textId="77777777" w:rsidTr="00EE61B4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7F5B1B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6E2AB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C27503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ED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14:paraId="580FEB73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C88240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39CB89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420B07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7ED2" w:rsidRPr="00BC7ED2" w14:paraId="09FD67CA" w14:textId="77777777" w:rsidTr="00EE61B4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0032D9" w14:textId="77777777" w:rsidR="00BC7ED2" w:rsidRPr="00BC7ED2" w:rsidRDefault="00BC7ED2" w:rsidP="00BC7E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7AB843F" w14:textId="77777777" w:rsidR="00BC7ED2" w:rsidRPr="00BC7ED2" w:rsidRDefault="00BC7ED2" w:rsidP="00BC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C7ED2">
              <w:rPr>
                <w:rFonts w:ascii="Times New Roman" w:eastAsia="Calibri" w:hAnsi="Times New Roman" w:cs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9837072" w14:textId="77777777" w:rsidR="00BC7ED2" w:rsidRPr="00BC7ED2" w:rsidRDefault="00BC7ED2" w:rsidP="00BC7ED2">
      <w:pPr>
        <w:tabs>
          <w:tab w:val="left" w:pos="2127"/>
        </w:tabs>
        <w:spacing w:after="4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7DAADE" w14:textId="77777777" w:rsidR="00BC7ED2" w:rsidRPr="00BC7ED2" w:rsidRDefault="00BC7ED2" w:rsidP="00BC7ED2">
      <w:pPr>
        <w:tabs>
          <w:tab w:val="left" w:pos="2127"/>
        </w:tabs>
        <w:spacing w:after="40" w:line="276" w:lineRule="auto"/>
        <w:jc w:val="both"/>
        <w:rPr>
          <w:rFonts w:ascii="Calibri" w:eastAsia="Calibri" w:hAnsi="Calibri" w:cs="Times New Roman"/>
        </w:rPr>
      </w:pPr>
      <w:r w:rsidRPr="00BC7ED2">
        <w:rPr>
          <w:rFonts w:ascii="Times New Roman" w:eastAsia="Calibri" w:hAnsi="Times New Roman" w:cs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BC7ED2">
        <w:rPr>
          <w:rFonts w:ascii="Times New Roman" w:eastAsia="Calibri" w:hAnsi="Times New Roman" w:cs="Times New Roman"/>
          <w:b/>
          <w:sz w:val="16"/>
          <w:szCs w:val="16"/>
        </w:rPr>
        <w:t>ę</w:t>
      </w:r>
    </w:p>
    <w:p w14:paraId="4A10DE3D" w14:textId="77777777" w:rsidR="00BC7ED2" w:rsidRPr="00BC7ED2" w:rsidRDefault="00BC7ED2" w:rsidP="00BC7ED2">
      <w:pPr>
        <w:tabs>
          <w:tab w:val="left" w:pos="2127"/>
        </w:tabs>
        <w:spacing w:after="40" w:line="276" w:lineRule="auto"/>
        <w:jc w:val="both"/>
        <w:rPr>
          <w:rFonts w:ascii="Calibri" w:eastAsia="Calibri" w:hAnsi="Calibri" w:cs="Times New Roman"/>
        </w:rPr>
      </w:pPr>
    </w:p>
    <w:p w14:paraId="43808CD7" w14:textId="77777777" w:rsidR="005E29B4" w:rsidRPr="00426869" w:rsidRDefault="005E29B4" w:rsidP="005E29B4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7EA34F61" w14:textId="77777777" w:rsidR="00DC513E" w:rsidRPr="00426869" w:rsidRDefault="00DC513E" w:rsidP="00DC513E">
      <w:pPr>
        <w:pStyle w:val="Akapitzlist"/>
        <w:suppressAutoHyphens/>
        <w:spacing w:after="0" w:line="240" w:lineRule="auto"/>
        <w:ind w:left="42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6173022" w14:textId="77777777" w:rsidR="00426869" w:rsidRPr="00426869" w:rsidRDefault="00426869" w:rsidP="00426869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B52AE00" w14:textId="0D5CF75A" w:rsidR="00F20777" w:rsidRPr="00B17B74" w:rsidRDefault="009A6723" w:rsidP="009A6723">
      <w:pPr>
        <w:pStyle w:val="Tekstpodstawowy"/>
        <w:spacing w:after="0" w:line="240" w:lineRule="auto"/>
        <w:jc w:val="both"/>
        <w:rPr>
          <w:color w:val="auto"/>
        </w:rPr>
      </w:pPr>
      <w:r w:rsidRPr="00B17B74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B17B74" w:rsidSect="00886F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ABC62" w14:textId="77777777" w:rsidR="00460E63" w:rsidRDefault="00460E63" w:rsidP="00E42D6A">
      <w:pPr>
        <w:spacing w:after="0" w:line="240" w:lineRule="auto"/>
      </w:pPr>
      <w:r>
        <w:separator/>
      </w:r>
    </w:p>
  </w:endnote>
  <w:endnote w:type="continuationSeparator" w:id="0">
    <w:p w14:paraId="4C21EFF3" w14:textId="77777777" w:rsidR="00460E63" w:rsidRDefault="00460E6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EF0A4" w14:textId="77777777" w:rsidR="00850624" w:rsidRDefault="00850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AD04483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70DF">
      <w:rPr>
        <w:rFonts w:ascii="Century Gothic" w:hAnsi="Century Gothic"/>
        <w:color w:val="004685"/>
        <w:sz w:val="18"/>
        <w:szCs w:val="18"/>
      </w:rPr>
      <w:t>1</w:t>
    </w:r>
    <w:r w:rsidR="00850624">
      <w:rPr>
        <w:rFonts w:ascii="Century Gothic" w:hAnsi="Century Gothic"/>
        <w:color w:val="004685"/>
        <w:sz w:val="18"/>
        <w:szCs w:val="18"/>
      </w:rPr>
      <w:t>81</w:t>
    </w:r>
    <w:r w:rsidR="002F70DF">
      <w:rPr>
        <w:rFonts w:ascii="Century Gothic" w:hAnsi="Century Gothic"/>
        <w:color w:val="004685"/>
        <w:sz w:val="18"/>
        <w:szCs w:val="18"/>
      </w:rPr>
      <w:t xml:space="preserve"> </w:t>
    </w:r>
    <w:r w:rsidR="00850624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498FB" w14:textId="77777777" w:rsidR="00850624" w:rsidRDefault="00850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259E4" w14:textId="77777777" w:rsidR="00460E63" w:rsidRDefault="00460E63" w:rsidP="00E42D6A">
      <w:pPr>
        <w:spacing w:after="0" w:line="240" w:lineRule="auto"/>
      </w:pPr>
      <w:r>
        <w:separator/>
      </w:r>
    </w:p>
  </w:footnote>
  <w:footnote w:type="continuationSeparator" w:id="0">
    <w:p w14:paraId="1CCC2A3B" w14:textId="77777777" w:rsidR="00460E63" w:rsidRDefault="00460E63" w:rsidP="00E42D6A">
      <w:pPr>
        <w:spacing w:after="0" w:line="240" w:lineRule="auto"/>
      </w:pPr>
      <w:r>
        <w:continuationSeparator/>
      </w:r>
    </w:p>
  </w:footnote>
  <w:footnote w:id="1">
    <w:p w14:paraId="197090A2" w14:textId="77777777" w:rsidR="00BC7ED2" w:rsidRDefault="00BC7ED2" w:rsidP="00BC7E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188C5" w14:textId="77777777" w:rsidR="00850624" w:rsidRDefault="008506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C378" w14:textId="77777777" w:rsidR="00850624" w:rsidRDefault="008506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607617BA"/>
    <w:name w:val="WW8Num29"/>
    <w:lvl w:ilvl="0">
      <w:start w:val="3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2BF4"/>
    <w:rsid w:val="000333A1"/>
    <w:rsid w:val="00054BD8"/>
    <w:rsid w:val="00057B0C"/>
    <w:rsid w:val="00060378"/>
    <w:rsid w:val="0009685E"/>
    <w:rsid w:val="000C616E"/>
    <w:rsid w:val="000C694D"/>
    <w:rsid w:val="000D441E"/>
    <w:rsid w:val="000F68AC"/>
    <w:rsid w:val="00103971"/>
    <w:rsid w:val="00124539"/>
    <w:rsid w:val="00125B0C"/>
    <w:rsid w:val="0012797F"/>
    <w:rsid w:val="00144B8A"/>
    <w:rsid w:val="00183999"/>
    <w:rsid w:val="00191D40"/>
    <w:rsid w:val="00195007"/>
    <w:rsid w:val="001A56F1"/>
    <w:rsid w:val="001B60F1"/>
    <w:rsid w:val="001B73C8"/>
    <w:rsid w:val="001D169B"/>
    <w:rsid w:val="001D5ACF"/>
    <w:rsid w:val="001E4BD7"/>
    <w:rsid w:val="002508BB"/>
    <w:rsid w:val="002525F1"/>
    <w:rsid w:val="00265C0D"/>
    <w:rsid w:val="00270264"/>
    <w:rsid w:val="00270880"/>
    <w:rsid w:val="002A007D"/>
    <w:rsid w:val="002A77B1"/>
    <w:rsid w:val="002F70DF"/>
    <w:rsid w:val="00326A43"/>
    <w:rsid w:val="0033178F"/>
    <w:rsid w:val="00331A83"/>
    <w:rsid w:val="00340916"/>
    <w:rsid w:val="00344AD2"/>
    <w:rsid w:val="00375EE9"/>
    <w:rsid w:val="00392FF5"/>
    <w:rsid w:val="003B3FD9"/>
    <w:rsid w:val="003C76B8"/>
    <w:rsid w:val="003D48E1"/>
    <w:rsid w:val="003D4DC9"/>
    <w:rsid w:val="004132CC"/>
    <w:rsid w:val="004259FA"/>
    <w:rsid w:val="00426869"/>
    <w:rsid w:val="00427A1A"/>
    <w:rsid w:val="00430255"/>
    <w:rsid w:val="00460E63"/>
    <w:rsid w:val="004656D4"/>
    <w:rsid w:val="004725EA"/>
    <w:rsid w:val="004A2CBE"/>
    <w:rsid w:val="004B2072"/>
    <w:rsid w:val="004D1A11"/>
    <w:rsid w:val="0050246E"/>
    <w:rsid w:val="00507BA5"/>
    <w:rsid w:val="00522C07"/>
    <w:rsid w:val="005258F2"/>
    <w:rsid w:val="00531E97"/>
    <w:rsid w:val="00534732"/>
    <w:rsid w:val="00540BFA"/>
    <w:rsid w:val="00581E24"/>
    <w:rsid w:val="005A2355"/>
    <w:rsid w:val="005D2CF1"/>
    <w:rsid w:val="005E29B4"/>
    <w:rsid w:val="005E4FDD"/>
    <w:rsid w:val="00600476"/>
    <w:rsid w:val="00612569"/>
    <w:rsid w:val="00646861"/>
    <w:rsid w:val="00656E84"/>
    <w:rsid w:val="006C144B"/>
    <w:rsid w:val="006E06DD"/>
    <w:rsid w:val="006E0F8B"/>
    <w:rsid w:val="006F122B"/>
    <w:rsid w:val="006F4849"/>
    <w:rsid w:val="006F73AD"/>
    <w:rsid w:val="006F75BE"/>
    <w:rsid w:val="007155E8"/>
    <w:rsid w:val="0074038A"/>
    <w:rsid w:val="00745AD1"/>
    <w:rsid w:val="007558CC"/>
    <w:rsid w:val="007762CF"/>
    <w:rsid w:val="00781BC0"/>
    <w:rsid w:val="00791AE4"/>
    <w:rsid w:val="007B6969"/>
    <w:rsid w:val="007C17CA"/>
    <w:rsid w:val="00802302"/>
    <w:rsid w:val="008109B5"/>
    <w:rsid w:val="00822BAF"/>
    <w:rsid w:val="008368DE"/>
    <w:rsid w:val="00844AC8"/>
    <w:rsid w:val="00850624"/>
    <w:rsid w:val="00850762"/>
    <w:rsid w:val="0085078F"/>
    <w:rsid w:val="0086162B"/>
    <w:rsid w:val="00861A78"/>
    <w:rsid w:val="00886F60"/>
    <w:rsid w:val="00890E1E"/>
    <w:rsid w:val="008C5960"/>
    <w:rsid w:val="008E3119"/>
    <w:rsid w:val="008F02D2"/>
    <w:rsid w:val="008F17C0"/>
    <w:rsid w:val="009059B2"/>
    <w:rsid w:val="0092640F"/>
    <w:rsid w:val="00931873"/>
    <w:rsid w:val="00936282"/>
    <w:rsid w:val="009367FD"/>
    <w:rsid w:val="0093708C"/>
    <w:rsid w:val="009421D0"/>
    <w:rsid w:val="009502D6"/>
    <w:rsid w:val="00983D8F"/>
    <w:rsid w:val="009A6723"/>
    <w:rsid w:val="009B3ABF"/>
    <w:rsid w:val="009B7280"/>
    <w:rsid w:val="009D39AC"/>
    <w:rsid w:val="009E7BCC"/>
    <w:rsid w:val="009F358B"/>
    <w:rsid w:val="009F5612"/>
    <w:rsid w:val="009F5681"/>
    <w:rsid w:val="00A0751D"/>
    <w:rsid w:val="00A10656"/>
    <w:rsid w:val="00A31957"/>
    <w:rsid w:val="00A3707F"/>
    <w:rsid w:val="00A45232"/>
    <w:rsid w:val="00A51D72"/>
    <w:rsid w:val="00A56F12"/>
    <w:rsid w:val="00A834DE"/>
    <w:rsid w:val="00A96C67"/>
    <w:rsid w:val="00AA25B2"/>
    <w:rsid w:val="00AF52C7"/>
    <w:rsid w:val="00B174EB"/>
    <w:rsid w:val="00B17531"/>
    <w:rsid w:val="00B17A27"/>
    <w:rsid w:val="00B17B74"/>
    <w:rsid w:val="00B22A44"/>
    <w:rsid w:val="00B430C4"/>
    <w:rsid w:val="00B51189"/>
    <w:rsid w:val="00B549DC"/>
    <w:rsid w:val="00B744D9"/>
    <w:rsid w:val="00B81A6B"/>
    <w:rsid w:val="00BB227A"/>
    <w:rsid w:val="00BC7ED2"/>
    <w:rsid w:val="00BD48DE"/>
    <w:rsid w:val="00C066BD"/>
    <w:rsid w:val="00C10470"/>
    <w:rsid w:val="00C21B41"/>
    <w:rsid w:val="00C248A1"/>
    <w:rsid w:val="00C31552"/>
    <w:rsid w:val="00C45BA2"/>
    <w:rsid w:val="00C56509"/>
    <w:rsid w:val="00C619B0"/>
    <w:rsid w:val="00C63E9E"/>
    <w:rsid w:val="00C7751B"/>
    <w:rsid w:val="00C82C8F"/>
    <w:rsid w:val="00C82F9F"/>
    <w:rsid w:val="00C83B17"/>
    <w:rsid w:val="00C96398"/>
    <w:rsid w:val="00CD0BFA"/>
    <w:rsid w:val="00CD5F50"/>
    <w:rsid w:val="00CE2F06"/>
    <w:rsid w:val="00CE3B87"/>
    <w:rsid w:val="00D218E2"/>
    <w:rsid w:val="00D33678"/>
    <w:rsid w:val="00D468CF"/>
    <w:rsid w:val="00D550AC"/>
    <w:rsid w:val="00D56191"/>
    <w:rsid w:val="00D7035B"/>
    <w:rsid w:val="00D72360"/>
    <w:rsid w:val="00D77EBA"/>
    <w:rsid w:val="00DA0E2C"/>
    <w:rsid w:val="00DC0768"/>
    <w:rsid w:val="00DC368C"/>
    <w:rsid w:val="00DC4202"/>
    <w:rsid w:val="00DC513E"/>
    <w:rsid w:val="00DE0D25"/>
    <w:rsid w:val="00DF1ADC"/>
    <w:rsid w:val="00E357DE"/>
    <w:rsid w:val="00E42D6A"/>
    <w:rsid w:val="00E55526"/>
    <w:rsid w:val="00E75575"/>
    <w:rsid w:val="00EA4087"/>
    <w:rsid w:val="00ED5F43"/>
    <w:rsid w:val="00EF7B65"/>
    <w:rsid w:val="00F10C97"/>
    <w:rsid w:val="00F1407A"/>
    <w:rsid w:val="00F16D26"/>
    <w:rsid w:val="00F20777"/>
    <w:rsid w:val="00F6149C"/>
    <w:rsid w:val="00F922AD"/>
    <w:rsid w:val="00F96F4E"/>
    <w:rsid w:val="00FD70F1"/>
    <w:rsid w:val="00FE0095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68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7ED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7ED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7ED2"/>
    <w:rPr>
      <w:vertAlign w:val="superscript"/>
    </w:rPr>
  </w:style>
  <w:style w:type="paragraph" w:styleId="Poprawka">
    <w:name w:val="Revision"/>
    <w:hidden/>
    <w:uiPriority w:val="99"/>
    <w:semiHidden/>
    <w:rsid w:val="00A319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C165-942D-4380-ACD0-82AFE54C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2410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2022-11-14T11:00:00Z</cp:lastPrinted>
  <dcterms:created xsi:type="dcterms:W3CDTF">2024-12-12T13:38:00Z</dcterms:created>
  <dcterms:modified xsi:type="dcterms:W3CDTF">2024-12-12T13:41:00Z</dcterms:modified>
</cp:coreProperties>
</file>