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1D4" w:rsidRPr="00B17B74" w:rsidRDefault="005751D4" w:rsidP="005751D4">
      <w:pPr>
        <w:pStyle w:val="Tekstpodstawowywcity"/>
        <w:ind w:left="0"/>
        <w:rPr>
          <w:rFonts w:ascii="Times New Roman" w:hAnsi="Times New Roman"/>
          <w:b/>
          <w:color w:val="auto"/>
          <w:sz w:val="18"/>
          <w:szCs w:val="18"/>
        </w:rPr>
      </w:pPr>
      <w:r w:rsidRPr="00B17B74">
        <w:rPr>
          <w:rFonts w:ascii="Times New Roman" w:hAnsi="Times New Roman"/>
          <w:b/>
          <w:color w:val="auto"/>
          <w:sz w:val="18"/>
          <w:szCs w:val="18"/>
        </w:rPr>
        <w:t xml:space="preserve">Konkurs nr </w:t>
      </w:r>
      <w:r>
        <w:rPr>
          <w:rFonts w:ascii="Times New Roman" w:hAnsi="Times New Roman"/>
          <w:b/>
          <w:color w:val="auto"/>
          <w:sz w:val="18"/>
          <w:szCs w:val="18"/>
        </w:rPr>
        <w:t>297/2024</w:t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  <w:t xml:space="preserve"> </w:t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  <w:t>Załącznik nr 1</w:t>
      </w:r>
    </w:p>
    <w:p w:rsidR="005751D4" w:rsidRPr="00B17B74" w:rsidRDefault="005751D4" w:rsidP="005751D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751D4" w:rsidRPr="00B17B74" w:rsidRDefault="005751D4" w:rsidP="005751D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17B74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5751D4" w:rsidRPr="00B17B74" w:rsidRDefault="005751D4" w:rsidP="005751D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17B74">
        <w:rPr>
          <w:rFonts w:ascii="Times New Roman" w:hAnsi="Times New Roman"/>
          <w:b/>
          <w:sz w:val="20"/>
          <w:szCs w:val="20"/>
        </w:rPr>
        <w:t>Z KRYTERIAMI OCENY PUNKTOWEJ</w:t>
      </w:r>
    </w:p>
    <w:p w:rsidR="005751D4" w:rsidRPr="00B17B74" w:rsidRDefault="005751D4" w:rsidP="005751D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751D4" w:rsidRPr="00B17B74" w:rsidRDefault="005751D4" w:rsidP="005751D4">
      <w:pPr>
        <w:pStyle w:val="Tekstpodstawowy"/>
        <w:spacing w:after="0" w:line="240" w:lineRule="auto"/>
        <w:rPr>
          <w:rFonts w:ascii="Times New Roman" w:hAnsi="Times New Roman"/>
          <w:sz w:val="18"/>
          <w:szCs w:val="18"/>
        </w:rPr>
      </w:pPr>
      <w:r w:rsidRPr="00B17B74">
        <w:rPr>
          <w:rFonts w:ascii="Times New Roman" w:hAnsi="Times New Roman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5751D4" w:rsidRPr="00B17B74" w:rsidRDefault="005751D4" w:rsidP="005751D4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B17B74">
        <w:rPr>
          <w:rFonts w:ascii="Times New Roman" w:hAnsi="Times New Roman"/>
          <w:b/>
          <w:sz w:val="20"/>
          <w:szCs w:val="20"/>
        </w:rPr>
        <w:t>DANE OFERENTA:</w:t>
      </w:r>
    </w:p>
    <w:p w:rsidR="005751D4" w:rsidRPr="00B17B74" w:rsidRDefault="005751D4" w:rsidP="005751D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>Imię i Nazwisko:</w:t>
      </w:r>
      <w:r w:rsidR="004C53D0">
        <w:rPr>
          <w:rFonts w:ascii="Times New Roman" w:hAnsi="Times New Roman"/>
          <w:sz w:val="20"/>
          <w:szCs w:val="20"/>
        </w:rPr>
        <w:t xml:space="preserve"> …..</w:t>
      </w:r>
      <w:r w:rsidRPr="00B17B74">
        <w:rPr>
          <w:rFonts w:ascii="Times New Roman" w:hAnsi="Times New Roman"/>
          <w:sz w:val="20"/>
          <w:szCs w:val="20"/>
        </w:rPr>
        <w:t>…………………….……………………………….……………………………..</w:t>
      </w:r>
    </w:p>
    <w:p w:rsidR="005751D4" w:rsidRPr="00B17B74" w:rsidRDefault="005751D4" w:rsidP="005751D4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5751D4" w:rsidRPr="00B17B74" w:rsidRDefault="005751D4" w:rsidP="005751D4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</w:t>
      </w:r>
      <w:r w:rsidR="004C53D0">
        <w:rPr>
          <w:rFonts w:ascii="Times New Roman" w:hAnsi="Times New Roman"/>
          <w:sz w:val="20"/>
          <w:szCs w:val="20"/>
        </w:rPr>
        <w:t>..</w:t>
      </w:r>
      <w:r w:rsidRPr="00B17B74">
        <w:rPr>
          <w:rFonts w:ascii="Times New Roman" w:hAnsi="Times New Roman"/>
          <w:sz w:val="20"/>
          <w:szCs w:val="20"/>
        </w:rPr>
        <w:t>……</w:t>
      </w:r>
    </w:p>
    <w:p w:rsidR="005751D4" w:rsidRPr="00B17B74" w:rsidRDefault="005751D4" w:rsidP="005751D4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</w:t>
      </w:r>
      <w:r w:rsidR="004C53D0">
        <w:rPr>
          <w:rFonts w:ascii="Times New Roman" w:hAnsi="Times New Roman"/>
          <w:sz w:val="20"/>
          <w:szCs w:val="20"/>
        </w:rPr>
        <w:t>..</w:t>
      </w:r>
      <w:r w:rsidRPr="00B17B74">
        <w:rPr>
          <w:rFonts w:ascii="Times New Roman" w:hAnsi="Times New Roman"/>
          <w:sz w:val="20"/>
          <w:szCs w:val="20"/>
        </w:rPr>
        <w:t>………</w:t>
      </w:r>
    </w:p>
    <w:p w:rsidR="005751D4" w:rsidRPr="00B17B74" w:rsidRDefault="005751D4" w:rsidP="005751D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5751D4" w:rsidRPr="00B17B74" w:rsidRDefault="005751D4" w:rsidP="005751D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</w:t>
      </w:r>
      <w:r w:rsidR="004C53D0">
        <w:rPr>
          <w:rFonts w:ascii="Times New Roman" w:hAnsi="Times New Roman"/>
          <w:sz w:val="20"/>
          <w:szCs w:val="20"/>
        </w:rPr>
        <w:t>..</w:t>
      </w:r>
      <w:r w:rsidRPr="00B17B74">
        <w:rPr>
          <w:rFonts w:ascii="Times New Roman" w:hAnsi="Times New Roman"/>
          <w:sz w:val="20"/>
          <w:szCs w:val="20"/>
        </w:rPr>
        <w:t>…………</w:t>
      </w:r>
    </w:p>
    <w:p w:rsidR="005751D4" w:rsidRPr="00B17B74" w:rsidRDefault="005751D4" w:rsidP="005751D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751D4" w:rsidRPr="00B17B74" w:rsidRDefault="005751D4" w:rsidP="005751D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 xml:space="preserve">Oferuję udzielanie świadczeń zdrowotnych </w:t>
      </w:r>
      <w:r w:rsidRPr="004C53D0">
        <w:rPr>
          <w:rFonts w:ascii="Times New Roman" w:hAnsi="Times New Roman"/>
          <w:b/>
          <w:sz w:val="20"/>
          <w:szCs w:val="20"/>
        </w:rPr>
        <w:t>lekar</w:t>
      </w:r>
      <w:r w:rsidR="004C53D0">
        <w:rPr>
          <w:rFonts w:ascii="Times New Roman" w:hAnsi="Times New Roman"/>
          <w:b/>
          <w:sz w:val="20"/>
          <w:szCs w:val="20"/>
        </w:rPr>
        <w:t>skich</w:t>
      </w:r>
      <w:r w:rsidRPr="00B17B74">
        <w:rPr>
          <w:rFonts w:ascii="Times New Roman" w:hAnsi="Times New Roman"/>
          <w:sz w:val="20"/>
          <w:szCs w:val="20"/>
        </w:rPr>
        <w:t xml:space="preserve"> w lokalizacji Spółki przy </w:t>
      </w:r>
      <w:bookmarkStart w:id="0" w:name="_Hlk183164398"/>
      <w:r w:rsidRPr="00E36136">
        <w:rPr>
          <w:rFonts w:ascii="Times New Roman" w:hAnsi="Times New Roman"/>
          <w:sz w:val="20"/>
          <w:szCs w:val="20"/>
        </w:rPr>
        <w:t xml:space="preserve">ul. Wójta Radtkego 1, Gdynia - Szpital Św. Wincentego a Paulo </w:t>
      </w:r>
      <w:bookmarkEnd w:id="0"/>
      <w:r w:rsidRPr="00C46655">
        <w:rPr>
          <w:rFonts w:ascii="Times New Roman" w:hAnsi="Times New Roman"/>
          <w:bCs/>
          <w:sz w:val="20"/>
          <w:szCs w:val="20"/>
        </w:rPr>
        <w:t>w następujący</w:t>
      </w:r>
      <w:r>
        <w:rPr>
          <w:rFonts w:ascii="Times New Roman" w:hAnsi="Times New Roman"/>
          <w:bCs/>
          <w:sz w:val="20"/>
          <w:szCs w:val="20"/>
        </w:rPr>
        <w:t>ch</w:t>
      </w:r>
      <w:r w:rsidRPr="00C46655">
        <w:rPr>
          <w:rFonts w:ascii="Times New Roman" w:hAnsi="Times New Roman"/>
          <w:bCs/>
          <w:sz w:val="20"/>
          <w:szCs w:val="20"/>
        </w:rPr>
        <w:t xml:space="preserve"> zakres</w:t>
      </w:r>
      <w:r>
        <w:rPr>
          <w:rFonts w:ascii="Times New Roman" w:hAnsi="Times New Roman"/>
          <w:bCs/>
          <w:sz w:val="20"/>
          <w:szCs w:val="20"/>
        </w:rPr>
        <w:t>ie</w:t>
      </w:r>
      <w:r w:rsidRPr="00C46655">
        <w:rPr>
          <w:rFonts w:ascii="Times New Roman" w:hAnsi="Times New Roman"/>
          <w:bCs/>
          <w:sz w:val="20"/>
          <w:szCs w:val="20"/>
        </w:rPr>
        <w:t xml:space="preserve"> świadczeń:</w:t>
      </w:r>
    </w:p>
    <w:p w:rsidR="005751D4" w:rsidRDefault="005751D4" w:rsidP="005751D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751D4" w:rsidRPr="004C53D0" w:rsidRDefault="004C53D0" w:rsidP="005751D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C53D0">
        <w:rPr>
          <w:rFonts w:ascii="Times New Roman" w:hAnsi="Times New Roman"/>
          <w:b/>
          <w:sz w:val="20"/>
          <w:szCs w:val="20"/>
        </w:rPr>
        <w:t>TABELA A.</w:t>
      </w:r>
    </w:p>
    <w:p w:rsidR="004C53D0" w:rsidRDefault="004C53D0" w:rsidP="005751D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57"/>
        <w:gridCol w:w="975"/>
        <w:gridCol w:w="3198"/>
        <w:gridCol w:w="2326"/>
      </w:tblGrid>
      <w:tr w:rsidR="004C53D0" w:rsidRPr="004C53D0" w:rsidTr="004C53D0">
        <w:trPr>
          <w:trHeight w:val="485"/>
        </w:trPr>
        <w:tc>
          <w:tcPr>
            <w:tcW w:w="296" w:type="pct"/>
            <w:shd w:val="clear" w:color="auto" w:fill="E6E6E6"/>
          </w:tcPr>
          <w:p w:rsidR="005751D4" w:rsidRPr="004C53D0" w:rsidRDefault="005751D4" w:rsidP="004C5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4C53D0">
              <w:rPr>
                <w:rFonts w:ascii="Times New Roman" w:hAnsi="Times New Roman"/>
                <w:b/>
                <w:sz w:val="18"/>
                <w:szCs w:val="16"/>
              </w:rPr>
              <w:t>L</w:t>
            </w:r>
            <w:r w:rsidR="004C53D0" w:rsidRPr="004C53D0">
              <w:rPr>
                <w:rFonts w:ascii="Times New Roman" w:hAnsi="Times New Roman"/>
                <w:b/>
                <w:sz w:val="18"/>
                <w:szCs w:val="16"/>
              </w:rPr>
              <w:t>p.</w:t>
            </w:r>
          </w:p>
        </w:tc>
        <w:tc>
          <w:tcPr>
            <w:tcW w:w="1365" w:type="pct"/>
            <w:shd w:val="clear" w:color="auto" w:fill="E6E6E6"/>
          </w:tcPr>
          <w:p w:rsidR="005751D4" w:rsidRPr="004C53D0" w:rsidRDefault="005751D4" w:rsidP="004C5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4C53D0">
              <w:rPr>
                <w:rFonts w:ascii="Times New Roman" w:hAnsi="Times New Roman"/>
                <w:b/>
                <w:sz w:val="18"/>
                <w:szCs w:val="16"/>
              </w:rPr>
              <w:t>Zakres, na który jest  składana oferta</w:t>
            </w:r>
          </w:p>
        </w:tc>
        <w:tc>
          <w:tcPr>
            <w:tcW w:w="501" w:type="pct"/>
            <w:shd w:val="clear" w:color="auto" w:fill="E6E6E6"/>
          </w:tcPr>
          <w:p w:rsidR="005751D4" w:rsidRPr="004C53D0" w:rsidRDefault="005751D4" w:rsidP="004C5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4C53D0">
              <w:rPr>
                <w:rFonts w:ascii="Times New Roman" w:hAnsi="Times New Roman"/>
                <w:b/>
                <w:sz w:val="18"/>
                <w:szCs w:val="16"/>
              </w:rPr>
              <w:t>Wskazanie Oferenta</w:t>
            </w:r>
            <w:r w:rsidR="004C53D0" w:rsidRPr="004C53D0">
              <w:rPr>
                <w:rFonts w:ascii="Times New Roman" w:hAnsi="Times New Roman"/>
                <w:b/>
                <w:sz w:val="18"/>
                <w:szCs w:val="16"/>
              </w:rPr>
              <w:t xml:space="preserve"> (zakres oferty)</w:t>
            </w:r>
          </w:p>
        </w:tc>
        <w:tc>
          <w:tcPr>
            <w:tcW w:w="1643" w:type="pct"/>
            <w:shd w:val="clear" w:color="auto" w:fill="E6E6E6"/>
          </w:tcPr>
          <w:p w:rsidR="005751D4" w:rsidRPr="004C53D0" w:rsidRDefault="005751D4" w:rsidP="004C5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4C53D0">
              <w:rPr>
                <w:rFonts w:ascii="Times New Roman" w:hAnsi="Times New Roman"/>
                <w:b/>
                <w:sz w:val="18"/>
                <w:szCs w:val="16"/>
              </w:rPr>
              <w:t>Proponowane wynagrodzenie</w:t>
            </w:r>
          </w:p>
        </w:tc>
        <w:tc>
          <w:tcPr>
            <w:tcW w:w="1195" w:type="pct"/>
            <w:shd w:val="clear" w:color="auto" w:fill="E6E6E6"/>
          </w:tcPr>
          <w:p w:rsidR="005751D4" w:rsidRPr="004C53D0" w:rsidRDefault="005751D4" w:rsidP="004C5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4C53D0">
              <w:rPr>
                <w:rFonts w:ascii="Times New Roman" w:hAnsi="Times New Roman"/>
                <w:b/>
                <w:sz w:val="18"/>
                <w:szCs w:val="16"/>
              </w:rPr>
              <w:t>Oferowana liczba godzin świadczenia usług w przedziale</w:t>
            </w:r>
          </w:p>
          <w:p w:rsidR="005751D4" w:rsidRPr="004C53D0" w:rsidRDefault="005751D4" w:rsidP="004C53D0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4C53D0">
              <w:rPr>
                <w:rFonts w:ascii="Times New Roman" w:hAnsi="Times New Roman"/>
                <w:b/>
                <w:sz w:val="18"/>
                <w:szCs w:val="16"/>
              </w:rPr>
              <w:t>od min-do max (przy czym minimalna ilość godzin nie może wynosić 0)</w:t>
            </w:r>
          </w:p>
        </w:tc>
      </w:tr>
      <w:tr w:rsidR="005751D4" w:rsidRPr="002062EF" w:rsidTr="004C53D0">
        <w:trPr>
          <w:trHeight w:val="255"/>
        </w:trPr>
        <w:tc>
          <w:tcPr>
            <w:tcW w:w="296" w:type="pct"/>
            <w:shd w:val="clear" w:color="auto" w:fill="E6E6E6"/>
          </w:tcPr>
          <w:p w:rsidR="005751D4" w:rsidRPr="002062EF" w:rsidRDefault="005751D4" w:rsidP="00727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365" w:type="pct"/>
            <w:shd w:val="clear" w:color="auto" w:fill="E6E6E6"/>
          </w:tcPr>
          <w:p w:rsidR="005751D4" w:rsidRPr="002062EF" w:rsidRDefault="005751D4" w:rsidP="00727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501" w:type="pct"/>
            <w:shd w:val="clear" w:color="auto" w:fill="E6E6E6"/>
          </w:tcPr>
          <w:p w:rsidR="005751D4" w:rsidRPr="002062EF" w:rsidRDefault="005751D4" w:rsidP="00727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1643" w:type="pct"/>
            <w:shd w:val="clear" w:color="auto" w:fill="E6E6E6"/>
          </w:tcPr>
          <w:p w:rsidR="005751D4" w:rsidRPr="002062EF" w:rsidRDefault="005751D4" w:rsidP="00727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1195" w:type="pct"/>
            <w:shd w:val="clear" w:color="auto" w:fill="E6E6E6"/>
          </w:tcPr>
          <w:p w:rsidR="005751D4" w:rsidRPr="002062EF" w:rsidRDefault="005751D4" w:rsidP="00727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4C53D0" w:rsidRPr="002062EF" w:rsidTr="004C53D0">
        <w:trPr>
          <w:trHeight w:val="1480"/>
        </w:trPr>
        <w:tc>
          <w:tcPr>
            <w:tcW w:w="296" w:type="pct"/>
            <w:vMerge w:val="restart"/>
          </w:tcPr>
          <w:p w:rsidR="004C53D0" w:rsidRPr="002062EF" w:rsidRDefault="004C53D0" w:rsidP="00727C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159403647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062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65" w:type="pct"/>
            <w:vMerge w:val="restart"/>
          </w:tcPr>
          <w:p w:rsidR="004C53D0" w:rsidRPr="00D300C7" w:rsidRDefault="004C53D0" w:rsidP="004C53D0">
            <w:pPr>
              <w:tabs>
                <w:tab w:val="left" w:pos="10080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AF52C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III.1. Udzielanie świadczeń zdrowotnych w ramach kontraktu lekarskiego w Oddziale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Chorób Wewnętrznych</w:t>
            </w:r>
            <w:r w:rsidRPr="00AF52C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zakresie ordynacji  i/lub dyżurów</w:t>
            </w:r>
          </w:p>
        </w:tc>
        <w:tc>
          <w:tcPr>
            <w:tcW w:w="501" w:type="pct"/>
            <w:vMerge w:val="restart"/>
          </w:tcPr>
          <w:p w:rsidR="004C53D0" w:rsidRPr="002062EF" w:rsidRDefault="004C53D0" w:rsidP="00727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III.1.</w:t>
            </w:r>
          </w:p>
        </w:tc>
        <w:tc>
          <w:tcPr>
            <w:tcW w:w="1643" w:type="pct"/>
          </w:tcPr>
          <w:p w:rsidR="004C53D0" w:rsidRDefault="004C53D0" w:rsidP="00727C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52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Proponowana stawka za 1h świadczenia </w:t>
            </w:r>
            <w:r w:rsidRPr="004C53D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ordynacji</w:t>
            </w:r>
            <w:r w:rsidRPr="00AF52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(tj. od poniedziałku do piątku) </w:t>
            </w:r>
          </w:p>
          <w:p w:rsidR="004C53D0" w:rsidRDefault="004C53D0" w:rsidP="00727C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  <w:p w:rsidR="004C53D0" w:rsidRDefault="004C53D0" w:rsidP="004C53D0">
            <w:pPr>
              <w:spacing w:after="0" w:line="240" w:lineRule="auto"/>
              <w:ind w:left="861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  <w:p w:rsidR="004C53D0" w:rsidRDefault="004C53D0" w:rsidP="004C53D0">
            <w:pPr>
              <w:spacing w:after="0" w:line="240" w:lineRule="auto"/>
              <w:ind w:left="861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  <w:p w:rsidR="004C53D0" w:rsidRPr="004C53D0" w:rsidRDefault="004C53D0" w:rsidP="004C53D0">
            <w:pPr>
              <w:spacing w:after="0" w:line="240" w:lineRule="auto"/>
              <w:ind w:left="294" w:right="462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……………………………… zł</w:t>
            </w:r>
          </w:p>
        </w:tc>
        <w:tc>
          <w:tcPr>
            <w:tcW w:w="1195" w:type="pct"/>
            <w:vMerge w:val="restart"/>
          </w:tcPr>
          <w:p w:rsidR="004C53D0" w:rsidRPr="00AF52C7" w:rsidRDefault="004C53D0" w:rsidP="00727C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52C7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:rsidR="004C53D0" w:rsidRDefault="004C53D0" w:rsidP="00727C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52C7">
              <w:rPr>
                <w:rFonts w:ascii="Times New Roman" w:hAnsi="Times New Roman"/>
                <w:sz w:val="16"/>
                <w:szCs w:val="16"/>
              </w:rPr>
              <w:t>od min-do max (przy czym minimalna ilość godzin nie może wynosić 0)</w:t>
            </w:r>
          </w:p>
          <w:p w:rsidR="004C53D0" w:rsidRDefault="004C53D0" w:rsidP="00727C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C53D0" w:rsidRDefault="004C53D0" w:rsidP="00727C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C53D0" w:rsidRDefault="004C53D0" w:rsidP="00727C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C53D0" w:rsidRPr="00E2708A" w:rsidRDefault="004C53D0" w:rsidP="004C53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min …….. h. max ………h.</w:t>
            </w:r>
          </w:p>
        </w:tc>
      </w:tr>
      <w:tr w:rsidR="004C53D0" w:rsidRPr="002062EF" w:rsidTr="004C53D0">
        <w:trPr>
          <w:trHeight w:val="1334"/>
        </w:trPr>
        <w:tc>
          <w:tcPr>
            <w:tcW w:w="296" w:type="pct"/>
            <w:vMerge/>
          </w:tcPr>
          <w:p w:rsidR="004C53D0" w:rsidRPr="002062EF" w:rsidRDefault="004C53D0" w:rsidP="00727C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:rsidR="004C53D0" w:rsidRPr="002062EF" w:rsidRDefault="004C53D0" w:rsidP="00727CC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1" w:type="pct"/>
            <w:vMerge/>
          </w:tcPr>
          <w:p w:rsidR="004C53D0" w:rsidRPr="002062EF" w:rsidRDefault="004C53D0" w:rsidP="00727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43" w:type="pct"/>
          </w:tcPr>
          <w:p w:rsidR="004C53D0" w:rsidRPr="00AF52C7" w:rsidRDefault="004C53D0" w:rsidP="00727C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Proponowana </w:t>
            </w:r>
            <w:r w:rsidRPr="00AF52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stawka za 1h świadczenia </w:t>
            </w:r>
            <w:r w:rsidRPr="004C53D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dyżuru</w:t>
            </w:r>
            <w:r w:rsidRPr="00AF52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w dni powszednie, soboty, niedziele i święta</w:t>
            </w:r>
          </w:p>
          <w:p w:rsidR="004C53D0" w:rsidRDefault="004C53D0" w:rsidP="004C53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  <w:p w:rsidR="004C53D0" w:rsidRDefault="004C53D0" w:rsidP="004C53D0">
            <w:pPr>
              <w:spacing w:after="0" w:line="240" w:lineRule="auto"/>
              <w:ind w:left="861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  <w:p w:rsidR="004C53D0" w:rsidRPr="00AF52C7" w:rsidRDefault="004C53D0" w:rsidP="004C53D0">
            <w:pPr>
              <w:spacing w:after="0" w:line="240" w:lineRule="auto"/>
              <w:ind w:right="462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……………………………… zł</w:t>
            </w:r>
          </w:p>
        </w:tc>
        <w:tc>
          <w:tcPr>
            <w:tcW w:w="1195" w:type="pct"/>
            <w:vMerge/>
          </w:tcPr>
          <w:p w:rsidR="004C53D0" w:rsidRPr="00E2708A" w:rsidRDefault="004C53D0" w:rsidP="00727C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1"/>
    </w:tbl>
    <w:p w:rsidR="005751D4" w:rsidRPr="00D33678" w:rsidRDefault="005751D4" w:rsidP="005751D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5751D4" w:rsidRPr="00B17B74" w:rsidRDefault="005751D4" w:rsidP="005751D4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B17B74">
        <w:rPr>
          <w:rFonts w:ascii="Times New Roman" w:hAnsi="Times New Roman"/>
          <w:sz w:val="20"/>
          <w:szCs w:val="20"/>
          <w:u w:val="single"/>
        </w:rPr>
        <w:t>Uwaga:</w:t>
      </w:r>
    </w:p>
    <w:p w:rsidR="005751D4" w:rsidRPr="00B17B74" w:rsidRDefault="005751D4" w:rsidP="004C53D0">
      <w:pPr>
        <w:numPr>
          <w:ilvl w:val="0"/>
          <w:numId w:val="11"/>
        </w:numPr>
        <w:tabs>
          <w:tab w:val="num" w:pos="1495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Pr="00B17B74">
        <w:rPr>
          <w:rFonts w:ascii="Times New Roman" w:hAnsi="Times New Roman"/>
          <w:sz w:val="20"/>
          <w:szCs w:val="20"/>
        </w:rPr>
        <w:br/>
        <w:t>i zgodnie z opisem w tabeli.</w:t>
      </w:r>
    </w:p>
    <w:p w:rsidR="005751D4" w:rsidRPr="005258F2" w:rsidRDefault="005751D4" w:rsidP="004C53D0">
      <w:pPr>
        <w:numPr>
          <w:ilvl w:val="0"/>
          <w:numId w:val="11"/>
        </w:numPr>
        <w:tabs>
          <w:tab w:val="num" w:pos="1070"/>
        </w:tabs>
        <w:spacing w:after="0" w:line="240" w:lineRule="auto"/>
        <w:ind w:left="425" w:hanging="357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:rsidR="005751D4" w:rsidRPr="004C53D0" w:rsidRDefault="005751D4" w:rsidP="00BA01B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26869">
        <w:rPr>
          <w:rFonts w:ascii="Times New Roman" w:hAnsi="Times New Roman"/>
          <w:sz w:val="20"/>
          <w:szCs w:val="20"/>
          <w:shd w:val="clear" w:color="auto" w:fill="FFFFFF"/>
        </w:rPr>
        <w:t>Ceną oferty dla zakres</w:t>
      </w:r>
      <w:r w:rsidR="004C53D0">
        <w:rPr>
          <w:rFonts w:ascii="Times New Roman" w:hAnsi="Times New Roman"/>
          <w:sz w:val="20"/>
          <w:szCs w:val="20"/>
          <w:shd w:val="clear" w:color="auto" w:fill="FFFFFF"/>
        </w:rPr>
        <w:t>u</w:t>
      </w:r>
      <w:r w:rsidRPr="00426869">
        <w:rPr>
          <w:rFonts w:ascii="Times New Roman" w:hAnsi="Times New Roman"/>
          <w:sz w:val="20"/>
          <w:szCs w:val="20"/>
          <w:shd w:val="clear" w:color="auto" w:fill="FFFFFF"/>
        </w:rPr>
        <w:t xml:space="preserve"> III.1</w:t>
      </w:r>
      <w:r w:rsidR="004C53D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8829B8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="00AC6973" w:rsidRPr="008829B8">
        <w:rPr>
          <w:rFonts w:ascii="Times New Roman" w:hAnsi="Times New Roman"/>
          <w:sz w:val="20"/>
          <w:szCs w:val="20"/>
          <w:shd w:val="clear" w:color="auto" w:fill="FFFFFF"/>
        </w:rPr>
        <w:t xml:space="preserve">suma </w:t>
      </w:r>
      <w:r w:rsidRPr="008829B8">
        <w:rPr>
          <w:rFonts w:ascii="Times New Roman" w:hAnsi="Times New Roman"/>
          <w:sz w:val="20"/>
          <w:szCs w:val="20"/>
          <w:shd w:val="clear" w:color="auto" w:fill="FFFFFF"/>
        </w:rPr>
        <w:t>staw</w:t>
      </w:r>
      <w:r w:rsidR="00AC6973" w:rsidRPr="008829B8">
        <w:rPr>
          <w:rFonts w:ascii="Times New Roman" w:hAnsi="Times New Roman"/>
          <w:sz w:val="20"/>
          <w:szCs w:val="20"/>
          <w:shd w:val="clear" w:color="auto" w:fill="FFFFFF"/>
        </w:rPr>
        <w:t>ek</w:t>
      </w:r>
      <w:r w:rsidRPr="00426869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426869">
        <w:rPr>
          <w:rFonts w:ascii="Times New Roman" w:eastAsia="Times New Roman" w:hAnsi="Times New Roman"/>
          <w:sz w:val="20"/>
          <w:szCs w:val="20"/>
          <w:lang w:eastAsia="pl-PL"/>
        </w:rPr>
        <w:t xml:space="preserve">za 1h udzielania świadczeń zdrowotnych w ramach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ordynacji i </w:t>
      </w:r>
      <w:r w:rsidRPr="00426869">
        <w:rPr>
          <w:rFonts w:ascii="Times New Roman" w:eastAsia="Times New Roman" w:hAnsi="Times New Roman"/>
          <w:sz w:val="20"/>
          <w:szCs w:val="20"/>
          <w:lang w:eastAsia="pl-PL"/>
        </w:rPr>
        <w:t>dyżuru</w:t>
      </w:r>
      <w:r w:rsidR="004C53D0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4C53D0" w:rsidRPr="004C53D0" w:rsidRDefault="004C53D0" w:rsidP="004C53D0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5751D4" w:rsidRPr="00BC7ED2" w:rsidRDefault="005751D4" w:rsidP="005751D4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C7ED2">
        <w:rPr>
          <w:rFonts w:ascii="Times New Roman" w:hAnsi="Times New Roman"/>
          <w:b/>
          <w:sz w:val="20"/>
          <w:szCs w:val="20"/>
        </w:rPr>
        <w:t>Oświadczam, że:</w:t>
      </w:r>
    </w:p>
    <w:p w:rsidR="005751D4" w:rsidRPr="00BC7ED2" w:rsidRDefault="005751D4" w:rsidP="005751D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C7ED2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C7ED2">
        <w:rPr>
          <w:rFonts w:ascii="Times New Roman" w:hAnsi="Times New Roman"/>
          <w:sz w:val="20"/>
          <w:szCs w:val="20"/>
        </w:rPr>
        <w:t xml:space="preserve"> </w:t>
      </w:r>
      <w:r w:rsidRPr="00BC7ED2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="00BA01B9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BC7ED2">
        <w:rPr>
          <w:rFonts w:ascii="Times New Roman" w:hAnsi="Times New Roman"/>
          <w:sz w:val="20"/>
          <w:szCs w:val="20"/>
          <w:shd w:val="clear" w:color="auto" w:fill="FFFFFF"/>
        </w:rPr>
        <w:t>z dnia.......................................)**.</w:t>
      </w:r>
    </w:p>
    <w:p w:rsidR="005751D4" w:rsidRPr="004C53D0" w:rsidRDefault="005751D4" w:rsidP="005751D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C53D0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Zobowiązuję się do zawarcia umowy w terminie wyznaczonym przez Udzielającego zamówienia, </w:t>
      </w:r>
      <w:r w:rsidRPr="004C53D0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5751D4" w:rsidRPr="00BC7ED2" w:rsidRDefault="005751D4" w:rsidP="005751D4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C7ED2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5751D4" w:rsidRPr="00BC7ED2" w:rsidRDefault="005751D4" w:rsidP="005751D4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C7ED2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C7ED2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:rsidR="005751D4" w:rsidRPr="00BC7ED2" w:rsidRDefault="005751D4" w:rsidP="005751D4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C7ED2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:rsidR="005751D4" w:rsidRPr="00BC7ED2" w:rsidRDefault="005751D4" w:rsidP="005751D4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C7ED2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C7ED2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:rsidR="005751D4" w:rsidRPr="00BC7ED2" w:rsidRDefault="005751D4" w:rsidP="005751D4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C7ED2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C7ED2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:rsidR="005751D4" w:rsidRPr="00BC7ED2" w:rsidRDefault="005751D4" w:rsidP="005751D4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C7ED2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C7ED2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:rsidR="005751D4" w:rsidRPr="00BC7ED2" w:rsidRDefault="005751D4" w:rsidP="005751D4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C7ED2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:rsidR="005751D4" w:rsidRPr="00BC7ED2" w:rsidRDefault="005751D4" w:rsidP="005751D4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C7ED2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C7ED2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:rsidR="005751D4" w:rsidRPr="00BC7ED2" w:rsidRDefault="005751D4" w:rsidP="005751D4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C7ED2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:rsidR="005751D4" w:rsidRPr="00BC7ED2" w:rsidRDefault="005751D4" w:rsidP="005751D4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C7ED2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:rsidR="005751D4" w:rsidRPr="00BC7ED2" w:rsidRDefault="005751D4" w:rsidP="005751D4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C7ED2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BC7ED2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:rsidR="005751D4" w:rsidRPr="00BC7ED2" w:rsidRDefault="005751D4" w:rsidP="005751D4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C7ED2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:rsidR="005751D4" w:rsidRPr="00BC7ED2" w:rsidRDefault="005751D4" w:rsidP="005751D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C7ED2">
        <w:rPr>
          <w:rFonts w:ascii="Times New Roman" w:hAnsi="Times New Roman"/>
          <w:sz w:val="20"/>
          <w:szCs w:val="20"/>
          <w:shd w:val="clear" w:color="auto" w:fill="FFFFFF"/>
        </w:rPr>
        <w:t>Zobowiązuję się przed podpisaniem umowy przedłożyć:</w:t>
      </w:r>
    </w:p>
    <w:p w:rsidR="005751D4" w:rsidRPr="00BC7ED2" w:rsidRDefault="005751D4" w:rsidP="004C53D0">
      <w:pPr>
        <w:spacing w:after="0" w:line="240" w:lineRule="auto"/>
        <w:ind w:left="567" w:hanging="20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C7ED2">
        <w:rPr>
          <w:rFonts w:ascii="Times New Roman" w:hAnsi="Times New Roman"/>
          <w:sz w:val="20"/>
          <w:szCs w:val="20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– </w:t>
      </w:r>
      <w:r w:rsidRPr="00BC7ED2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 w:rsidRPr="00BC7ED2"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oraz ponadto informację z rejestru karnego państwa obywatelstwa uzyskiwaną do celów działalności zawodowej lub </w:t>
      </w:r>
      <w:proofErr w:type="spellStart"/>
      <w:r w:rsidRPr="00BC7ED2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BC7ED2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:rsidR="005751D4" w:rsidRPr="00BC7ED2" w:rsidRDefault="005751D4" w:rsidP="004C53D0">
      <w:pPr>
        <w:spacing w:after="0" w:line="240" w:lineRule="auto"/>
        <w:ind w:left="567" w:hanging="20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C7ED2"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:rsidR="005751D4" w:rsidRPr="00BC7ED2" w:rsidRDefault="005751D4" w:rsidP="004C53D0">
      <w:pPr>
        <w:spacing w:after="0" w:line="240" w:lineRule="auto"/>
        <w:ind w:left="567" w:hanging="20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C7ED2"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 w:rsidRPr="00BC7ED2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BC7ED2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:rsidR="005751D4" w:rsidRPr="00BC7ED2" w:rsidRDefault="005751D4" w:rsidP="005751D4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5751D4" w:rsidRPr="00BC7ED2" w:rsidRDefault="005751D4" w:rsidP="00BA01B9">
      <w:pPr>
        <w:spacing w:after="0" w:line="240" w:lineRule="auto"/>
        <w:ind w:left="567" w:hanging="20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C7ED2">
        <w:rPr>
          <w:rFonts w:ascii="Times New Roman" w:hAnsi="Times New Roman"/>
          <w:sz w:val="20"/>
          <w:szCs w:val="20"/>
          <w:shd w:val="clear" w:color="auto" w:fill="FFFFFF"/>
        </w:rPr>
        <w:t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:rsidR="005751D4" w:rsidRPr="00BC7ED2" w:rsidRDefault="005751D4" w:rsidP="00BA01B9">
      <w:pPr>
        <w:spacing w:after="0" w:line="240" w:lineRule="auto"/>
        <w:ind w:left="567" w:hanging="20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C7ED2"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 w:rsidRPr="00BC7ED2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BC7ED2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:rsidR="005751D4" w:rsidRPr="00BC7ED2" w:rsidRDefault="005751D4" w:rsidP="00BA01B9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C7ED2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 w:rsidRPr="00BC7ED2">
        <w:rPr>
          <w:rFonts w:ascii="Times New Roman" w:hAnsi="Times New Roman"/>
          <w:sz w:val="20"/>
          <w:szCs w:val="20"/>
          <w:shd w:val="clear" w:color="auto" w:fill="FFFFFF"/>
          <w:vertAlign w:val="superscript"/>
        </w:rPr>
        <w:footnoteReference w:id="1"/>
      </w:r>
      <w:r w:rsidRPr="00BC7ED2">
        <w:rPr>
          <w:rFonts w:ascii="Times New Roman" w:hAnsi="Times New Roman"/>
          <w:sz w:val="20"/>
          <w:szCs w:val="20"/>
          <w:shd w:val="clear" w:color="auto" w:fill="FFFFFF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5751D4" w:rsidRPr="00BC7ED2" w:rsidRDefault="005751D4" w:rsidP="005751D4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5751D4" w:rsidRPr="00BC7ED2" w:rsidRDefault="005751D4" w:rsidP="005751D4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5751D4" w:rsidRPr="00BC7ED2" w:rsidTr="00727CC9">
        <w:tc>
          <w:tcPr>
            <w:tcW w:w="4541" w:type="dxa"/>
          </w:tcPr>
          <w:p w:rsidR="005751D4" w:rsidRPr="00BC7ED2" w:rsidRDefault="005751D4" w:rsidP="00727CC9">
            <w:pPr>
              <w:spacing w:after="0" w:line="240" w:lineRule="auto"/>
              <w:jc w:val="both"/>
            </w:pPr>
            <w:r w:rsidRPr="00BC7ED2">
              <w:br w:type="page"/>
            </w:r>
          </w:p>
          <w:p w:rsidR="005751D4" w:rsidRPr="00BC7ED2" w:rsidRDefault="005751D4" w:rsidP="00727C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751D4" w:rsidRPr="00BC7ED2" w:rsidRDefault="005751D4" w:rsidP="00727C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751D4" w:rsidRPr="00BC7ED2" w:rsidRDefault="005751D4" w:rsidP="00727C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7ED2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:rsidR="005751D4" w:rsidRPr="00BC7ED2" w:rsidRDefault="005751D4" w:rsidP="00727C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51D4" w:rsidRPr="00BC7ED2" w:rsidRDefault="005751D4" w:rsidP="00727C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751D4" w:rsidRPr="00BC7ED2" w:rsidRDefault="005751D4" w:rsidP="00727C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751D4" w:rsidRPr="00BC7ED2" w:rsidRDefault="005751D4" w:rsidP="00727C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7ED2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5751D4" w:rsidRPr="00BC7ED2" w:rsidTr="00727CC9">
        <w:tc>
          <w:tcPr>
            <w:tcW w:w="4541" w:type="dxa"/>
          </w:tcPr>
          <w:p w:rsidR="005751D4" w:rsidRPr="00BC7ED2" w:rsidRDefault="005751D4" w:rsidP="00727C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7ED2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:rsidR="005751D4" w:rsidRPr="00BC7ED2" w:rsidRDefault="005751D4" w:rsidP="00727C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ED2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:rsidR="005751D4" w:rsidRPr="00BC7ED2" w:rsidRDefault="005751D4" w:rsidP="00727C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ED2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:rsidR="005751D4" w:rsidRPr="00BC7ED2" w:rsidRDefault="005751D4" w:rsidP="005751D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C7ED2">
        <w:rPr>
          <w:rFonts w:ascii="Times New Roman" w:hAnsi="Times New Roman"/>
          <w:sz w:val="18"/>
          <w:szCs w:val="18"/>
        </w:rPr>
        <w:t>**) niepotrzebne skreślić</w:t>
      </w:r>
    </w:p>
    <w:p w:rsidR="005751D4" w:rsidRPr="00BC7ED2" w:rsidRDefault="005751D4" w:rsidP="005751D4">
      <w:pPr>
        <w:spacing w:after="0" w:line="240" w:lineRule="auto"/>
        <w:jc w:val="both"/>
        <w:rPr>
          <w:kern w:val="1"/>
        </w:rPr>
      </w:pPr>
      <w:r w:rsidRPr="00BC7ED2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:rsidR="005751D4" w:rsidRPr="00BC7ED2" w:rsidRDefault="005751D4" w:rsidP="005751D4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5751D4" w:rsidRPr="00BC7ED2" w:rsidRDefault="005751D4" w:rsidP="005751D4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BC7ED2"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5751D4" w:rsidRPr="00BC7ED2" w:rsidRDefault="005751D4" w:rsidP="005751D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C7ED2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C7ED2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C7ED2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C7ED2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C7ED2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C7ED2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BC7ED2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BC7ED2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BC7ED2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C7ED2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C7ED2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C7ED2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BC7ED2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C7ED2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C7ED2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C7ED2">
        <w:rPr>
          <w:rFonts w:ascii="Times New Roman" w:hAnsi="Times New Roman"/>
          <w:sz w:val="20"/>
          <w:szCs w:val="20"/>
        </w:rPr>
        <w:t>pięciu lat</w:t>
      </w:r>
      <w:r w:rsidRPr="00BC7ED2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BC7ED2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C7ED2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</w:t>
      </w:r>
      <w:r w:rsidRPr="00BC7ED2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także prawo wniesienia skargi do organu nadzorczego, w wypadku jeżeli uzna Pani/Pan, iż przetwarzanie danych osobowych Pani/Pana dotyczących narusza przepisy RODO. </w:t>
      </w:r>
      <w:r w:rsidRPr="00BC7ED2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C7ED2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BC7ED2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BC7ED2">
        <w:t xml:space="preserve"> </w:t>
      </w:r>
      <w:r w:rsidRPr="00BC7ED2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5751D4" w:rsidRPr="00BC7ED2" w:rsidRDefault="005751D4" w:rsidP="005751D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C7ED2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C7ED2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C7ED2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C7ED2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C7ED2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C7ED2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5751D4" w:rsidRPr="00BC7ED2" w:rsidRDefault="005751D4" w:rsidP="005751D4">
      <w:pPr>
        <w:numPr>
          <w:ilvl w:val="0"/>
          <w:numId w:val="9"/>
        </w:numPr>
        <w:tabs>
          <w:tab w:val="left" w:pos="284"/>
          <w:tab w:val="left" w:pos="993"/>
        </w:tabs>
        <w:spacing w:after="8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C7ED2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C7ED2">
        <w:rPr>
          <w:rFonts w:ascii="Times New Roman" w:hAnsi="Times New Roman"/>
          <w:sz w:val="20"/>
          <w:szCs w:val="20"/>
        </w:rPr>
        <w:t>udzielanie świadczeń zdrowotnych</w:t>
      </w:r>
      <w:r w:rsidRPr="00BC7ED2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C7ED2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C7ED2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C7ED2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C7ED2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5751D4" w:rsidRPr="00BC7ED2" w:rsidRDefault="008829B8" w:rsidP="005751D4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noProof/>
          <w:sz w:val="18"/>
          <w:szCs w:val="18"/>
          <w:lang w:eastAsia="pl-PL"/>
        </w:rPr>
        <w:pict>
          <v:rect id="Prostokąt 7" o:spid="_x0000_s1026" style="position:absolute;left:0;text-align:left;margin-left:198.6pt;margin-top:1.6pt;width:12.6pt;height:1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DSHQIAAC8EAAAOAAAAZHJzL2Uyb0RvYy54bWysU8GO0zAQvSPxD5bvNEnVbtmo6WrVpQhp&#10;gUoLH+A6TmOt4zFjt2m582d82I6dbukCJ4QP1oxn/PzmzXh+c+gM2yv0GmzFi1HOmbISam23Ff/6&#10;ZfXmLWc+CFsLA1ZV/Kg8v1m8fjXvXanG0IKpFTICsb7sXcXbEFyZZV62qhN+BE5ZCjaAnQjk4jar&#10;UfSE3plsnOdXWQ9YOwSpvKfTuyHIFwm/aZQMn5vGq8BMxYlbSDumfRP3bDEX5RaFa7U80RD/wKIT&#10;2tKjZ6g7EQTbof4DqtMSwUMTRhK6DJpGS5VqoGqK/LdqHlrhVKqFxPHuLJP/f7Dy036NTNcVn3Fm&#10;RUctWhPBAI8/fwQ2i/r0zpeU9uDWGCv07h7ko2cWlq2wW3WLCH2rRE2sipifvbgQHU9X2ab/CDXB&#10;i12AJNWhwS4CkgjskDpyPHdEHQKTdFhc5fmY+iYpVEzHkzx1LBPl82WHPrxX0LFoVByp4Qlc7O99&#10;iGRE+ZySyIPR9UobkxzcbpYG2V7QcKzSSvypxss0Y1lf8evpeJqQX8T8JUSe1t8gEHa2TqMWhXp3&#10;soPQZrCJpbEn5aJYg+gbqI8kHMIwtfTLyGgBv3PW08RW3H/bCVScmQ+WxL8uJpM44smZTGdRN7yM&#10;bC4jwkqCqnjgbDCXYfgWO4d629JLRSrXwi01rNFJzNjMgdWJLE1l0vj0g+LYX/op69c/XzwBAAD/&#10;/wMAUEsDBBQABgAIAAAAIQApABou3AAAAAgBAAAPAAAAZHJzL2Rvd25yZXYueG1sTI9PT8MwDMXv&#10;SHyHyEjcWEo2AStNJwQaEsetu3BzW9MWGqdq0q3w6TEndvKf9/T8c7aZXa+ONIbOs4XbRQKKuPJ1&#10;x42FQ7G9eQAVInKNvWey8E0BNvnlRYZp7U+8o+M+NkpCOKRooY1xSLUOVUsOw8IPxKJ9+NFhlHFs&#10;dD3iScJdr02S3GmHHcuFFgd6bqn62k/OQtmZA/7sitfErbfL+DYXn9P7i7XXV/PTI6hIc/w3wx++&#10;oEMuTKWfuA6qt7Bc3xuxSiNF9JUxK1ClBSN7nWf6/IH8FwAA//8DAFBLAQItABQABgAIAAAAIQC2&#10;gziS/gAAAOEBAAATAAAAAAAAAAAAAAAAAAAAAABbQ29udGVudF9UeXBlc10ueG1sUEsBAi0AFAAG&#10;AAgAAAAhADj9If/WAAAAlAEAAAsAAAAAAAAAAAAAAAAALwEAAF9yZWxzLy5yZWxzUEsBAi0AFAAG&#10;AAgAAAAhACSSgNIdAgAALwQAAA4AAAAAAAAAAAAAAAAALgIAAGRycy9lMm9Eb2MueG1sUEsBAi0A&#10;FAAGAAgAAAAhACkAGi7cAAAACAEAAA8AAAAAAAAAAAAAAAAAdwQAAGRycy9kb3ducmV2LnhtbFBL&#10;BQYAAAAABAAEAPMAAACABQAAAAA=&#10;">
            <v:stroke joinstyle="round"/>
          </v:rect>
        </w:pict>
      </w:r>
      <w:r w:rsidR="005751D4" w:rsidRPr="00BC7ED2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:rsidR="005751D4" w:rsidRPr="00BC7ED2" w:rsidRDefault="008829B8" w:rsidP="005751D4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pl-PL"/>
        </w:rPr>
        <w:pict>
          <v:rect id="Prostokąt 8" o:spid="_x0000_s1029" style="position:absolute;left:0;text-align:left;margin-left:198.6pt;margin-top:12.25pt;width:12.6pt;height:1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aRHQIAAC8EAAAOAAAAZHJzL2Uyb0RvYy54bWysU8Fu2zAMvQ/YPwi6L7aDpGuNOEWRLsOA&#10;bgvQ7QMUWbaFyqJGKXG6+/5sH1ZKTrN022mYDgIpUk+Pj9Ti+tAbtlfoNdiKF5OcM2Ul1Nq2Ff/6&#10;Zf3mkjMfhK2FAasq/qg8v16+frUYXKmm0IGpFTICsb4cXMW7EFyZZV52qhd+Ak5ZCjaAvQjkYpvV&#10;KAZC7002zfOLbACsHYJU3tPp7Rjky4TfNEqGz03jVWCm4sQtpB3Tvo17tlyIskXhOi2PNMQ/sOiF&#10;tvToCepWBMF2qP+A6rVE8NCEiYQ+g6bRUqUaqJoi/62a+044lWohcbw7yeT/H6z8tN8g03XFqVFW&#10;9NSiDREM8PDzR2CXUZ/B+ZLS7t0GY4Xe3YF88MzCqhO2VTeIMHRK1MSqiPnZiwvR8XSVbYePUBO8&#10;2AVIUh0a7CMgicAOqSOPp46oQ2CSDouLPJ9S3ySFivl0lqeOZaJ8vuzQh/cKehaNiiM1PIGL/Z0P&#10;kYwon1MSeTC6XmtjkoPtdmWQ7QUNxzqtxJ9qPE8zlg0Vv5pP5wn5RcyfQ+Rp/Q0CYWfrNGpRqHdH&#10;OwhtRptYGntULoo1ir6F+pGEQxinln4ZGR3gd84GmtiK+287gYoz88GS+FfFbBZHPDmz+duoG55H&#10;tucRYSVBVTxwNpqrMH6LnUPddvRSkcq1cEMNa3QSMzZzZHUkS1OZND7+oDj2537K+vXPl08AAAD/&#10;/wMAUEsDBBQABgAIAAAAIQB78iv13wAAAAkBAAAPAAAAZHJzL2Rvd25yZXYueG1sTI/BTsMwDIbv&#10;SLxDZCRuLCXrYCtNJwQaEsetu3BzG9MWmqRq0q3w9JgT3Gz50+/vz7ez7cWJxtB5p+F2kYAgV3vT&#10;uUbDsdzdrEGEiM5g7x1p+KIA2+LyIsfM+LPb0+kQG8EhLmSooY1xyKQMdUsWw8IP5Pj27keLkdex&#10;kWbEM4fbXqokuZMWO8cfWhzoqaX68zBZDVWnjvi9L18Su9kt4+tcfkxvz1pfX82PDyAizfEPhl99&#10;VoeCnSo/ORNEr2G5uVeMalDpCgQDqVIpiIqH9Qpkkcv/DYofAAAA//8DAFBLAQItABQABgAIAAAA&#10;IQC2gziS/gAAAOEBAAATAAAAAAAAAAAAAAAAAAAAAABbQ29udGVudF9UeXBlc10ueG1sUEsBAi0A&#10;FAAGAAgAAAAhADj9If/WAAAAlAEAAAsAAAAAAAAAAAAAAAAALwEAAF9yZWxzLy5yZWxzUEsBAi0A&#10;FAAGAAgAAAAhAN1ChpEdAgAALwQAAA4AAAAAAAAAAAAAAAAALgIAAGRycy9lMm9Eb2MueG1sUEsB&#10;Ai0AFAAGAAgAAAAhAHvyK/XfAAAACQEAAA8AAAAAAAAAAAAAAAAAdwQAAGRycy9kb3ducmV2Lnht&#10;bFBLBQYAAAAABAAEAPMAAACDBQAAAAA=&#10;">
            <v:stroke joinstyle="round"/>
          </v:rect>
        </w:pict>
      </w:r>
    </w:p>
    <w:p w:rsidR="005751D4" w:rsidRPr="00BC7ED2" w:rsidRDefault="005751D4" w:rsidP="005751D4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BC7ED2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:rsidR="005751D4" w:rsidRPr="00BC7ED2" w:rsidRDefault="005751D4" w:rsidP="005751D4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5751D4" w:rsidRPr="004C53D0" w:rsidRDefault="005751D4" w:rsidP="004C53D0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4C53D0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4C53D0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C53D0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4C53D0">
        <w:rPr>
          <w:rFonts w:ascii="Times New Roman" w:hAnsi="Times New Roman"/>
          <w:sz w:val="20"/>
          <w:szCs w:val="20"/>
        </w:rPr>
        <w:t>udzielanie świadczeń zdrowotnych</w:t>
      </w:r>
      <w:r w:rsidRPr="004C53D0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4C53D0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4C53D0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:rsidR="005751D4" w:rsidRPr="00BC7ED2" w:rsidRDefault="008829B8" w:rsidP="005751D4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noProof/>
          <w:sz w:val="18"/>
          <w:szCs w:val="18"/>
          <w:lang w:eastAsia="pl-PL"/>
        </w:rPr>
        <w:pict>
          <v:rect id="Prostokąt 9" o:spid="_x0000_s1028" style="position:absolute;left:0;text-align:left;margin-left:198.6pt;margin-top:1.5pt;width:12.6pt;height:1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<v:stroke joinstyle="round"/>
          </v:rect>
        </w:pict>
      </w:r>
      <w:r w:rsidR="005751D4" w:rsidRPr="00BC7ED2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:rsidR="005751D4" w:rsidRPr="00BC7ED2" w:rsidRDefault="008829B8" w:rsidP="005751D4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pl-PL"/>
        </w:rPr>
        <w:pict>
          <v:rect id="Prostokąt 10" o:spid="_x0000_s1027" style="position:absolute;left:0;text-align:left;margin-left:198.6pt;margin-top:13.4pt;width:12.6pt;height:1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<v:stroke joinstyle="round"/>
          </v:rect>
        </w:pict>
      </w:r>
    </w:p>
    <w:p w:rsidR="005751D4" w:rsidRPr="00BC7ED2" w:rsidRDefault="005751D4" w:rsidP="005751D4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C7ED2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:rsidR="005751D4" w:rsidRPr="00BC7ED2" w:rsidRDefault="005751D4" w:rsidP="005751D4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C7ED2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:rsidR="005751D4" w:rsidRPr="00BC7ED2" w:rsidRDefault="005751D4" w:rsidP="005751D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C7ED2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BC7ED2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BC7ED2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C7ED2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:rsidR="005751D4" w:rsidRPr="00BC7ED2" w:rsidRDefault="005751D4" w:rsidP="005751D4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751D4" w:rsidRPr="00BC7ED2" w:rsidRDefault="005751D4" w:rsidP="005751D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C7ED2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BC7ED2">
        <w:rPr>
          <w:rFonts w:ascii="Times New Roman" w:hAnsi="Times New Roman"/>
          <w:sz w:val="20"/>
          <w:szCs w:val="20"/>
        </w:rPr>
        <w:t>udzielanie świadczeń zdrowotnych lekarza</w:t>
      </w:r>
      <w:r w:rsidRPr="00BC7ED2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5751D4" w:rsidRPr="00BC7ED2" w:rsidRDefault="005751D4" w:rsidP="005751D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C7ED2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5751D4" w:rsidRPr="00BC7ED2" w:rsidRDefault="005751D4" w:rsidP="005751D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:rsidR="005751D4" w:rsidRPr="00BC7ED2" w:rsidRDefault="005751D4" w:rsidP="005751D4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BC7ED2">
        <w:rPr>
          <w:rFonts w:ascii="Times New Roman" w:hAnsi="Times New Roman"/>
          <w:sz w:val="21"/>
          <w:szCs w:val="21"/>
        </w:rPr>
        <w:t>………….........................................</w:t>
      </w:r>
    </w:p>
    <w:p w:rsidR="005751D4" w:rsidRPr="00BC7ED2" w:rsidRDefault="005751D4" w:rsidP="005751D4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C7ED2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C7ED2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C7ED2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:rsidR="005751D4" w:rsidRPr="00BC7ED2" w:rsidRDefault="005751D4" w:rsidP="005751D4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4C53D0" w:rsidRPr="004C53D0" w:rsidRDefault="004C53D0" w:rsidP="004C53D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C53D0">
        <w:rPr>
          <w:rFonts w:ascii="Times New Roman" w:hAnsi="Times New Roman"/>
          <w:b/>
          <w:sz w:val="20"/>
          <w:szCs w:val="20"/>
        </w:rPr>
        <w:t xml:space="preserve">TABELA </w:t>
      </w:r>
      <w:r>
        <w:rPr>
          <w:rFonts w:ascii="Times New Roman" w:hAnsi="Times New Roman"/>
          <w:b/>
          <w:sz w:val="20"/>
          <w:szCs w:val="20"/>
        </w:rPr>
        <w:t>B</w:t>
      </w:r>
      <w:r w:rsidRPr="004C53D0">
        <w:rPr>
          <w:rFonts w:ascii="Times New Roman" w:hAnsi="Times New Roman"/>
          <w:b/>
          <w:sz w:val="20"/>
          <w:szCs w:val="20"/>
        </w:rPr>
        <w:t>.</w:t>
      </w:r>
    </w:p>
    <w:p w:rsidR="005751D4" w:rsidRPr="00BC7ED2" w:rsidRDefault="005751D4" w:rsidP="005751D4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5751D4" w:rsidRPr="00BC7ED2" w:rsidTr="004C53D0">
        <w:trPr>
          <w:trHeight w:val="441"/>
        </w:trPr>
        <w:tc>
          <w:tcPr>
            <w:tcW w:w="9082" w:type="dxa"/>
            <w:gridSpan w:val="3"/>
            <w:shd w:val="clear" w:color="auto" w:fill="D9D9D9" w:themeFill="background1" w:themeFillShade="D9"/>
            <w:noWrap/>
            <w:vAlign w:val="center"/>
          </w:tcPr>
          <w:p w:rsidR="005751D4" w:rsidRPr="004C53D0" w:rsidRDefault="005751D4" w:rsidP="004C53D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4C53D0">
              <w:rPr>
                <w:rFonts w:ascii="Times New Roman" w:eastAsia="Times New Roman" w:hAnsi="Times New Roman"/>
                <w:szCs w:val="18"/>
                <w:lang w:eastAsia="pl-PL"/>
              </w:rPr>
              <w:br w:type="page"/>
            </w:r>
            <w:r w:rsidRPr="004C53D0">
              <w:rPr>
                <w:rFonts w:ascii="Times New Roman" w:eastAsia="Times New Roman" w:hAnsi="Times New Roman"/>
                <w:szCs w:val="18"/>
                <w:lang w:eastAsia="pl-PL"/>
              </w:rPr>
              <w:br w:type="page"/>
            </w:r>
            <w:r w:rsidRPr="004C53D0">
              <w:rPr>
                <w:rFonts w:ascii="Times New Roman" w:hAnsi="Times New Roman"/>
                <w:b/>
                <w:szCs w:val="20"/>
              </w:rPr>
              <w:t>KRYTERIA OCENY PUNKTOWEJ OFERTY – ZAKRES LEKARSKI</w:t>
            </w:r>
          </w:p>
        </w:tc>
      </w:tr>
      <w:tr w:rsidR="005751D4" w:rsidRPr="00BC7ED2" w:rsidTr="004C53D0">
        <w:trPr>
          <w:trHeight w:val="510"/>
        </w:trPr>
        <w:tc>
          <w:tcPr>
            <w:tcW w:w="5590" w:type="dxa"/>
            <w:noWrap/>
          </w:tcPr>
          <w:p w:rsidR="005751D4" w:rsidRPr="00BC7ED2" w:rsidRDefault="005751D4" w:rsidP="004C53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7ED2">
              <w:rPr>
                <w:rFonts w:ascii="Times New Roman" w:hAnsi="Times New Roman"/>
                <w:b/>
                <w:bCs/>
                <w:sz w:val="20"/>
                <w:szCs w:val="20"/>
              </w:rPr>
              <w:t>KRYTERIUM – JAKOŚĆ</w:t>
            </w:r>
          </w:p>
        </w:tc>
        <w:tc>
          <w:tcPr>
            <w:tcW w:w="2003" w:type="dxa"/>
            <w:noWrap/>
          </w:tcPr>
          <w:p w:rsidR="005751D4" w:rsidRPr="00BC7ED2" w:rsidRDefault="005751D4" w:rsidP="004C53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7ED2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:rsidR="005751D4" w:rsidRPr="00BC7ED2" w:rsidRDefault="005751D4" w:rsidP="004C53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7ED2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5751D4" w:rsidRPr="00BC7ED2" w:rsidTr="00727CC9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:rsidR="005751D4" w:rsidRPr="00BC7ED2" w:rsidRDefault="005751D4" w:rsidP="00727CC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7ED2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5751D4" w:rsidRPr="00BC7ED2" w:rsidTr="00727CC9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5751D4" w:rsidRPr="00BC7ED2" w:rsidRDefault="005751D4" w:rsidP="00727CC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7ED2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5751D4" w:rsidRPr="00BC7ED2" w:rsidTr="00727CC9">
        <w:trPr>
          <w:trHeight w:val="187"/>
        </w:trPr>
        <w:tc>
          <w:tcPr>
            <w:tcW w:w="5590" w:type="dxa"/>
            <w:noWrap/>
            <w:vAlign w:val="bottom"/>
          </w:tcPr>
          <w:p w:rsidR="005751D4" w:rsidRPr="00BC7ED2" w:rsidRDefault="005751D4" w:rsidP="00727C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7ED2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:rsidR="005751D4" w:rsidRPr="00BC7ED2" w:rsidRDefault="005751D4" w:rsidP="00727C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ED2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:rsidR="005751D4" w:rsidRPr="00BC7ED2" w:rsidRDefault="005751D4" w:rsidP="00727C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E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751D4" w:rsidRPr="00BC7ED2" w:rsidTr="00727CC9">
        <w:trPr>
          <w:trHeight w:val="187"/>
        </w:trPr>
        <w:tc>
          <w:tcPr>
            <w:tcW w:w="5590" w:type="dxa"/>
            <w:noWrap/>
            <w:vAlign w:val="bottom"/>
          </w:tcPr>
          <w:p w:rsidR="005751D4" w:rsidRPr="00BC7ED2" w:rsidRDefault="005751D4" w:rsidP="00727C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7ED2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:rsidR="005751D4" w:rsidRPr="00BC7ED2" w:rsidRDefault="005751D4" w:rsidP="00727C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ED2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:rsidR="005751D4" w:rsidRPr="00BC7ED2" w:rsidRDefault="005751D4" w:rsidP="00727C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E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751D4" w:rsidRPr="00BC7ED2" w:rsidTr="00727CC9">
        <w:trPr>
          <w:trHeight w:val="187"/>
        </w:trPr>
        <w:tc>
          <w:tcPr>
            <w:tcW w:w="5590" w:type="dxa"/>
            <w:noWrap/>
            <w:vAlign w:val="bottom"/>
          </w:tcPr>
          <w:p w:rsidR="005751D4" w:rsidRPr="00BC7ED2" w:rsidRDefault="005751D4" w:rsidP="00727C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7ED2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:rsidR="005751D4" w:rsidRPr="00BC7ED2" w:rsidRDefault="005751D4" w:rsidP="00727C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ED2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5751D4" w:rsidRPr="00BC7ED2" w:rsidRDefault="005751D4" w:rsidP="00727C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E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751D4" w:rsidRPr="00BC7ED2" w:rsidTr="00727CC9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:rsidR="005751D4" w:rsidRPr="00BC7ED2" w:rsidRDefault="005751D4" w:rsidP="004C53D0">
            <w:pPr>
              <w:spacing w:after="0" w:line="240" w:lineRule="auto"/>
              <w:ind w:left="431" w:hanging="43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7ED2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5751D4" w:rsidRPr="00BC7ED2" w:rsidTr="00727CC9">
        <w:trPr>
          <w:trHeight w:val="187"/>
        </w:trPr>
        <w:tc>
          <w:tcPr>
            <w:tcW w:w="5590" w:type="dxa"/>
            <w:noWrap/>
            <w:vAlign w:val="bottom"/>
          </w:tcPr>
          <w:p w:rsidR="005751D4" w:rsidRPr="00BC7ED2" w:rsidRDefault="005751D4" w:rsidP="00727C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5751D4" w:rsidRPr="00BC7ED2" w:rsidRDefault="005751D4" w:rsidP="00727C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ED2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5751D4" w:rsidRPr="00BC7ED2" w:rsidRDefault="005751D4" w:rsidP="00727C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E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751D4" w:rsidRPr="00BC7ED2" w:rsidTr="00727CC9">
        <w:trPr>
          <w:trHeight w:val="187"/>
        </w:trPr>
        <w:tc>
          <w:tcPr>
            <w:tcW w:w="5590" w:type="dxa"/>
            <w:noWrap/>
            <w:vAlign w:val="bottom"/>
          </w:tcPr>
          <w:p w:rsidR="005751D4" w:rsidRPr="00BC7ED2" w:rsidRDefault="005751D4" w:rsidP="00727CC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5751D4" w:rsidRPr="00BC7ED2" w:rsidRDefault="005751D4" w:rsidP="00727C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ED2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5751D4" w:rsidRPr="00BC7ED2" w:rsidRDefault="005751D4" w:rsidP="00727C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1D4" w:rsidRPr="00BC7ED2" w:rsidTr="00727CC9">
        <w:trPr>
          <w:trHeight w:val="187"/>
        </w:trPr>
        <w:tc>
          <w:tcPr>
            <w:tcW w:w="5590" w:type="dxa"/>
            <w:noWrap/>
            <w:vAlign w:val="bottom"/>
          </w:tcPr>
          <w:p w:rsidR="005751D4" w:rsidRPr="00BC7ED2" w:rsidRDefault="005751D4" w:rsidP="00727C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5751D4" w:rsidRPr="00BC7ED2" w:rsidRDefault="005751D4" w:rsidP="00727C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ED2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5751D4" w:rsidRPr="00BC7ED2" w:rsidRDefault="005751D4" w:rsidP="00727C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E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751D4" w:rsidRPr="00BC7ED2" w:rsidTr="00727CC9">
        <w:trPr>
          <w:trHeight w:val="187"/>
        </w:trPr>
        <w:tc>
          <w:tcPr>
            <w:tcW w:w="5590" w:type="dxa"/>
            <w:noWrap/>
            <w:vAlign w:val="bottom"/>
          </w:tcPr>
          <w:p w:rsidR="005751D4" w:rsidRPr="00BC7ED2" w:rsidRDefault="005751D4" w:rsidP="00727C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:rsidR="005751D4" w:rsidRPr="00BC7ED2" w:rsidRDefault="005751D4" w:rsidP="00727C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ED2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5751D4" w:rsidRPr="00BC7ED2" w:rsidRDefault="005751D4" w:rsidP="00727C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751D4" w:rsidRPr="00BC7ED2" w:rsidRDefault="005751D4" w:rsidP="005751D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C7ED2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BC7ED2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p w:rsidR="005751D4" w:rsidRPr="00BC7ED2" w:rsidRDefault="005751D4" w:rsidP="005751D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5751D4" w:rsidRPr="00BC7ED2" w:rsidTr="004C53D0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1D4" w:rsidRPr="00BC7ED2" w:rsidRDefault="005751D4" w:rsidP="004C53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7ED2">
              <w:rPr>
                <w:rFonts w:ascii="Times New Roman" w:hAnsi="Times New Roman"/>
                <w:b/>
                <w:bCs/>
                <w:sz w:val="20"/>
                <w:szCs w:val="20"/>
              </w:rPr>
              <w:t>KRYTERIUM – JAKOŚĆ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1D4" w:rsidRPr="00BC7ED2" w:rsidRDefault="005751D4" w:rsidP="004C53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7ED2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1D4" w:rsidRPr="00BC7ED2" w:rsidRDefault="005751D4" w:rsidP="004C53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7ED2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5751D4" w:rsidRPr="00BC7ED2" w:rsidTr="00BA01B9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51D4" w:rsidRPr="00BC7ED2" w:rsidRDefault="005751D4" w:rsidP="00BA01B9">
            <w:pPr>
              <w:spacing w:after="0" w:line="240" w:lineRule="auto"/>
              <w:ind w:left="290" w:hanging="29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7ED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DOTYCHCZASOWE, NIENAGANNE ŚWIADCZENIE PRACY LUB USŁUG W ZAWODZIE LEKARZA w latach** </w:t>
            </w:r>
          </w:p>
        </w:tc>
      </w:tr>
      <w:tr w:rsidR="005751D4" w:rsidRPr="00BC7ED2" w:rsidTr="00727CC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D4" w:rsidRPr="00BC7ED2" w:rsidRDefault="005751D4" w:rsidP="00727C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7ED2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D4" w:rsidRPr="00BC7ED2" w:rsidRDefault="005751D4" w:rsidP="00727C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ED2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D4" w:rsidRPr="00BC7ED2" w:rsidRDefault="005751D4" w:rsidP="00727C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E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751D4" w:rsidRPr="00BC7ED2" w:rsidTr="00727CC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D4" w:rsidRPr="00BC7ED2" w:rsidRDefault="005751D4" w:rsidP="00727C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7ED2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D4" w:rsidRPr="00BC7ED2" w:rsidRDefault="005751D4" w:rsidP="00727C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ED2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D4" w:rsidRPr="00BC7ED2" w:rsidRDefault="005751D4" w:rsidP="00727C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E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751D4" w:rsidRPr="00BC7ED2" w:rsidTr="00727CC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D4" w:rsidRPr="00BC7ED2" w:rsidRDefault="005751D4" w:rsidP="00727C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7ED2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D4" w:rsidRPr="00BC7ED2" w:rsidRDefault="005751D4" w:rsidP="00727C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ED2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D4" w:rsidRPr="00BC7ED2" w:rsidRDefault="005751D4" w:rsidP="00727C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E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751D4" w:rsidRPr="00BC7ED2" w:rsidTr="00727CC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D4" w:rsidRPr="00BC7ED2" w:rsidRDefault="005751D4" w:rsidP="00727C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7ED2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D4" w:rsidRPr="00BC7ED2" w:rsidRDefault="005751D4" w:rsidP="00727C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ED2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D4" w:rsidRPr="00BC7ED2" w:rsidRDefault="005751D4" w:rsidP="00727C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E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751D4" w:rsidRPr="00BC7ED2" w:rsidTr="00727CC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D4" w:rsidRPr="00BC7ED2" w:rsidRDefault="005751D4" w:rsidP="00727C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7ED2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D4" w:rsidRPr="00BC7ED2" w:rsidRDefault="005751D4" w:rsidP="00727C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ED2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D4" w:rsidRPr="00BC7ED2" w:rsidRDefault="005751D4" w:rsidP="00727C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1D4" w:rsidRPr="00BC7ED2" w:rsidTr="00727CC9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D4" w:rsidRPr="00BC7ED2" w:rsidRDefault="005751D4" w:rsidP="00727C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ED2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  <w:tr w:rsidR="005751D4" w:rsidRPr="00BC7ED2" w:rsidTr="0024700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1D4" w:rsidRPr="00BC7ED2" w:rsidRDefault="005751D4" w:rsidP="002470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ED2">
              <w:br w:type="page"/>
            </w:r>
            <w:r w:rsidRPr="00BC7ED2">
              <w:rPr>
                <w:rFonts w:ascii="Times New Roman" w:hAnsi="Times New Roman"/>
                <w:b/>
                <w:bCs/>
                <w:sz w:val="20"/>
                <w:szCs w:val="20"/>
              </w:rPr>
              <w:t>KRYTERIUM – DOSTĘPNOŚĆ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51D4" w:rsidRPr="00BC7ED2" w:rsidRDefault="005751D4" w:rsidP="002470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ED2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1D4" w:rsidRPr="00BC7ED2" w:rsidRDefault="005751D4" w:rsidP="002470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ED2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5751D4" w:rsidRPr="00455024" w:rsidTr="00BA01B9">
        <w:trPr>
          <w:trHeight w:val="36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751D4" w:rsidRPr="00455024" w:rsidRDefault="005751D4" w:rsidP="00BA01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5751D4" w:rsidRPr="00455024" w:rsidTr="00BA01B9">
        <w:trPr>
          <w:trHeight w:val="410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751D4" w:rsidRPr="00455024" w:rsidRDefault="005751D4" w:rsidP="00BA01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   </w:t>
            </w:r>
          </w:p>
        </w:tc>
      </w:tr>
      <w:tr w:rsidR="00247004" w:rsidRPr="00247004" w:rsidTr="00247004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004" w:rsidRPr="00247004" w:rsidRDefault="00247004" w:rsidP="00247004">
            <w:pPr>
              <w:spacing w:after="0" w:line="240" w:lineRule="auto"/>
              <w:ind w:left="290"/>
              <w:rPr>
                <w:rFonts w:ascii="Times New Roman" w:hAnsi="Times New Roman"/>
                <w:i/>
                <w:sz w:val="20"/>
                <w:szCs w:val="20"/>
              </w:rPr>
            </w:pPr>
            <w:r w:rsidRPr="00247004">
              <w:rPr>
                <w:rFonts w:ascii="Times New Roman" w:hAnsi="Times New Roman"/>
                <w:i/>
                <w:sz w:val="20"/>
                <w:szCs w:val="20"/>
              </w:rPr>
              <w:t xml:space="preserve">3.1.1. W ZAKRESIE ORDYNACJI </w:t>
            </w:r>
          </w:p>
        </w:tc>
      </w:tr>
      <w:tr w:rsidR="005751D4" w:rsidRPr="00455024" w:rsidTr="00727CC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D4" w:rsidRPr="00455024" w:rsidRDefault="005751D4" w:rsidP="00247004">
            <w:pPr>
              <w:spacing w:after="0" w:line="240" w:lineRule="auto"/>
              <w:ind w:left="290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D4" w:rsidRPr="00455024" w:rsidRDefault="005751D4" w:rsidP="00BA01B9">
            <w:pPr>
              <w:spacing w:after="0" w:line="240" w:lineRule="auto"/>
              <w:ind w:left="290" w:right="70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D4" w:rsidRPr="00455024" w:rsidRDefault="005751D4" w:rsidP="00247004">
            <w:pPr>
              <w:spacing w:after="0" w:line="240" w:lineRule="auto"/>
              <w:ind w:left="29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1D4" w:rsidRPr="00455024" w:rsidTr="00727CC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D4" w:rsidRPr="00455024" w:rsidRDefault="005751D4" w:rsidP="00247004">
            <w:pPr>
              <w:spacing w:after="0" w:line="240" w:lineRule="auto"/>
              <w:ind w:left="290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D4" w:rsidRPr="00455024" w:rsidRDefault="005751D4" w:rsidP="00BA01B9">
            <w:pPr>
              <w:spacing w:after="0" w:line="240" w:lineRule="auto"/>
              <w:ind w:left="290" w:right="70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D4" w:rsidRPr="00455024" w:rsidRDefault="005751D4" w:rsidP="00247004">
            <w:pPr>
              <w:spacing w:after="0" w:line="240" w:lineRule="auto"/>
              <w:ind w:left="29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1D4" w:rsidRPr="00455024" w:rsidTr="00727CC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D4" w:rsidRPr="00455024" w:rsidRDefault="005751D4" w:rsidP="00247004">
            <w:pPr>
              <w:spacing w:after="0" w:line="240" w:lineRule="auto"/>
              <w:ind w:left="290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D4" w:rsidRPr="00455024" w:rsidRDefault="005751D4" w:rsidP="00BA01B9">
            <w:pPr>
              <w:spacing w:after="0" w:line="240" w:lineRule="auto"/>
              <w:ind w:left="290" w:right="70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D4" w:rsidRPr="00455024" w:rsidRDefault="005751D4" w:rsidP="00247004">
            <w:pPr>
              <w:spacing w:after="0" w:line="240" w:lineRule="auto"/>
              <w:ind w:left="29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1D4" w:rsidRPr="00455024" w:rsidTr="00727CC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D4" w:rsidRPr="00455024" w:rsidRDefault="005751D4" w:rsidP="00247004">
            <w:pPr>
              <w:spacing w:after="0" w:line="240" w:lineRule="auto"/>
              <w:ind w:left="290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D4" w:rsidRPr="00455024" w:rsidRDefault="005751D4" w:rsidP="00BA01B9">
            <w:pPr>
              <w:spacing w:after="0" w:line="240" w:lineRule="auto"/>
              <w:ind w:left="290" w:right="70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D4" w:rsidRPr="00455024" w:rsidRDefault="005751D4" w:rsidP="00247004">
            <w:pPr>
              <w:spacing w:after="0" w:line="240" w:lineRule="auto"/>
              <w:ind w:left="29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1D4" w:rsidRPr="00455024" w:rsidTr="00727CC9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D4" w:rsidRPr="00455024" w:rsidRDefault="005751D4" w:rsidP="00727C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51D4" w:rsidRPr="00247004" w:rsidTr="00727CC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D4" w:rsidRPr="00247004" w:rsidRDefault="005751D4" w:rsidP="00247004">
            <w:pPr>
              <w:tabs>
                <w:tab w:val="left" w:pos="2127"/>
              </w:tabs>
              <w:spacing w:after="0" w:line="240" w:lineRule="auto"/>
              <w:ind w:left="290"/>
              <w:rPr>
                <w:rFonts w:ascii="Times New Roman" w:hAnsi="Times New Roman"/>
                <w:i/>
                <w:sz w:val="20"/>
                <w:szCs w:val="20"/>
              </w:rPr>
            </w:pPr>
            <w:r w:rsidRPr="00247004">
              <w:rPr>
                <w:rFonts w:ascii="Times New Roman" w:hAnsi="Times New Roman"/>
                <w:i/>
                <w:sz w:val="20"/>
                <w:szCs w:val="20"/>
              </w:rPr>
              <w:t xml:space="preserve">3.1.2. W ZAKRESIE DYŻURÓW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D4" w:rsidRPr="00247004" w:rsidRDefault="005751D4" w:rsidP="00727CC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D4" w:rsidRPr="00247004" w:rsidRDefault="005751D4" w:rsidP="00727CC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751D4" w:rsidRPr="00455024" w:rsidTr="00727CC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D4" w:rsidRPr="00455024" w:rsidRDefault="005751D4" w:rsidP="00247004">
            <w:pPr>
              <w:tabs>
                <w:tab w:val="left" w:pos="2127"/>
              </w:tabs>
              <w:spacing w:after="0" w:line="240" w:lineRule="auto"/>
              <w:ind w:left="290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D4" w:rsidRPr="00455024" w:rsidRDefault="005751D4" w:rsidP="00727CC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D4" w:rsidRPr="00455024" w:rsidRDefault="005751D4" w:rsidP="00727CC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1D4" w:rsidRPr="00455024" w:rsidTr="00727CC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D4" w:rsidRPr="00455024" w:rsidRDefault="005751D4" w:rsidP="00247004">
            <w:pPr>
              <w:tabs>
                <w:tab w:val="left" w:pos="2127"/>
              </w:tabs>
              <w:spacing w:after="0" w:line="240" w:lineRule="auto"/>
              <w:ind w:left="290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D4" w:rsidRPr="00455024" w:rsidRDefault="005751D4" w:rsidP="00727CC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D4" w:rsidRPr="00455024" w:rsidRDefault="005751D4" w:rsidP="00727CC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1D4" w:rsidRPr="00455024" w:rsidTr="00727CC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D4" w:rsidRPr="00455024" w:rsidRDefault="005751D4" w:rsidP="00247004">
            <w:pPr>
              <w:tabs>
                <w:tab w:val="left" w:pos="2127"/>
              </w:tabs>
              <w:spacing w:after="0" w:line="240" w:lineRule="auto"/>
              <w:ind w:left="290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D4" w:rsidRPr="00455024" w:rsidRDefault="005751D4" w:rsidP="00727CC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D4" w:rsidRPr="00455024" w:rsidRDefault="005751D4" w:rsidP="00727CC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1D4" w:rsidRPr="00455024" w:rsidTr="00727CC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D4" w:rsidRPr="00455024" w:rsidRDefault="005751D4" w:rsidP="00247004">
            <w:pPr>
              <w:tabs>
                <w:tab w:val="left" w:pos="2127"/>
              </w:tabs>
              <w:spacing w:after="0" w:line="240" w:lineRule="auto"/>
              <w:ind w:left="290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D4" w:rsidRPr="00455024" w:rsidRDefault="005751D4" w:rsidP="00727CC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D4" w:rsidRPr="00455024" w:rsidRDefault="005751D4" w:rsidP="00727CC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1D4" w:rsidRPr="00455024" w:rsidTr="00727CC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D4" w:rsidRPr="00455024" w:rsidRDefault="005751D4" w:rsidP="00727CC9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D4" w:rsidRPr="00455024" w:rsidRDefault="005751D4" w:rsidP="00727CC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D4" w:rsidRPr="00455024" w:rsidRDefault="005751D4" w:rsidP="00727CC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9B8" w:rsidRPr="008829B8" w:rsidTr="00247004">
        <w:trPr>
          <w:trHeight w:val="260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D4" w:rsidRPr="008829B8" w:rsidRDefault="005751D4" w:rsidP="00727CC9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29B8">
              <w:rPr>
                <w:rFonts w:ascii="Times New Roman" w:hAnsi="Times New Roman"/>
                <w:b/>
                <w:sz w:val="20"/>
                <w:szCs w:val="20"/>
              </w:rPr>
              <w:t xml:space="preserve">3.2. </w:t>
            </w:r>
            <w:bookmarkStart w:id="2" w:name="_GoBack"/>
            <w:bookmarkEnd w:id="2"/>
            <w:r w:rsidRPr="008829B8">
              <w:rPr>
                <w:rFonts w:ascii="Times New Roman" w:hAnsi="Times New Roman"/>
                <w:b/>
                <w:sz w:val="20"/>
                <w:szCs w:val="20"/>
              </w:rPr>
              <w:t>W ZAKRESIE OKRESU TRWANIA UMOWY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D4" w:rsidRPr="008829B8" w:rsidRDefault="005751D4" w:rsidP="00727CC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D4" w:rsidRPr="008829B8" w:rsidRDefault="005751D4" w:rsidP="00727CC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9B8" w:rsidRPr="008829B8" w:rsidTr="00727CC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D4" w:rsidRPr="008829B8" w:rsidRDefault="005751D4" w:rsidP="00247004">
            <w:pPr>
              <w:tabs>
                <w:tab w:val="left" w:pos="2127"/>
              </w:tabs>
              <w:spacing w:after="0" w:line="240" w:lineRule="auto"/>
              <w:ind w:left="290"/>
              <w:rPr>
                <w:rFonts w:ascii="Times New Roman" w:hAnsi="Times New Roman"/>
                <w:sz w:val="20"/>
                <w:szCs w:val="20"/>
              </w:rPr>
            </w:pPr>
            <w:r w:rsidRPr="008829B8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D4" w:rsidRPr="008829B8" w:rsidRDefault="005751D4" w:rsidP="00727CC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9B8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D4" w:rsidRPr="008829B8" w:rsidRDefault="005751D4" w:rsidP="00727CC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9B8" w:rsidRPr="008829B8" w:rsidTr="00727CC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D4" w:rsidRPr="008829B8" w:rsidRDefault="005751D4" w:rsidP="00247004">
            <w:pPr>
              <w:tabs>
                <w:tab w:val="left" w:pos="2127"/>
              </w:tabs>
              <w:spacing w:after="0" w:line="240" w:lineRule="auto"/>
              <w:ind w:left="290"/>
              <w:rPr>
                <w:rFonts w:ascii="Times New Roman" w:hAnsi="Times New Roman"/>
                <w:sz w:val="20"/>
                <w:szCs w:val="20"/>
              </w:rPr>
            </w:pPr>
            <w:r w:rsidRPr="008829B8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D4" w:rsidRPr="008829B8" w:rsidRDefault="005751D4" w:rsidP="00727CC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9B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1D4" w:rsidRPr="008829B8" w:rsidRDefault="005751D4" w:rsidP="00727CC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751D4" w:rsidRPr="008829B8" w:rsidRDefault="005751D4" w:rsidP="005751D4">
      <w:pPr>
        <w:spacing w:after="40"/>
        <w:jc w:val="both"/>
        <w:rPr>
          <w:rFonts w:ascii="Times New Roman" w:hAnsi="Times New Roman"/>
          <w:sz w:val="16"/>
          <w:szCs w:val="16"/>
        </w:rPr>
      </w:pPr>
    </w:p>
    <w:p w:rsidR="005751D4" w:rsidRPr="00BC7ED2" w:rsidRDefault="005751D4" w:rsidP="005751D4">
      <w:pPr>
        <w:spacing w:after="40"/>
        <w:jc w:val="both"/>
      </w:pPr>
      <w:r w:rsidRPr="00BC7ED2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BC7ED2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5751D4" w:rsidRPr="00BC7ED2" w:rsidTr="00727CC9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751D4" w:rsidRPr="00BC7ED2" w:rsidRDefault="005751D4" w:rsidP="00727C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7ED2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1D4" w:rsidRPr="00BC7ED2" w:rsidRDefault="005751D4" w:rsidP="00727C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51D4" w:rsidRPr="00BC7ED2" w:rsidRDefault="005751D4" w:rsidP="00727C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7ED2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751D4" w:rsidRPr="00BC7ED2" w:rsidRDefault="005751D4" w:rsidP="00727C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751D4" w:rsidRPr="00BC7ED2" w:rsidRDefault="005751D4" w:rsidP="00727C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751D4" w:rsidRPr="00BC7ED2" w:rsidRDefault="005751D4" w:rsidP="00727C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751D4" w:rsidRPr="00BC7ED2" w:rsidRDefault="005751D4" w:rsidP="00727C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1D4" w:rsidRPr="00BC7ED2" w:rsidTr="00727CC9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751D4" w:rsidRPr="00BC7ED2" w:rsidRDefault="005751D4" w:rsidP="00727C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5751D4" w:rsidRPr="00BC7ED2" w:rsidRDefault="005751D4" w:rsidP="00727C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7ED2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5751D4" w:rsidRPr="00BC7ED2" w:rsidRDefault="005751D4" w:rsidP="005751D4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:rsidR="000E1491" w:rsidRPr="005751D4" w:rsidRDefault="005751D4" w:rsidP="005751D4">
      <w:r w:rsidRPr="00BC7ED2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BC7ED2">
        <w:rPr>
          <w:rFonts w:ascii="Times New Roman" w:hAnsi="Times New Roman"/>
          <w:b/>
          <w:sz w:val="16"/>
          <w:szCs w:val="16"/>
        </w:rPr>
        <w:t>ę</w:t>
      </w:r>
    </w:p>
    <w:sectPr w:rsidR="000E1491" w:rsidRPr="005751D4" w:rsidSect="00FE3C4E">
      <w:headerReference w:type="default" r:id="rId10"/>
      <w:footerReference w:type="default" r:id="rId11"/>
      <w:pgSz w:w="11906" w:h="16838"/>
      <w:pgMar w:top="1417" w:right="1417" w:bottom="1417" w:left="1417" w:header="425" w:footer="34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27A" w:rsidRDefault="0016027A">
      <w:pPr>
        <w:spacing w:after="0" w:line="240" w:lineRule="auto"/>
      </w:pPr>
      <w:r>
        <w:separator/>
      </w:r>
    </w:p>
  </w:endnote>
  <w:endnote w:type="continuationSeparator" w:id="0">
    <w:p w:rsidR="0016027A" w:rsidRDefault="00160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491" w:rsidRDefault="008829B8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w:pict>
        <v:line id="Łącznik prosty 3" o:spid="_x0000_s2049" style="position:absolute;z-index:251657728" from="0,0" to="450.75pt,0" o:allowincell="f" strokecolor="#0069b4" strokeweight=".35mm">
          <v:fill o:detectmouseclick="t"/>
          <v:stroke joinstyle="miter"/>
        </v:line>
      </w:pict>
    </w:r>
    <w:r w:rsidR="00374DD1">
      <w:rPr>
        <w:rFonts w:ascii="Century Gothic" w:hAnsi="Century Gothic"/>
        <w:b/>
        <w:color w:val="004685"/>
      </w:rPr>
      <w:t>Szpitale Pomorskie Sp. z o.o.</w:t>
    </w:r>
    <w:r w:rsidR="00374DD1">
      <w:rPr>
        <w:b/>
        <w:lang w:eastAsia="pl-PL"/>
      </w:rPr>
      <w:t xml:space="preserve"> </w:t>
    </w:r>
  </w:p>
  <w:p w:rsidR="000E1491" w:rsidRDefault="00374DD1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0E1491" w:rsidRDefault="00374DD1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E1491" w:rsidRDefault="00374DD1">
    <w:pPr>
      <w:pStyle w:val="Stopka"/>
    </w:pPr>
    <w:r>
      <w:rPr>
        <w:rFonts w:ascii="Century Gothic" w:hAnsi="Century Gothic"/>
        <w:color w:val="004685"/>
        <w:sz w:val="18"/>
        <w:szCs w:val="18"/>
      </w:rPr>
      <w:t>| kapitał zakładowy: 1</w:t>
    </w:r>
    <w:r w:rsidR="00110D55">
      <w:rPr>
        <w:rFonts w:ascii="Century Gothic" w:hAnsi="Century Gothic"/>
        <w:color w:val="004685"/>
        <w:sz w:val="18"/>
        <w:szCs w:val="18"/>
      </w:rPr>
      <w:t>81</w:t>
    </w:r>
    <w:r>
      <w:rPr>
        <w:rFonts w:ascii="Century Gothic" w:hAnsi="Century Gothic"/>
        <w:color w:val="004685"/>
        <w:sz w:val="18"/>
        <w:szCs w:val="18"/>
      </w:rPr>
      <w:t>.</w:t>
    </w:r>
    <w:r w:rsidR="00110D55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>.500,00</w:t>
    </w:r>
  </w:p>
  <w:p w:rsidR="000E1491" w:rsidRDefault="000E1491">
    <w:pPr>
      <w:pStyle w:val="Stopka"/>
      <w:rPr>
        <w:rFonts w:ascii="Century Gothic" w:hAnsi="Century Gothic"/>
        <w:color w:val="004685"/>
        <w:sz w:val="18"/>
        <w:szCs w:val="18"/>
      </w:rPr>
    </w:pPr>
  </w:p>
  <w:p w:rsidR="000E1491" w:rsidRDefault="00374DD1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E1491" w:rsidRDefault="00374DD1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27A" w:rsidRDefault="0016027A">
      <w:pPr>
        <w:rPr>
          <w:sz w:val="12"/>
        </w:rPr>
      </w:pPr>
      <w:r>
        <w:separator/>
      </w:r>
    </w:p>
  </w:footnote>
  <w:footnote w:type="continuationSeparator" w:id="0">
    <w:p w:rsidR="0016027A" w:rsidRDefault="0016027A">
      <w:pPr>
        <w:rPr>
          <w:sz w:val="12"/>
        </w:rPr>
      </w:pPr>
      <w:r>
        <w:continuationSeparator/>
      </w:r>
    </w:p>
  </w:footnote>
  <w:footnote w:id="1">
    <w:p w:rsidR="005751D4" w:rsidRPr="004C53D0" w:rsidRDefault="005751D4" w:rsidP="005751D4">
      <w:pPr>
        <w:pStyle w:val="Tekstprzypisudolnego"/>
        <w:jc w:val="both"/>
        <w:rPr>
          <w:rFonts w:ascii="Times New Roman" w:hAnsi="Times New Roman"/>
        </w:rPr>
      </w:pPr>
      <w:r w:rsidRPr="004C53D0">
        <w:rPr>
          <w:rStyle w:val="Odwoanieprzypisudolnego"/>
          <w:rFonts w:ascii="Times New Roman" w:hAnsi="Times New Roman"/>
        </w:rPr>
        <w:footnoteRef/>
      </w:r>
      <w:r w:rsidRPr="004C53D0">
        <w:rPr>
          <w:rFonts w:ascii="Times New Roman" w:hAnsi="Times New Roman"/>
        </w:rPr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491" w:rsidRDefault="000E1491"/>
  <w:p w:rsidR="000E1491" w:rsidRDefault="00374DD1">
    <w:r>
      <w:rPr>
        <w:noProof/>
        <w:lang w:eastAsia="pl-PL"/>
      </w:rPr>
      <w:drawing>
        <wp:inline distT="0" distB="0" distL="0" distR="0">
          <wp:extent cx="2634615" cy="372110"/>
          <wp:effectExtent l="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976" t="25742" r="6163" b="25871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" w15:restartNumberingAfterBreak="0">
    <w:nsid w:val="18C157E8"/>
    <w:multiLevelType w:val="multilevel"/>
    <w:tmpl w:val="4CF6F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-6008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-5648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-5288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-4928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-4568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-4208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-3848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-3488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3" w15:restartNumberingAfterBreak="0">
    <w:nsid w:val="1C9B0DF8"/>
    <w:multiLevelType w:val="hybridMultilevel"/>
    <w:tmpl w:val="106C66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C6448B"/>
    <w:multiLevelType w:val="multilevel"/>
    <w:tmpl w:val="AE6CF90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5" w15:restartNumberingAfterBreak="0">
    <w:nsid w:val="615833BF"/>
    <w:multiLevelType w:val="multilevel"/>
    <w:tmpl w:val="A8881A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6422ECB"/>
    <w:multiLevelType w:val="multilevel"/>
    <w:tmpl w:val="01A214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</w:abstractNum>
  <w:abstractNum w:abstractNumId="7" w15:restartNumberingAfterBreak="0">
    <w:nsid w:val="66546586"/>
    <w:multiLevelType w:val="hybridMultilevel"/>
    <w:tmpl w:val="0B7CD2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A1843"/>
    <w:multiLevelType w:val="multilevel"/>
    <w:tmpl w:val="5502A0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16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87E4129"/>
    <w:multiLevelType w:val="multilevel"/>
    <w:tmpl w:val="8FC84EB2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/>
        <w:b w:val="0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-459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-423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-387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-351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-315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-279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-243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-207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0" w15:restartNumberingAfterBreak="0">
    <w:nsid w:val="7CF9392F"/>
    <w:multiLevelType w:val="multilevel"/>
    <w:tmpl w:val="01A214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10"/>
  </w:num>
  <w:num w:numId="6">
    <w:abstractNumId w:val="3"/>
  </w:num>
  <w:num w:numId="7">
    <w:abstractNumId w:val="7"/>
  </w:num>
  <w:num w:numId="8">
    <w:abstractNumId w:val="6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491"/>
    <w:rsid w:val="000054EE"/>
    <w:rsid w:val="000E1491"/>
    <w:rsid w:val="00110D55"/>
    <w:rsid w:val="0015151E"/>
    <w:rsid w:val="0016027A"/>
    <w:rsid w:val="00247004"/>
    <w:rsid w:val="00277043"/>
    <w:rsid w:val="00374DD1"/>
    <w:rsid w:val="003F1C93"/>
    <w:rsid w:val="00442BFD"/>
    <w:rsid w:val="004C53D0"/>
    <w:rsid w:val="005751D4"/>
    <w:rsid w:val="00752FD9"/>
    <w:rsid w:val="007A1A36"/>
    <w:rsid w:val="008829B8"/>
    <w:rsid w:val="00960AFA"/>
    <w:rsid w:val="00AC6973"/>
    <w:rsid w:val="00AF2729"/>
    <w:rsid w:val="00AF2A69"/>
    <w:rsid w:val="00BA01B9"/>
    <w:rsid w:val="00C373FD"/>
    <w:rsid w:val="00CC065C"/>
    <w:rsid w:val="00F15801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CA54182-0037-4207-B21B-40D9CE13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pacing w:after="0" w:line="240" w:lineRule="auto"/>
      <w:ind w:left="57" w:firstLine="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A8421C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A8421C"/>
    <w:rPr>
      <w:rFonts w:ascii="Tahoma" w:hAnsi="Tahoma" w:cs="Times New Roman"/>
      <w:sz w:val="16"/>
    </w:rPr>
  </w:style>
  <w:style w:type="character" w:customStyle="1" w:styleId="czeinternetowe">
    <w:name w:val="Łącze internetowe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qFormat/>
    <w:rsid w:val="00D16901"/>
  </w:style>
  <w:style w:type="character" w:customStyle="1" w:styleId="Domylnaczcionkaakapitu2">
    <w:name w:val="Domyślna czcionka akapitu2"/>
    <w:uiPriority w:val="99"/>
    <w:qFormat/>
    <w:rsid w:val="00C65AE8"/>
  </w:style>
  <w:style w:type="character" w:customStyle="1" w:styleId="tabulatory">
    <w:name w:val="tabulatory"/>
    <w:basedOn w:val="Domylnaczcionkaakapitu2"/>
    <w:uiPriority w:val="99"/>
    <w:qFormat/>
    <w:rsid w:val="00C65AE8"/>
    <w:rPr>
      <w:rFonts w:cs="Times New Roman"/>
    </w:rPr>
  </w:style>
  <w:style w:type="character" w:customStyle="1" w:styleId="Pogrubienie1">
    <w:name w:val="Pogrubienie1"/>
    <w:uiPriority w:val="99"/>
    <w:qFormat/>
    <w:rsid w:val="00C65AE8"/>
    <w:rPr>
      <w:b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qFormat/>
    <w:rsid w:val="00C65AE8"/>
  </w:style>
  <w:style w:type="character" w:customStyle="1" w:styleId="WW8Num2z1">
    <w:name w:val="WW8Num2z1"/>
    <w:uiPriority w:val="99"/>
    <w:qFormat/>
    <w:rsid w:val="00C65AE8"/>
  </w:style>
  <w:style w:type="character" w:customStyle="1" w:styleId="WW8Num2z2">
    <w:name w:val="WW8Num2z2"/>
    <w:uiPriority w:val="99"/>
    <w:qFormat/>
    <w:rsid w:val="00C65AE8"/>
  </w:style>
  <w:style w:type="character" w:customStyle="1" w:styleId="WW8Num2z3">
    <w:name w:val="WW8Num2z3"/>
    <w:uiPriority w:val="99"/>
    <w:qFormat/>
    <w:rsid w:val="00C65AE8"/>
  </w:style>
  <w:style w:type="character" w:customStyle="1" w:styleId="WW8Num2z4">
    <w:name w:val="WW8Num2z4"/>
    <w:uiPriority w:val="99"/>
    <w:qFormat/>
    <w:rsid w:val="00C65AE8"/>
  </w:style>
  <w:style w:type="character" w:customStyle="1" w:styleId="WW8Num2z5">
    <w:name w:val="WW8Num2z5"/>
    <w:uiPriority w:val="99"/>
    <w:qFormat/>
    <w:rsid w:val="00C65AE8"/>
  </w:style>
  <w:style w:type="character" w:customStyle="1" w:styleId="WW8Num2z6">
    <w:name w:val="WW8Num2z6"/>
    <w:uiPriority w:val="99"/>
    <w:qFormat/>
    <w:rsid w:val="00C65AE8"/>
  </w:style>
  <w:style w:type="character" w:customStyle="1" w:styleId="WW8Num2z7">
    <w:name w:val="WW8Num2z7"/>
    <w:uiPriority w:val="99"/>
    <w:qFormat/>
    <w:rsid w:val="00C65AE8"/>
  </w:style>
  <w:style w:type="character" w:customStyle="1" w:styleId="WW8Num2z8">
    <w:name w:val="WW8Num2z8"/>
    <w:uiPriority w:val="99"/>
    <w:qFormat/>
    <w:rsid w:val="00C65AE8"/>
  </w:style>
  <w:style w:type="character" w:customStyle="1" w:styleId="BodyTextChar">
    <w:name w:val="Body Text Char"/>
    <w:basedOn w:val="Domylnaczcionkaakapitu"/>
    <w:link w:val="Tekstpodstawowy1"/>
    <w:uiPriority w:val="99"/>
    <w:qFormat/>
    <w:locked/>
    <w:rsid w:val="00611172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uiPriority w:val="99"/>
    <w:qFormat/>
    <w:locked/>
    <w:rsid w:val="00C65AE8"/>
    <w:rPr>
      <w:rFonts w:cs="Times New Roman"/>
      <w:color w:val="00000A"/>
      <w:kern w:val="2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qFormat/>
    <w:rsid w:val="00C65AE8"/>
    <w:rPr>
      <w:rFonts w:ascii="Segoe UI" w:hAnsi="Segoe UI"/>
      <w:color w:val="00000A"/>
      <w:kern w:val="2"/>
      <w:sz w:val="18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locked/>
    <w:rsid w:val="00C65AE8"/>
    <w:rPr>
      <w:rFonts w:cs="Times New Roman"/>
      <w:color w:val="00000A"/>
      <w:kern w:val="2"/>
      <w:sz w:val="22"/>
      <w:szCs w:val="22"/>
      <w:lang w:eastAsia="en-US"/>
    </w:rPr>
  </w:style>
  <w:style w:type="character" w:customStyle="1" w:styleId="text-center">
    <w:name w:val="text-center"/>
    <w:basedOn w:val="Domylnaczcionkaakapitu"/>
    <w:uiPriority w:val="99"/>
    <w:qFormat/>
    <w:rsid w:val="00C65AE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qFormat/>
    <w:locked/>
    <w:rsid w:val="00517C19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517C19"/>
    <w:rPr>
      <w:rFonts w:cs="Times New Roman"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517C19"/>
    <w:rPr>
      <w:rFonts w:cs="Times New Roman"/>
      <w:b/>
      <w:bCs/>
      <w:sz w:val="20"/>
      <w:szCs w:val="20"/>
      <w:lang w:eastAsia="en-US"/>
    </w:rPr>
  </w:style>
  <w:style w:type="character" w:customStyle="1" w:styleId="FontStyle12">
    <w:name w:val="Font Style12"/>
    <w:uiPriority w:val="99"/>
    <w:qFormat/>
    <w:rsid w:val="005022BF"/>
    <w:rPr>
      <w:rFonts w:ascii="Times New Roman" w:hAnsi="Times New Roman"/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F26775"/>
    <w:rPr>
      <w:sz w:val="20"/>
      <w:szCs w:val="20"/>
      <w:lang w:eastAsia="en-US"/>
    </w:rPr>
  </w:style>
  <w:style w:type="character" w:customStyle="1" w:styleId="Zakotwiczenieprzypisudolnego">
    <w:name w:val="Zakotwiczenie przypisu dolnego"/>
    <w:rsid w:val="000054E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locked/>
    <w:rsid w:val="00F26775"/>
    <w:rPr>
      <w:vertAlign w:val="superscript"/>
    </w:rPr>
  </w:style>
  <w:style w:type="character" w:customStyle="1" w:styleId="Znakiprzypiswdolnych">
    <w:name w:val="Znaki przypisów dolnych"/>
    <w:qFormat/>
    <w:rsid w:val="000054EE"/>
  </w:style>
  <w:style w:type="character" w:customStyle="1" w:styleId="Zakotwiczenieprzypisukocowego">
    <w:name w:val="Zakotwiczenie przypisu końcowego"/>
    <w:rsid w:val="000054EE"/>
    <w:rPr>
      <w:vertAlign w:val="superscript"/>
    </w:rPr>
  </w:style>
  <w:style w:type="character" w:customStyle="1" w:styleId="Znakiprzypiswkocowych">
    <w:name w:val="Znaki przypisów końcowych"/>
    <w:qFormat/>
    <w:rsid w:val="000054EE"/>
  </w:style>
  <w:style w:type="paragraph" w:styleId="Nagwek">
    <w:name w:val="header"/>
    <w:basedOn w:val="Normalny"/>
    <w:next w:val="Tekstpodstawowy1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1">
    <w:name w:val="Tekst podstawowy1"/>
    <w:basedOn w:val="Normalny"/>
    <w:link w:val="BodyTextChar"/>
    <w:uiPriority w:val="99"/>
    <w:rsid w:val="00611172"/>
    <w:pPr>
      <w:spacing w:after="140" w:line="288" w:lineRule="auto"/>
    </w:pPr>
    <w:rPr>
      <w:color w:val="00000A"/>
    </w:rPr>
  </w:style>
  <w:style w:type="paragraph" w:styleId="Lista">
    <w:name w:val="List"/>
    <w:basedOn w:val="Tekstpodstawowy1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pacing w:before="120" w:after="120"/>
    </w:pPr>
    <w:rPr>
      <w:rFonts w:cs="Arial"/>
      <w:i/>
      <w:iCs/>
      <w:color w:val="00000A"/>
      <w:kern w:val="2"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C65AE8"/>
    <w:pPr>
      <w:suppressLineNumbers/>
    </w:pPr>
    <w:rPr>
      <w:rFonts w:cs="Arial"/>
      <w:color w:val="00000A"/>
      <w:kern w:val="2"/>
    </w:rPr>
  </w:style>
  <w:style w:type="paragraph" w:customStyle="1" w:styleId="Gwkaistopka">
    <w:name w:val="Główka i stopka"/>
    <w:basedOn w:val="Normalny"/>
    <w:qFormat/>
    <w:rsid w:val="000054EE"/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paragraph" w:customStyle="1" w:styleId="Standard">
    <w:name w:val="Standard"/>
    <w:uiPriority w:val="99"/>
    <w:qFormat/>
    <w:rsid w:val="00D16901"/>
    <w:pPr>
      <w:spacing w:after="200" w:line="276" w:lineRule="auto"/>
      <w:textAlignment w:val="baseline"/>
    </w:pPr>
    <w:rPr>
      <w:kern w:val="2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qFormat/>
    <w:rsid w:val="00D16901"/>
    <w:pPr>
      <w:ind w:left="708"/>
    </w:pPr>
    <w:rPr>
      <w:kern w:val="2"/>
      <w:lang w:eastAsia="ar-SA"/>
    </w:rPr>
  </w:style>
  <w:style w:type="paragraph" w:customStyle="1" w:styleId="Nagwek1">
    <w:name w:val="Nagłówek1"/>
    <w:basedOn w:val="Normalny"/>
    <w:next w:val="Tekstpodstawowy1"/>
    <w:uiPriority w:val="99"/>
    <w:qFormat/>
    <w:rsid w:val="00C65AE8"/>
    <w:pPr>
      <w:keepNext/>
      <w:spacing w:before="240" w:after="120"/>
    </w:pPr>
    <w:rPr>
      <w:rFonts w:ascii="Liberation Sans" w:eastAsia="Microsoft YaHei" w:hAnsi="Liberation Sans" w:cs="Arial"/>
      <w:color w:val="00000A"/>
      <w:kern w:val="2"/>
      <w:sz w:val="28"/>
      <w:szCs w:val="28"/>
    </w:rPr>
  </w:style>
  <w:style w:type="paragraph" w:customStyle="1" w:styleId="Tekstdymka1">
    <w:name w:val="Tekst dymka1"/>
    <w:basedOn w:val="Normalny"/>
    <w:uiPriority w:val="99"/>
    <w:qFormat/>
    <w:rsid w:val="00C65AE8"/>
    <w:pPr>
      <w:spacing w:after="0" w:line="240" w:lineRule="auto"/>
    </w:pPr>
    <w:rPr>
      <w:rFonts w:ascii="Tahoma" w:hAnsi="Tahoma" w:cs="Tahoma"/>
      <w:color w:val="00000A"/>
      <w:kern w:val="2"/>
      <w:sz w:val="16"/>
      <w:szCs w:val="16"/>
    </w:rPr>
  </w:style>
  <w:style w:type="paragraph" w:customStyle="1" w:styleId="Bezodstpw1">
    <w:name w:val="Bez odstępów1"/>
    <w:uiPriority w:val="99"/>
    <w:qFormat/>
    <w:rsid w:val="00C65AE8"/>
    <w:rPr>
      <w:color w:val="00000A"/>
      <w:kern w:val="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65AE8"/>
    <w:pPr>
      <w:ind w:left="708"/>
    </w:pPr>
    <w:rPr>
      <w:color w:val="00000A"/>
      <w:kern w:val="2"/>
      <w:lang w:eastAsia="ar-SA"/>
    </w:rPr>
  </w:style>
  <w:style w:type="paragraph" w:customStyle="1" w:styleId="Normalny1">
    <w:name w:val="Normalny1"/>
    <w:uiPriority w:val="99"/>
    <w:qFormat/>
    <w:rsid w:val="00C65AE8"/>
    <w:pPr>
      <w:widowControl w:val="0"/>
    </w:pPr>
    <w:rPr>
      <w:color w:val="00000A"/>
      <w:kern w:val="2"/>
      <w:szCs w:val="20"/>
      <w:lang w:eastAsia="ar-SA"/>
    </w:rPr>
  </w:style>
  <w:style w:type="paragraph" w:customStyle="1" w:styleId="Akapitzlist3">
    <w:name w:val="Akapit z listą3"/>
    <w:basedOn w:val="Normalny"/>
    <w:uiPriority w:val="99"/>
    <w:qFormat/>
    <w:rsid w:val="00C65AE8"/>
    <w:pPr>
      <w:ind w:left="720"/>
      <w:contextualSpacing/>
    </w:pPr>
    <w:rPr>
      <w:color w:val="00000A"/>
      <w:kern w:val="2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pacing w:after="120"/>
      <w:ind w:left="283"/>
    </w:pPr>
    <w:rPr>
      <w:color w:val="00000A"/>
      <w:kern w:val="2"/>
    </w:rPr>
  </w:style>
  <w:style w:type="paragraph" w:customStyle="1" w:styleId="Zawartotabeli">
    <w:name w:val="Zawartość tabeli"/>
    <w:basedOn w:val="Normalny"/>
    <w:uiPriority w:val="99"/>
    <w:qFormat/>
    <w:rsid w:val="00C65AE8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qFormat/>
    <w:rsid w:val="00C65AE8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qFormat/>
    <w:rsid w:val="00C65AE8"/>
    <w:pPr>
      <w:spacing w:beforeAutospacing="1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qFormat/>
    <w:rsid w:val="00C65AE8"/>
    <w:pPr>
      <w:shd w:val="clear" w:color="auto" w:fill="FFFFFF"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2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qFormat/>
    <w:locked/>
    <w:rsid w:val="00517C1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locked/>
    <w:rsid w:val="00517C19"/>
    <w:rPr>
      <w:b/>
      <w:bCs/>
    </w:rPr>
  </w:style>
  <w:style w:type="paragraph" w:styleId="Poprawka">
    <w:name w:val="Revision"/>
    <w:uiPriority w:val="99"/>
    <w:semiHidden/>
    <w:qFormat/>
    <w:rsid w:val="00726612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F26775"/>
    <w:pPr>
      <w:spacing w:after="0" w:line="240" w:lineRule="auto"/>
    </w:pPr>
    <w:rPr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locked/>
    <w:rsid w:val="005751D4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5751D4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5751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F6E48-7096-4F64-9712-2C7FB6C8E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2065</Words>
  <Characters>12393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>Szpitale Pomorskie Sp. z o.o.</Company>
  <LinksUpToDate>false</LinksUpToDate>
  <CharactersWithSpaces>14430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Małgorzata Kowalczyk</cp:lastModifiedBy>
  <cp:revision>3</cp:revision>
  <cp:lastPrinted>2023-11-20T11:01:00Z</cp:lastPrinted>
  <dcterms:created xsi:type="dcterms:W3CDTF">2024-12-09T12:00:00Z</dcterms:created>
  <dcterms:modified xsi:type="dcterms:W3CDTF">2024-12-09T14:17:00Z</dcterms:modified>
  <dc:language>pl-PL</dc:language>
</cp:coreProperties>
</file>