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4E097A67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313D19">
        <w:rPr>
          <w:rFonts w:ascii="Times New Roman" w:hAnsi="Times New Roman"/>
          <w:b/>
          <w:color w:val="auto"/>
          <w:sz w:val="20"/>
          <w:szCs w:val="20"/>
        </w:rPr>
        <w:t>2</w:t>
      </w:r>
      <w:r w:rsidR="00E23AA9">
        <w:rPr>
          <w:rFonts w:ascii="Times New Roman" w:hAnsi="Times New Roman"/>
          <w:b/>
          <w:color w:val="auto"/>
          <w:sz w:val="20"/>
          <w:szCs w:val="20"/>
        </w:rPr>
        <w:t>9</w:t>
      </w:r>
      <w:r w:rsidR="00E73A41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0E60600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3811028" w14:textId="1955A66D" w:rsidR="00C00076" w:rsidRDefault="00C00076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C00076" w:rsidRPr="00FA22FE" w14:paraId="168FF6D2" w14:textId="77777777" w:rsidTr="007111EC">
        <w:trPr>
          <w:trHeight w:val="485"/>
        </w:trPr>
        <w:tc>
          <w:tcPr>
            <w:tcW w:w="222" w:type="pct"/>
            <w:shd w:val="clear" w:color="auto" w:fill="E6E6E6"/>
          </w:tcPr>
          <w:p w14:paraId="3394596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357876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675B36BC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14FAB68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586F77D7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5562C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31BA2BF4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34FF10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6229F754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F024EA4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C00076" w:rsidRPr="00FA22FE" w14:paraId="1341FA4E" w14:textId="77777777" w:rsidTr="007111EC">
        <w:trPr>
          <w:trHeight w:val="255"/>
        </w:trPr>
        <w:tc>
          <w:tcPr>
            <w:tcW w:w="222" w:type="pct"/>
            <w:shd w:val="clear" w:color="auto" w:fill="E6E6E6"/>
          </w:tcPr>
          <w:p w14:paraId="2BFC98E7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4829BC1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719DF9AD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54805563" w14:textId="77777777" w:rsidR="00C00076" w:rsidRPr="00FA22FE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5A589466" w14:textId="77777777" w:rsidR="00C00076" w:rsidRPr="008047FF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C00076" w:rsidRPr="00FA22FE" w14:paraId="2016BB1E" w14:textId="77777777" w:rsidTr="007111EC">
        <w:trPr>
          <w:trHeight w:val="816"/>
        </w:trPr>
        <w:tc>
          <w:tcPr>
            <w:tcW w:w="222" w:type="pct"/>
            <w:vMerge w:val="restart"/>
            <w:vAlign w:val="center"/>
          </w:tcPr>
          <w:p w14:paraId="652C2F5E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13CB5C8A" w14:textId="77777777" w:rsidR="00E73A41" w:rsidRPr="00E73A41" w:rsidRDefault="00E73A41" w:rsidP="00E73A4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3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E73A41">
              <w:rPr>
                <w:rFonts w:ascii="Times New Roman" w:hAnsi="Times New Roman"/>
                <w:b/>
                <w:sz w:val="20"/>
                <w:szCs w:val="20"/>
              </w:rPr>
              <w:t>w Oddziale  Ginekologii Onkologicznej</w:t>
            </w:r>
            <w:r w:rsidRPr="00E73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 dyżury.</w:t>
            </w:r>
          </w:p>
          <w:p w14:paraId="7BA9D1CD" w14:textId="77777777" w:rsidR="00E73A41" w:rsidRPr="00E73A41" w:rsidRDefault="00E73A41" w:rsidP="00E73A41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3CDCA98" w14:textId="77777777" w:rsidR="00C00076" w:rsidRPr="00A35218" w:rsidRDefault="00C00076" w:rsidP="00E73A4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8E1D74C" w14:textId="77777777" w:rsidR="00C00076" w:rsidRPr="00A35218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B0D73A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7E1A7680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410C8D" w14:textId="77777777" w:rsidR="00C00076" w:rsidRPr="007D787A" w:rsidRDefault="00C00076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B676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90A764B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168E49A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C00076" w:rsidRPr="00FA22FE" w14:paraId="4154C8D2" w14:textId="77777777" w:rsidTr="007111EC">
        <w:trPr>
          <w:trHeight w:val="816"/>
        </w:trPr>
        <w:tc>
          <w:tcPr>
            <w:tcW w:w="222" w:type="pct"/>
            <w:vMerge/>
            <w:vAlign w:val="center"/>
          </w:tcPr>
          <w:p w14:paraId="23153934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040486D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D272A7B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9582F5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CDC3C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DD5E4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7766BF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AD7EC3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E4BC5B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1ACDC6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6C122AC9" w14:textId="77777777" w:rsidTr="007111EC">
        <w:trPr>
          <w:trHeight w:val="582"/>
        </w:trPr>
        <w:tc>
          <w:tcPr>
            <w:tcW w:w="222" w:type="pct"/>
            <w:vMerge/>
            <w:vAlign w:val="center"/>
          </w:tcPr>
          <w:p w14:paraId="6CA8FA5A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9993546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9D8B87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7FEB6B9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1B4BAA3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68DA7A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A925D4D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0076" w:rsidRPr="00FA22FE" w14:paraId="30DB0F61" w14:textId="77777777" w:rsidTr="007111EC">
        <w:trPr>
          <w:trHeight w:val="414"/>
        </w:trPr>
        <w:tc>
          <w:tcPr>
            <w:tcW w:w="222" w:type="pct"/>
            <w:vMerge/>
            <w:vAlign w:val="center"/>
          </w:tcPr>
          <w:p w14:paraId="10005CBB" w14:textId="77777777" w:rsidR="00C00076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8F22136" w14:textId="77777777" w:rsidR="00C00076" w:rsidRPr="008F4AB5" w:rsidRDefault="00C00076" w:rsidP="007111E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BF1060E" w14:textId="77777777" w:rsidR="00C00076" w:rsidRPr="00E41E3A" w:rsidRDefault="00C00076" w:rsidP="00711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8824796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01331C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12AF68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E01ABF" w14:textId="77777777" w:rsidR="00C00076" w:rsidRDefault="00C00076" w:rsidP="00711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6EF5DD" w14:textId="77777777" w:rsidR="00C00076" w:rsidRPr="00DA1601" w:rsidRDefault="00C00076" w:rsidP="0071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CB668E" w14:textId="77777777" w:rsidR="00C00076" w:rsidRPr="00455024" w:rsidRDefault="00C00076" w:rsidP="00C000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2A14F9" w14:textId="58EADF80" w:rsidR="00C00076" w:rsidRDefault="00C00076" w:rsidP="00C00076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458D2198" w14:textId="23087886" w:rsidR="00E73A41" w:rsidRDefault="00E73A41" w:rsidP="00C00076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17046E52" w14:textId="77777777" w:rsidR="00E73A41" w:rsidRPr="002E6055" w:rsidRDefault="00E73A41" w:rsidP="00C00076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617387EB" w14:textId="77777777" w:rsidR="00C00076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28323F0E" w14:textId="77777777" w:rsidR="00C00076" w:rsidRPr="00FA22FE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lastRenderedPageBreak/>
        <w:t>Uwaga:</w:t>
      </w:r>
    </w:p>
    <w:p w14:paraId="2AA9B927" w14:textId="77777777" w:rsidR="00C00076" w:rsidRPr="009842FE" w:rsidRDefault="00C00076" w:rsidP="00C00076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C30E86E" w14:textId="77777777" w:rsidR="00C00076" w:rsidRPr="009842FE" w:rsidRDefault="00C00076" w:rsidP="00C0007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0B51A6F2" w14:textId="44B192B4" w:rsidR="00C00076" w:rsidRPr="00855122" w:rsidRDefault="00C00076" w:rsidP="00C00076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</w:t>
      </w:r>
    </w:p>
    <w:p w14:paraId="494722CF" w14:textId="77777777" w:rsidR="00344194" w:rsidRDefault="00344194" w:rsidP="00344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10876F4D" w:rsidR="007C3ADA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36C58AD4" w14:textId="536BC726" w:rsidR="005C37BD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8C3D85D" w14:textId="3C5066A4" w:rsidR="005C37BD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7E68E8" w14:textId="538B897C" w:rsidR="005C37BD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B2647F8" w14:textId="76A3BA79" w:rsidR="005C37BD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35BBCE" w14:textId="62728D73" w:rsidR="005C37BD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A956C9" w14:textId="77777777" w:rsidR="005C37BD" w:rsidRPr="002062EF" w:rsidRDefault="005C37BD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401B3" w:rsidRPr="00337CA3" w14:paraId="7BD48792" w14:textId="77777777" w:rsidTr="007111E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FBD78" w14:textId="77777777" w:rsidR="009401B3" w:rsidRPr="00337CA3" w:rsidRDefault="009401B3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9401B3" w:rsidRPr="00337CA3" w14:paraId="7E633BAF" w14:textId="77777777" w:rsidTr="007111EC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61EA38" w14:textId="77777777" w:rsidR="009401B3" w:rsidRPr="00337CA3" w:rsidRDefault="009401B3" w:rsidP="00711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9401B3" w:rsidRPr="00337CA3" w14:paraId="06099787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E9BA" w14:textId="2E836196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E73A41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2672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D04B0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6EC629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6C360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0F9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0C44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24295CA0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E5B06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C2C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3993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DC4F32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31DA6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54AA2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272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552738D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8757" w14:textId="77777777" w:rsidR="009401B3" w:rsidRPr="004D5672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F7B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CD0D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5920489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BCCF8" w14:textId="7777777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298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4F2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0FCE6A5C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AD39" w14:textId="01438067" w:rsidR="009401B3" w:rsidRPr="00CE7ED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E73A41"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390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77D4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C4C11DA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033D" w14:textId="77777777" w:rsidR="009401B3" w:rsidRPr="002E2191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047B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C7B1E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7E753DE2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BDDF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0081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A55A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5045D404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1337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21898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638B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C7AA333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3757F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F4D0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AA864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0E1E1D7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3AF13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4AB0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132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30361CEB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B5B1" w14:textId="77777777" w:rsidR="009401B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4372C" w14:textId="736EEE52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 w:rsidR="00E73A41">
              <w:rPr>
                <w:rFonts w:ascii="Times New Roman" w:hAnsi="Times New Roman"/>
                <w:sz w:val="20"/>
                <w:szCs w:val="20"/>
              </w:rPr>
              <w:t>3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54DB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3C1FF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6C4198C0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2F93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E9D3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0322B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7892F746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E4C7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76D6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1FA0F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1B3" w:rsidRPr="00337CA3" w14:paraId="2C449AEF" w14:textId="77777777" w:rsidTr="007111E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32DD" w14:textId="77777777" w:rsidR="009401B3" w:rsidRPr="00A10213" w:rsidRDefault="009401B3" w:rsidP="007111E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1AA1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843A" w14:textId="77777777" w:rsidR="009401B3" w:rsidRPr="00337CA3" w:rsidRDefault="009401B3" w:rsidP="007111E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79C8EF" w14:textId="77777777" w:rsidR="009401B3" w:rsidRDefault="009401B3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3E0F3DB9" w14:textId="77777777" w:rsidR="009401B3" w:rsidRDefault="009401B3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9ED657D" w14:textId="361E28C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4277FF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344194">
      <w:rPr>
        <w:rFonts w:ascii="Century Gothic" w:hAnsi="Century Gothic"/>
        <w:color w:val="004685"/>
        <w:sz w:val="18"/>
        <w:szCs w:val="18"/>
      </w:rPr>
      <w:t>81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34419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3BAF"/>
    <w:rsid w:val="00052A92"/>
    <w:rsid w:val="00054BD8"/>
    <w:rsid w:val="00056077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2409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340C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0658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194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1766D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4C72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0353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37BD"/>
    <w:rsid w:val="005C453F"/>
    <w:rsid w:val="005C5B1E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0DC1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2F36"/>
    <w:rsid w:val="00773E27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2610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63F3"/>
    <w:rsid w:val="008B31EE"/>
    <w:rsid w:val="008B6167"/>
    <w:rsid w:val="008B61D3"/>
    <w:rsid w:val="008B6A7F"/>
    <w:rsid w:val="008B777F"/>
    <w:rsid w:val="008C253D"/>
    <w:rsid w:val="008D4B5C"/>
    <w:rsid w:val="008D57FA"/>
    <w:rsid w:val="008D732A"/>
    <w:rsid w:val="008E1202"/>
    <w:rsid w:val="008E205D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401B3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D6B28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3ECC"/>
    <w:rsid w:val="00BB610A"/>
    <w:rsid w:val="00BB6D3F"/>
    <w:rsid w:val="00BB6FBB"/>
    <w:rsid w:val="00BC2870"/>
    <w:rsid w:val="00BD346E"/>
    <w:rsid w:val="00BD3B26"/>
    <w:rsid w:val="00BD4B9F"/>
    <w:rsid w:val="00BD6004"/>
    <w:rsid w:val="00BD6397"/>
    <w:rsid w:val="00BE260D"/>
    <w:rsid w:val="00BE65B2"/>
    <w:rsid w:val="00BE6FC6"/>
    <w:rsid w:val="00BF0A7D"/>
    <w:rsid w:val="00BF195E"/>
    <w:rsid w:val="00BF212A"/>
    <w:rsid w:val="00C00076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6794F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7F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303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5B10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43A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1875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3AA9"/>
    <w:rsid w:val="00E242A0"/>
    <w:rsid w:val="00E34F24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3A41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1B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23DA-809A-41C5-9ACF-B56D50D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2024-03-29T10:36:00Z</cp:lastPrinted>
  <dcterms:created xsi:type="dcterms:W3CDTF">2024-12-27T09:03:00Z</dcterms:created>
  <dcterms:modified xsi:type="dcterms:W3CDTF">2024-12-27T09:21:00Z</dcterms:modified>
</cp:coreProperties>
</file>