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>
      <w:bookmarkStart w:id="0" w:name="_GoBack"/>
      <w:bookmarkEnd w:id="0"/>
    </w:p>
    <w:p w14:paraId="1A4994DD" w14:textId="22E8AE90" w:rsidR="002E77C8" w:rsidRPr="00712BFD" w:rsidRDefault="002E77C8" w:rsidP="005D070F">
      <w:pPr>
        <w:pStyle w:val="Tekstpodstawowywcity"/>
        <w:tabs>
          <w:tab w:val="left" w:pos="5665"/>
        </w:tabs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95B4B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9A2F38">
        <w:rPr>
          <w:rFonts w:ascii="Times New Roman" w:hAnsi="Times New Roman"/>
          <w:b/>
          <w:color w:val="auto"/>
          <w:sz w:val="20"/>
          <w:szCs w:val="20"/>
        </w:rPr>
        <w:t xml:space="preserve"> 307</w:t>
      </w:r>
      <w:r w:rsidRPr="00F95B4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95B4B" w:rsidRPr="00F95B4B">
        <w:rPr>
          <w:rFonts w:ascii="Times New Roman" w:hAnsi="Times New Roman"/>
          <w:b/>
          <w:color w:val="auto"/>
          <w:sz w:val="20"/>
          <w:szCs w:val="20"/>
        </w:rPr>
        <w:t>4</w:t>
      </w:r>
      <w:r w:rsidR="005D070F">
        <w:rPr>
          <w:rFonts w:ascii="Times New Roman" w:hAnsi="Times New Roman"/>
          <w:b/>
          <w:color w:val="auto"/>
          <w:sz w:val="20"/>
          <w:szCs w:val="20"/>
        </w:rPr>
        <w:tab/>
      </w:r>
    </w:p>
    <w:p w14:paraId="13E09B29" w14:textId="77777777" w:rsidR="002E77C8" w:rsidRPr="004B1E7C" w:rsidRDefault="002E77C8" w:rsidP="00866905">
      <w:pPr>
        <w:pStyle w:val="Tekstpodstawowywcity"/>
        <w:ind w:left="708" w:firstLine="708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5100B8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5100B8">
        <w:rPr>
          <w:rFonts w:ascii="Times New Roman" w:hAnsi="Times New Roman"/>
          <w:b/>
          <w:bCs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p w14:paraId="264B2063" w14:textId="77777777" w:rsidR="00941A15" w:rsidRPr="004B1E7C" w:rsidRDefault="00941A15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3E53B2D3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</w:t>
            </w:r>
            <w:r w:rsidR="00941A1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487C92F1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941A15">
              <w:rPr>
                <w:rFonts w:ascii="Times New Roman" w:hAnsi="Times New Roman"/>
                <w:b/>
                <w:bCs/>
                <w:sz w:val="20"/>
                <w:szCs w:val="20"/>
              </w:rPr>
              <w:t>, w tym doświadczenia w zakresie kierowania/koordynowania komórką zakładu leczniczego (jeśli dotyczy)</w:t>
            </w:r>
            <w:r w:rsidR="006E0D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022C6B16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  <w:r w:rsidR="00941A15">
        <w:rPr>
          <w:rFonts w:ascii="Times New Roman" w:hAnsi="Times New Roman"/>
          <w:sz w:val="20"/>
          <w:szCs w:val="20"/>
        </w:rPr>
        <w:t>…………</w:t>
      </w:r>
    </w:p>
    <w:p w14:paraId="6B6F7093" w14:textId="77777777" w:rsidR="002E77C8" w:rsidRPr="004B1E7C" w:rsidRDefault="002E77C8" w:rsidP="00941A15">
      <w:pPr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CBC63" w14:textId="77777777" w:rsidR="00A62AED" w:rsidRDefault="00A62AED" w:rsidP="00E42D6A">
      <w:pPr>
        <w:spacing w:after="0" w:line="240" w:lineRule="auto"/>
      </w:pPr>
      <w:r>
        <w:separator/>
      </w:r>
    </w:p>
  </w:endnote>
  <w:endnote w:type="continuationSeparator" w:id="0">
    <w:p w14:paraId="2FF50C2B" w14:textId="77777777" w:rsidR="00A62AED" w:rsidRDefault="00A62AE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AD63" w14:textId="77777777" w:rsidR="00F0726E" w:rsidRDefault="00F072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90F4FB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F0726E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F0726E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AA99A" w14:textId="77777777" w:rsidR="00F0726E" w:rsidRDefault="00F072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4921C" w14:textId="77777777" w:rsidR="00A62AED" w:rsidRDefault="00A62AED" w:rsidP="00E42D6A">
      <w:pPr>
        <w:spacing w:after="0" w:line="240" w:lineRule="auto"/>
      </w:pPr>
      <w:r>
        <w:separator/>
      </w:r>
    </w:p>
  </w:footnote>
  <w:footnote w:type="continuationSeparator" w:id="0">
    <w:p w14:paraId="1DD23FDE" w14:textId="77777777" w:rsidR="00A62AED" w:rsidRDefault="00A62AE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9C1A9" w14:textId="77777777" w:rsidR="00F0726E" w:rsidRDefault="00F072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F757" w14:textId="77777777" w:rsidR="00F0726E" w:rsidRDefault="00F072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20D0E"/>
    <w:rsid w:val="00023473"/>
    <w:rsid w:val="00054BD8"/>
    <w:rsid w:val="00057E16"/>
    <w:rsid w:val="00070C5D"/>
    <w:rsid w:val="000942EF"/>
    <w:rsid w:val="000A3ACC"/>
    <w:rsid w:val="000B1F50"/>
    <w:rsid w:val="00125B0C"/>
    <w:rsid w:val="00137DA9"/>
    <w:rsid w:val="001432C1"/>
    <w:rsid w:val="00144B8A"/>
    <w:rsid w:val="00152A74"/>
    <w:rsid w:val="001A56F1"/>
    <w:rsid w:val="001B04B6"/>
    <w:rsid w:val="001B60F1"/>
    <w:rsid w:val="00216436"/>
    <w:rsid w:val="002301F4"/>
    <w:rsid w:val="00265C0D"/>
    <w:rsid w:val="002716A8"/>
    <w:rsid w:val="00277777"/>
    <w:rsid w:val="0029013E"/>
    <w:rsid w:val="00295C82"/>
    <w:rsid w:val="002A77B1"/>
    <w:rsid w:val="002C661C"/>
    <w:rsid w:val="002E77C8"/>
    <w:rsid w:val="00306A89"/>
    <w:rsid w:val="00344AD2"/>
    <w:rsid w:val="00353906"/>
    <w:rsid w:val="00375EE9"/>
    <w:rsid w:val="00392AB3"/>
    <w:rsid w:val="003D48E1"/>
    <w:rsid w:val="00414AE3"/>
    <w:rsid w:val="004656D4"/>
    <w:rsid w:val="004725EA"/>
    <w:rsid w:val="00473A31"/>
    <w:rsid w:val="004A633C"/>
    <w:rsid w:val="005100B8"/>
    <w:rsid w:val="00522C07"/>
    <w:rsid w:val="00525939"/>
    <w:rsid w:val="00581E24"/>
    <w:rsid w:val="005D070F"/>
    <w:rsid w:val="00600476"/>
    <w:rsid w:val="006202FE"/>
    <w:rsid w:val="006228CE"/>
    <w:rsid w:val="00656E84"/>
    <w:rsid w:val="006A5BAA"/>
    <w:rsid w:val="006E0DB5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66905"/>
    <w:rsid w:val="008D7217"/>
    <w:rsid w:val="008E1202"/>
    <w:rsid w:val="008E3119"/>
    <w:rsid w:val="00931873"/>
    <w:rsid w:val="00941A15"/>
    <w:rsid w:val="00943D1E"/>
    <w:rsid w:val="00983D8F"/>
    <w:rsid w:val="009A2F38"/>
    <w:rsid w:val="009B7280"/>
    <w:rsid w:val="009E5FF4"/>
    <w:rsid w:val="009F61C2"/>
    <w:rsid w:val="00A0151E"/>
    <w:rsid w:val="00A265C5"/>
    <w:rsid w:val="00A4197E"/>
    <w:rsid w:val="00A433F8"/>
    <w:rsid w:val="00A475ED"/>
    <w:rsid w:val="00A56F12"/>
    <w:rsid w:val="00A62AED"/>
    <w:rsid w:val="00A82377"/>
    <w:rsid w:val="00A85041"/>
    <w:rsid w:val="00A90D71"/>
    <w:rsid w:val="00A93CE1"/>
    <w:rsid w:val="00AA25B2"/>
    <w:rsid w:val="00AD32D7"/>
    <w:rsid w:val="00BB61EE"/>
    <w:rsid w:val="00BC37A8"/>
    <w:rsid w:val="00C066BD"/>
    <w:rsid w:val="00C1331D"/>
    <w:rsid w:val="00C61427"/>
    <w:rsid w:val="00CC29F5"/>
    <w:rsid w:val="00CD3417"/>
    <w:rsid w:val="00D35D1F"/>
    <w:rsid w:val="00D422F6"/>
    <w:rsid w:val="00D468CF"/>
    <w:rsid w:val="00DC0768"/>
    <w:rsid w:val="00DC4202"/>
    <w:rsid w:val="00DE0D25"/>
    <w:rsid w:val="00DF2A3E"/>
    <w:rsid w:val="00E07006"/>
    <w:rsid w:val="00E35675"/>
    <w:rsid w:val="00E42D6A"/>
    <w:rsid w:val="00E75575"/>
    <w:rsid w:val="00EC6D5C"/>
    <w:rsid w:val="00F0726E"/>
    <w:rsid w:val="00F07409"/>
    <w:rsid w:val="00F10C97"/>
    <w:rsid w:val="00F20777"/>
    <w:rsid w:val="00F64583"/>
    <w:rsid w:val="00F73296"/>
    <w:rsid w:val="00F84E6B"/>
    <w:rsid w:val="00F95B4B"/>
    <w:rsid w:val="00FD112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87FCF-6B06-4DCA-BCBF-573607129C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7dff87e-ca3a-45ca-8165-560d8adcfaef}" enabled="1" method="Standard" siteId="{88152bde-cfa3-4a5c-b981-a785c624bb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Magdalena Piotrowska</cp:lastModifiedBy>
  <cp:revision>4</cp:revision>
  <dcterms:created xsi:type="dcterms:W3CDTF">2024-12-09T06:30:00Z</dcterms:created>
  <dcterms:modified xsi:type="dcterms:W3CDTF">2024-12-10T13:17:00Z</dcterms:modified>
</cp:coreProperties>
</file>