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2A1FB2E7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D1F1EB0" w14:textId="77777777" w:rsidR="008722CA" w:rsidRPr="0014056D" w:rsidRDefault="008722CA" w:rsidP="00D422F6">
      <w:pPr>
        <w:spacing w:after="0" w:line="100" w:lineRule="atLeast"/>
        <w:jc w:val="center"/>
      </w:pPr>
    </w:p>
    <w:p w14:paraId="02CC86BE" w14:textId="44AB18F7" w:rsidR="00D422F6" w:rsidRPr="0014056D" w:rsidRDefault="00D422F6" w:rsidP="00D422F6">
      <w:pPr>
        <w:spacing w:after="0" w:line="100" w:lineRule="atLeast"/>
        <w:jc w:val="center"/>
      </w:pPr>
      <w:r w:rsidRPr="00AE048E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 w:rsidRPr="00AE0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53088">
        <w:rPr>
          <w:rFonts w:ascii="Times New Roman" w:eastAsia="Times New Roman" w:hAnsi="Times New Roman"/>
          <w:b/>
          <w:sz w:val="28"/>
          <w:szCs w:val="28"/>
        </w:rPr>
        <w:t>10</w:t>
      </w:r>
      <w:r w:rsidRPr="00AE048E">
        <w:rPr>
          <w:rFonts w:ascii="Times New Roman" w:eastAsia="Times New Roman" w:hAnsi="Times New Roman"/>
          <w:b/>
          <w:sz w:val="28"/>
          <w:szCs w:val="28"/>
        </w:rPr>
        <w:t>/202</w:t>
      </w:r>
      <w:r w:rsidR="00953088">
        <w:rPr>
          <w:rFonts w:ascii="Times New Roman" w:eastAsia="Times New Roman" w:hAnsi="Times New Roman"/>
          <w:b/>
          <w:sz w:val="28"/>
          <w:szCs w:val="28"/>
        </w:rPr>
        <w:t>5</w:t>
      </w:r>
    </w:p>
    <w:p w14:paraId="40233D8E" w14:textId="2B32577B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D85D6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9B60C2">
        <w:rPr>
          <w:rFonts w:ascii="Times New Roman" w:eastAsia="Times New Roman" w:hAnsi="Times New Roman"/>
          <w:b/>
          <w:spacing w:val="20"/>
          <w:sz w:val="28"/>
          <w:szCs w:val="28"/>
        </w:rPr>
        <w:t>13.01.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953088">
        <w:rPr>
          <w:rFonts w:ascii="Times New Roman" w:eastAsia="Times New Roman" w:hAnsi="Times New Roman"/>
          <w:b/>
          <w:spacing w:val="20"/>
          <w:sz w:val="28"/>
          <w:szCs w:val="28"/>
        </w:rPr>
        <w:t>5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52B30983" w:rsidR="00D422F6" w:rsidRPr="00A037E5" w:rsidRDefault="00183B6B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FIZJOTERAPEUTY</w:t>
      </w:r>
      <w:r w:rsidR="00D422F6" w:rsidRPr="00A037E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40676799" w14:textId="1857587C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</w:p>
    <w:p w14:paraId="469F004D" w14:textId="0BFB6FA3" w:rsidR="00765E11" w:rsidRPr="00923F3A" w:rsidRDefault="00753538" w:rsidP="00753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W 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GDYNI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953088">
        <w:rPr>
          <w:rFonts w:ascii="Times New Roman" w:eastAsia="Times New Roman" w:hAnsi="Times New Roman"/>
          <w:b/>
          <w:sz w:val="24"/>
          <w:szCs w:val="24"/>
        </w:rPr>
        <w:t xml:space="preserve">  ŚW. WINCENTEGO A PAULO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7627D8A6" w14:textId="5654CA3C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5CDB6F59" w:rsidR="00D422F6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46350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4E37D2"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32E5B453" w14:textId="13A15AA3" w:rsidR="00183B6B" w:rsidRPr="00D146DF" w:rsidRDefault="00183B6B" w:rsidP="00953088">
      <w:pPr>
        <w:suppressAutoHyphens/>
        <w:spacing w:after="0" w:line="100" w:lineRule="atLeast"/>
        <w:jc w:val="both"/>
        <w:rPr>
          <w:rFonts w:ascii="Times New Roman" w:hAnsi="Times New Roman"/>
          <w:b/>
        </w:rPr>
      </w:pPr>
    </w:p>
    <w:p w14:paraId="694BA051" w14:textId="178F4DBB" w:rsidR="00765E11" w:rsidRPr="00463503" w:rsidRDefault="00765E11" w:rsidP="00946C6E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1" w:name="_Hlk88479818"/>
      <w:bookmarkStart w:id="2" w:name="_Hlk118974487"/>
    </w:p>
    <w:bookmarkEnd w:id="0"/>
    <w:bookmarkEnd w:id="1"/>
    <w:bookmarkEnd w:id="2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9DB4F83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Pr="008722CA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  <w:color w:val="FF0000"/>
        </w:rPr>
      </w:pPr>
    </w:p>
    <w:p w14:paraId="6FEDF247" w14:textId="6EC22F71" w:rsidR="00D422F6" w:rsidRPr="009E0F4D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9E0F4D">
        <w:rPr>
          <w:rFonts w:ascii="Times New Roman" w:eastAsia="Times New Roman" w:hAnsi="Times New Roman"/>
          <w:b/>
        </w:rPr>
        <w:t xml:space="preserve">Gdynia, </w:t>
      </w:r>
      <w:r w:rsidR="00E1269E">
        <w:rPr>
          <w:rFonts w:ascii="Times New Roman" w:eastAsia="Times New Roman" w:hAnsi="Times New Roman"/>
          <w:b/>
        </w:rPr>
        <w:t>styczeń</w:t>
      </w:r>
      <w:r w:rsidR="003E0E0D" w:rsidRPr="009E0F4D">
        <w:rPr>
          <w:rFonts w:ascii="Times New Roman" w:eastAsia="Times New Roman" w:hAnsi="Times New Roman"/>
          <w:b/>
        </w:rPr>
        <w:t xml:space="preserve"> </w:t>
      </w:r>
      <w:r w:rsidRPr="009E0F4D">
        <w:rPr>
          <w:rFonts w:ascii="Times New Roman" w:eastAsia="Times New Roman" w:hAnsi="Times New Roman"/>
          <w:b/>
        </w:rPr>
        <w:t>202</w:t>
      </w:r>
      <w:r w:rsidR="00953088">
        <w:rPr>
          <w:rFonts w:ascii="Times New Roman" w:eastAsia="Times New Roman" w:hAnsi="Times New Roman"/>
          <w:b/>
        </w:rPr>
        <w:t>5</w:t>
      </w:r>
      <w:r w:rsidRPr="009E0F4D">
        <w:rPr>
          <w:rFonts w:ascii="Times New Roman" w:eastAsia="Times New Roman" w:hAnsi="Times New Roman"/>
          <w:b/>
        </w:rPr>
        <w:t xml:space="preserve"> r.</w:t>
      </w:r>
    </w:p>
    <w:p w14:paraId="3CC37E9A" w14:textId="32DCA207" w:rsidR="004E37D2" w:rsidRPr="00A27288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5540B657" w14:textId="2EA0129B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DF68678" w14:textId="77777777" w:rsidR="004E37D2" w:rsidRPr="00866529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542F852" w14:textId="77777777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4F5BD8A4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(tj. Dz.U. z 202</w:t>
      </w:r>
      <w:r w:rsidR="00753538">
        <w:rPr>
          <w:rFonts w:ascii="Times New Roman" w:eastAsia="Times New Roman" w:hAnsi="Times New Roman"/>
          <w:sz w:val="20"/>
          <w:szCs w:val="20"/>
        </w:rPr>
        <w:t>4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753538">
        <w:rPr>
          <w:rFonts w:ascii="Times New Roman" w:eastAsia="Times New Roman" w:hAnsi="Times New Roman"/>
          <w:sz w:val="20"/>
          <w:szCs w:val="20"/>
        </w:rPr>
        <w:t>799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6BEA30A7" w14:textId="4CAFDBB8" w:rsidR="00956AC5" w:rsidRDefault="00D422F6" w:rsidP="00956AC5">
      <w:pPr>
        <w:tabs>
          <w:tab w:val="left" w:pos="1701"/>
        </w:tabs>
        <w:spacing w:after="0" w:line="240" w:lineRule="auto"/>
        <w:jc w:val="both"/>
        <w:rPr>
          <w:rFonts w:ascii="Times New Roman" w:eastAsia="Tahoma" w:hAnsi="Times New Roman"/>
          <w:sz w:val="20"/>
          <w:szCs w:val="20"/>
          <w:shd w:val="clear" w:color="auto" w:fill="FFFFFF"/>
        </w:rPr>
      </w:pPr>
      <w:r w:rsidRPr="00980BF0">
        <w:rPr>
          <w:rFonts w:ascii="Times New Roman" w:hAnsi="Times New Roman"/>
          <w:sz w:val="20"/>
          <w:szCs w:val="20"/>
        </w:rPr>
        <w:t>Przedmiotem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konkursu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jest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udzielanie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świadczeń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zdrowotnych</w:t>
      </w:r>
      <w:r w:rsidRPr="00980BF0">
        <w:rPr>
          <w:rFonts w:ascii="Times New Roman" w:eastAsia="Arial" w:hAnsi="Times New Roman"/>
          <w:sz w:val="20"/>
          <w:szCs w:val="20"/>
        </w:rPr>
        <w:t xml:space="preserve"> przez </w:t>
      </w:r>
      <w:r w:rsidR="00956AC5">
        <w:rPr>
          <w:rFonts w:ascii="Times New Roman" w:eastAsia="Arial" w:hAnsi="Times New Roman"/>
          <w:sz w:val="20"/>
          <w:szCs w:val="20"/>
        </w:rPr>
        <w:t>fizjoterapeutę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 xml:space="preserve">dla 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980BF0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980BF0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980BF0">
        <w:rPr>
          <w:rFonts w:ascii="Times New Roman" w:eastAsia="Times New Roman" w:hAnsi="Times New Roman"/>
          <w:sz w:val="20"/>
          <w:szCs w:val="20"/>
        </w:rPr>
        <w:t>w lokalizacj</w:t>
      </w:r>
      <w:r w:rsidR="00902DE8" w:rsidRPr="00980BF0">
        <w:rPr>
          <w:rFonts w:ascii="Times New Roman" w:eastAsia="Times New Roman" w:hAnsi="Times New Roman"/>
          <w:sz w:val="20"/>
          <w:szCs w:val="20"/>
        </w:rPr>
        <w:t>i</w:t>
      </w:r>
      <w:r w:rsidR="00890DBC" w:rsidRPr="00980BF0">
        <w:rPr>
          <w:rFonts w:ascii="Times New Roman" w:eastAsia="Times New Roman" w:hAnsi="Times New Roman"/>
          <w:sz w:val="20"/>
          <w:szCs w:val="20"/>
        </w:rPr>
        <w:t xml:space="preserve"> </w:t>
      </w:r>
      <w:r w:rsidR="008E01BA">
        <w:rPr>
          <w:rFonts w:ascii="Times New Roman" w:hAnsi="Times New Roman"/>
          <w:sz w:val="20"/>
          <w:szCs w:val="20"/>
        </w:rPr>
        <w:t>w Gdyni</w:t>
      </w:r>
      <w:r w:rsidR="005F6F02" w:rsidRPr="00980BF0">
        <w:rPr>
          <w:rFonts w:ascii="Times New Roman" w:hAnsi="Times New Roman"/>
          <w:sz w:val="20"/>
          <w:szCs w:val="20"/>
        </w:rPr>
        <w:t xml:space="preserve"> – Szpital</w:t>
      </w:r>
      <w:r w:rsidR="008646AD">
        <w:rPr>
          <w:rFonts w:ascii="Times New Roman" w:hAnsi="Times New Roman"/>
          <w:sz w:val="20"/>
          <w:szCs w:val="20"/>
        </w:rPr>
        <w:t xml:space="preserve">  Św. Wincentego a Paulo</w:t>
      </w:r>
      <w:r w:rsidR="00980BF0" w:rsidRPr="00980BF0">
        <w:rPr>
          <w:rFonts w:ascii="Times New Roman" w:hAnsi="Times New Roman"/>
          <w:sz w:val="20"/>
          <w:szCs w:val="20"/>
        </w:rPr>
        <w:t xml:space="preserve">. </w:t>
      </w:r>
      <w:r w:rsidR="00956AC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  <w:r w:rsidR="00956AC5" w:rsidRPr="00956AC5">
        <w:rPr>
          <w:rFonts w:ascii="Times New Roman" w:eastAsia="Tahoma" w:hAnsi="Times New Roman"/>
          <w:sz w:val="20"/>
          <w:szCs w:val="20"/>
          <w:shd w:val="clear" w:color="auto" w:fill="FFFFFF"/>
        </w:rPr>
        <w:t>w następującym z</w:t>
      </w:r>
      <w:r w:rsidR="00956AC5">
        <w:rPr>
          <w:rFonts w:ascii="Times New Roman" w:eastAsia="Tahoma" w:hAnsi="Times New Roman"/>
          <w:sz w:val="20"/>
          <w:szCs w:val="20"/>
          <w:shd w:val="clear" w:color="auto" w:fill="FFFFFF"/>
        </w:rPr>
        <w:t>a</w:t>
      </w:r>
      <w:r w:rsidR="00956AC5" w:rsidRPr="00956AC5">
        <w:rPr>
          <w:rFonts w:ascii="Times New Roman" w:eastAsia="Tahoma" w:hAnsi="Times New Roman"/>
          <w:sz w:val="20"/>
          <w:szCs w:val="20"/>
          <w:shd w:val="clear" w:color="auto" w:fill="FFFFFF"/>
        </w:rPr>
        <w:t>kresie:</w:t>
      </w:r>
    </w:p>
    <w:p w14:paraId="118CF5D7" w14:textId="67C00455" w:rsidR="008646AD" w:rsidRDefault="008646AD" w:rsidP="00956AC5">
      <w:pPr>
        <w:tabs>
          <w:tab w:val="left" w:pos="1701"/>
        </w:tabs>
        <w:spacing w:after="0" w:line="240" w:lineRule="auto"/>
        <w:jc w:val="both"/>
        <w:rPr>
          <w:rFonts w:ascii="Times New Roman" w:eastAsia="Tahoma" w:hAnsi="Times New Roman"/>
          <w:sz w:val="20"/>
          <w:szCs w:val="20"/>
          <w:shd w:val="clear" w:color="auto" w:fill="FFFFFF"/>
        </w:rPr>
      </w:pPr>
    </w:p>
    <w:p w14:paraId="768B6E33" w14:textId="1B7665D6" w:rsidR="008646AD" w:rsidRPr="008646AD" w:rsidRDefault="008646AD" w:rsidP="008646AD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8646AD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8646AD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Udzielanie świadczeń zdrowotnych w zakresie uprawnień i kwalifikacji fizjoterapeuty.</w:t>
      </w:r>
    </w:p>
    <w:p w14:paraId="5E0F92C9" w14:textId="77777777" w:rsidR="008646AD" w:rsidRPr="008646AD" w:rsidRDefault="008646AD" w:rsidP="008646A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167F1764" w14:textId="77777777" w:rsidR="008646AD" w:rsidRPr="008646AD" w:rsidRDefault="008646AD" w:rsidP="008646AD">
      <w:pPr>
        <w:suppressAutoHyphens/>
        <w:autoSpaceDN w:val="0"/>
        <w:spacing w:after="192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8646A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przez  </w:t>
      </w:r>
      <w:r w:rsidRPr="008646AD">
        <w:rPr>
          <w:rFonts w:ascii="Times New Roman" w:hAnsi="Times New Roman"/>
          <w:kern w:val="3"/>
          <w:sz w:val="20"/>
          <w:szCs w:val="20"/>
        </w:rPr>
        <w:t>fizjoterapeutę</w:t>
      </w:r>
      <w:r w:rsidRPr="008646A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8646AD">
        <w:rPr>
          <w:rFonts w:ascii="Times New Roman" w:hAnsi="Times New Roman"/>
          <w:bCs/>
          <w:kern w:val="3"/>
          <w:sz w:val="20"/>
          <w:szCs w:val="20"/>
        </w:rPr>
        <w:t xml:space="preserve">w lokalizacji </w:t>
      </w:r>
      <w:r w:rsidRPr="008646AD">
        <w:rPr>
          <w:rFonts w:ascii="Times New Roman" w:hAnsi="Times New Roman"/>
          <w:kern w:val="3"/>
          <w:sz w:val="20"/>
          <w:szCs w:val="20"/>
        </w:rPr>
        <w:t xml:space="preserve"> w Gdyni                   - Szpital Św. Wincentego a Paulo zgodnie z harmonogramem ustalonym przez Udzielającego zamówienia.</w:t>
      </w:r>
    </w:p>
    <w:p w14:paraId="24B12029" w14:textId="77777777" w:rsidR="008646AD" w:rsidRPr="008646AD" w:rsidRDefault="008646AD" w:rsidP="008646A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646AD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  200 h. </w:t>
      </w:r>
    </w:p>
    <w:p w14:paraId="6648FF47" w14:textId="77777777" w:rsidR="008E01BA" w:rsidRPr="00F665E0" w:rsidRDefault="008E01BA" w:rsidP="008E01B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9764221" w14:textId="7DC8D5A0" w:rsidR="008E01BA" w:rsidRPr="00F665E0" w:rsidRDefault="008E01BA" w:rsidP="008E01B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665E0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="00956AC5">
        <w:rPr>
          <w:rFonts w:ascii="Times New Roman" w:hAnsi="Times New Roman"/>
          <w:bCs/>
          <w:sz w:val="20"/>
          <w:szCs w:val="20"/>
        </w:rPr>
        <w:t>fizjoterapeuty</w:t>
      </w:r>
      <w:r w:rsidRPr="00F665E0">
        <w:rPr>
          <w:rFonts w:ascii="Times New Roman" w:hAnsi="Times New Roman"/>
          <w:bCs/>
          <w:sz w:val="20"/>
          <w:szCs w:val="20"/>
        </w:rPr>
        <w:t xml:space="preserve"> albo wykaz procedur wskazany jest w projekcie umowy, stanowiącej Załącznik nr 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F665E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1E298F20" w14:textId="3C959709" w:rsidR="005F6F02" w:rsidRDefault="005F6F02" w:rsidP="005F6F0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361A0FE" w14:textId="45C45BE4" w:rsidR="005F6F02" w:rsidRPr="005F6F02" w:rsidRDefault="005F6F02" w:rsidP="00307DF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BC1935"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659F2F82" w14:textId="77777777" w:rsidR="005F6F02" w:rsidRPr="00923F3A" w:rsidRDefault="005F6F02" w:rsidP="005F6F0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C7CDB8C" w14:textId="4CFF4820" w:rsidR="00812607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8497062" w:rsidR="00D422F6" w:rsidRPr="00096A18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4695D1C" w14:textId="1D738598" w:rsidR="00096A18" w:rsidRDefault="00096A18" w:rsidP="00096A1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C79FEA8" w14:textId="77777777" w:rsidR="00096A18" w:rsidRPr="00096A18" w:rsidRDefault="00096A18" w:rsidP="00096A18">
      <w:pPr>
        <w:numPr>
          <w:ilvl w:val="0"/>
          <w:numId w:val="22"/>
        </w:numPr>
        <w:spacing w:after="0" w:line="240" w:lineRule="auto"/>
        <w:ind w:left="717"/>
        <w:contextualSpacing/>
        <w:jc w:val="both"/>
        <w:rPr>
          <w:rFonts w:ascii="Times New Roman" w:hAnsi="Times New Roman"/>
          <w:sz w:val="20"/>
          <w:szCs w:val="20"/>
        </w:rPr>
      </w:pPr>
      <w:r w:rsidRPr="00096A18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19a ust. 1 i 3 ustawy z dnia 15 kwietnia 2011 r. o działalności leczniczej (</w:t>
      </w:r>
      <w:proofErr w:type="spellStart"/>
      <w:r w:rsidRPr="00096A18">
        <w:rPr>
          <w:rFonts w:ascii="Times New Roman" w:hAnsi="Times New Roman"/>
          <w:sz w:val="20"/>
          <w:szCs w:val="20"/>
        </w:rPr>
        <w:t>t.j</w:t>
      </w:r>
      <w:proofErr w:type="spellEnd"/>
      <w:r w:rsidRPr="00096A18">
        <w:rPr>
          <w:rFonts w:ascii="Times New Roman" w:hAnsi="Times New Roman"/>
          <w:sz w:val="20"/>
          <w:szCs w:val="20"/>
        </w:rPr>
        <w:t>. Dz.U. z 2024 r. poz. 799) i pozostałych przepisach,</w:t>
      </w:r>
    </w:p>
    <w:p w14:paraId="1F2B775B" w14:textId="77777777" w:rsidR="00096A18" w:rsidRPr="00096A18" w:rsidRDefault="00096A18" w:rsidP="00096A18">
      <w:pPr>
        <w:numPr>
          <w:ilvl w:val="0"/>
          <w:numId w:val="22"/>
        </w:numPr>
        <w:spacing w:after="0" w:line="240" w:lineRule="auto"/>
        <w:ind w:left="717"/>
        <w:contextualSpacing/>
        <w:jc w:val="both"/>
        <w:rPr>
          <w:rFonts w:ascii="Times New Roman" w:hAnsi="Times New Roman"/>
          <w:sz w:val="20"/>
          <w:szCs w:val="20"/>
        </w:rPr>
      </w:pPr>
      <w:r w:rsidRPr="00096A18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618EAF81" w14:textId="2AA2F1C5" w:rsidR="00096A18" w:rsidRPr="00E13A8F" w:rsidRDefault="00096A18" w:rsidP="00096A18">
      <w:pPr>
        <w:numPr>
          <w:ilvl w:val="0"/>
          <w:numId w:val="22"/>
        </w:numPr>
        <w:spacing w:after="0" w:line="240" w:lineRule="auto"/>
        <w:ind w:left="717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96A18">
        <w:rPr>
          <w:rFonts w:ascii="Times New Roman" w:hAnsi="Times New Roman"/>
          <w:sz w:val="20"/>
          <w:szCs w:val="20"/>
        </w:rPr>
        <w:t xml:space="preserve"> posiadają niezbędną wiedzę i doświadczenie do wykonywania świadczeń objętych konkursem, tj.:  prawo wykonywania zawodu fizjoterapeuty zgodnie z ustawą z dnia 25 września 2015 r. o zawodzie </w:t>
      </w:r>
      <w:r w:rsidRPr="00E13A8F">
        <w:rPr>
          <w:rFonts w:ascii="Times New Roman" w:hAnsi="Times New Roman"/>
          <w:sz w:val="20"/>
          <w:szCs w:val="20"/>
        </w:rPr>
        <w:t>fizjoterapeuty (</w:t>
      </w:r>
      <w:proofErr w:type="spellStart"/>
      <w:r w:rsidRPr="00E13A8F">
        <w:rPr>
          <w:rFonts w:ascii="Times New Roman" w:hAnsi="Times New Roman"/>
          <w:sz w:val="20"/>
          <w:szCs w:val="20"/>
        </w:rPr>
        <w:t>t.j</w:t>
      </w:r>
      <w:proofErr w:type="spellEnd"/>
      <w:r w:rsidRPr="00E13A8F">
        <w:rPr>
          <w:rFonts w:ascii="Times New Roman" w:hAnsi="Times New Roman"/>
          <w:sz w:val="20"/>
          <w:szCs w:val="20"/>
        </w:rPr>
        <w:t>. Dz.U. z 202</w:t>
      </w:r>
      <w:r w:rsidR="00E1269E">
        <w:rPr>
          <w:rFonts w:ascii="Times New Roman" w:hAnsi="Times New Roman"/>
          <w:sz w:val="20"/>
          <w:szCs w:val="20"/>
        </w:rPr>
        <w:t>3</w:t>
      </w:r>
      <w:r w:rsidRPr="00E13A8F">
        <w:rPr>
          <w:rFonts w:ascii="Times New Roman" w:hAnsi="Times New Roman"/>
          <w:sz w:val="20"/>
          <w:szCs w:val="20"/>
        </w:rPr>
        <w:t xml:space="preserve"> r. poz. 1</w:t>
      </w:r>
      <w:r w:rsidR="007A1290" w:rsidRPr="00E13A8F">
        <w:rPr>
          <w:rFonts w:ascii="Times New Roman" w:hAnsi="Times New Roman"/>
          <w:sz w:val="20"/>
          <w:szCs w:val="20"/>
        </w:rPr>
        <w:t>213</w:t>
      </w:r>
      <w:r w:rsidRPr="00E13A8F">
        <w:rPr>
          <w:rFonts w:ascii="Times New Roman" w:hAnsi="Times New Roman"/>
          <w:sz w:val="20"/>
          <w:szCs w:val="20"/>
        </w:rPr>
        <w:t>).</w:t>
      </w:r>
    </w:p>
    <w:p w14:paraId="39EFD2B6" w14:textId="77777777" w:rsidR="00096A18" w:rsidRPr="00096A18" w:rsidRDefault="00096A18" w:rsidP="00096A18">
      <w:pPr>
        <w:tabs>
          <w:tab w:val="left" w:pos="426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3A8F">
        <w:rPr>
          <w:rFonts w:ascii="Times New Roman" w:hAnsi="Times New Roman"/>
          <w:sz w:val="20"/>
          <w:szCs w:val="20"/>
        </w:rPr>
        <w:t xml:space="preserve">4) z zastrzeżeniem, iż z udziału w niniejszym konkursie ofert wyłączone są podmioty lub fizjoterapeuta, którzy związani wedle stanu na dzień ogłoszenia niniejszego </w:t>
      </w:r>
      <w:r w:rsidRPr="00096A18">
        <w:rPr>
          <w:rFonts w:ascii="Times New Roman" w:hAnsi="Times New Roman"/>
          <w:sz w:val="20"/>
          <w:szCs w:val="20"/>
        </w:rPr>
        <w:t xml:space="preserve">konkursu ofert umową o świadczenie usług w zakresie tożsamym z przedmiotem niniejszego konkursu z okresem obowiązywania dłuższym niż  1 miesiąc z Udzielającym zamówienia </w:t>
      </w:r>
    </w:p>
    <w:p w14:paraId="40736AB5" w14:textId="77777777" w:rsidR="00096A18" w:rsidRPr="00096A18" w:rsidRDefault="00096A18" w:rsidP="00096A18">
      <w:pPr>
        <w:tabs>
          <w:tab w:val="left" w:pos="426"/>
          <w:tab w:val="left" w:pos="993"/>
        </w:tabs>
        <w:suppressAutoHyphens/>
        <w:spacing w:after="4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96A18">
        <w:rPr>
          <w:rFonts w:ascii="Times New Roman" w:hAnsi="Times New Roman"/>
          <w:sz w:val="20"/>
          <w:szCs w:val="20"/>
        </w:rPr>
        <w:lastRenderedPageBreak/>
        <w:t>5) posiadają wpis do Centralnej Ewidencji i Informacji o Działalności Gospodarczej;</w:t>
      </w:r>
    </w:p>
    <w:p w14:paraId="26D16C62" w14:textId="77777777" w:rsidR="00096A18" w:rsidRPr="00096A18" w:rsidRDefault="00096A18" w:rsidP="00096A18">
      <w:pPr>
        <w:tabs>
          <w:tab w:val="left" w:pos="426"/>
          <w:tab w:val="left" w:pos="993"/>
        </w:tabs>
        <w:suppressAutoHyphens/>
        <w:spacing w:after="4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96A18">
        <w:rPr>
          <w:rFonts w:ascii="Times New Roman" w:hAnsi="Times New Roman"/>
          <w:sz w:val="20"/>
          <w:szCs w:val="20"/>
        </w:rPr>
        <w:t xml:space="preserve">6) mają zawartą umowę ubezpieczenia odpowiedzialności cywilnej w zakresie udzielaniu świadczeń zdrowotnych (objętych konkursem ofert) lub złożą oświadczenie o zamiarze jej zawarcia, </w:t>
      </w:r>
    </w:p>
    <w:p w14:paraId="14A7E5EB" w14:textId="351FD76A" w:rsidR="00096A18" w:rsidRDefault="00096A18" w:rsidP="00096A18">
      <w:pPr>
        <w:tabs>
          <w:tab w:val="left" w:pos="426"/>
          <w:tab w:val="left" w:pos="993"/>
        </w:tabs>
        <w:suppressAutoHyphens/>
        <w:spacing w:after="4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96A18">
        <w:rPr>
          <w:rFonts w:ascii="Times New Roman" w:hAnsi="Times New Roman"/>
          <w:sz w:val="20"/>
          <w:szCs w:val="20"/>
        </w:rPr>
        <w:t xml:space="preserve">7) potwierdzą dyspozycyjność/dostępność do świadczeń zdrowotnych/usług zgodnie z zapotrzebowaniem Udzielającego zamówienia wskazanym w ustalonym przez niego harmonogramie.   </w:t>
      </w:r>
    </w:p>
    <w:p w14:paraId="1FADE013" w14:textId="77777777" w:rsidR="00096A18" w:rsidRPr="008412F7" w:rsidRDefault="00096A18" w:rsidP="00096A1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915DB2" w14:textId="4A614875" w:rsidR="00D422F6" w:rsidRPr="00950EC1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28236584" w:rsidR="00D422F6" w:rsidRPr="00E13A8F" w:rsidRDefault="00D422F6" w:rsidP="00651707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1707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651707">
        <w:rPr>
          <w:rFonts w:ascii="Times New Roman" w:hAnsi="Times New Roman"/>
          <w:sz w:val="20"/>
          <w:szCs w:val="20"/>
        </w:rPr>
        <w:br/>
        <w:t>– według wzoru</w:t>
      </w:r>
      <w:r w:rsidRPr="00651707">
        <w:rPr>
          <w:rFonts w:ascii="Times New Roman" w:hAnsi="Times New Roman"/>
          <w:sz w:val="20"/>
          <w:szCs w:val="20"/>
          <w:u w:val="single"/>
        </w:rPr>
        <w:t xml:space="preserve"> stanowiącego Załącznik nr 2 </w:t>
      </w:r>
      <w:r w:rsidR="00651707" w:rsidRPr="00651707">
        <w:rPr>
          <w:rFonts w:ascii="Times New Roman" w:hAnsi="Times New Roman"/>
          <w:sz w:val="20"/>
          <w:szCs w:val="20"/>
          <w:u w:val="single"/>
        </w:rPr>
        <w:t xml:space="preserve">wraz z załączonymi dokumentami potwierdzającymi wykształcenie oraz aktualne posiadanie prawa do </w:t>
      </w:r>
      <w:r w:rsidR="00651707" w:rsidRPr="00E13A8F">
        <w:rPr>
          <w:rFonts w:ascii="Times New Roman" w:hAnsi="Times New Roman"/>
          <w:sz w:val="20"/>
          <w:szCs w:val="20"/>
          <w:u w:val="single"/>
        </w:rPr>
        <w:t xml:space="preserve">wykonywania zawodu fizjoterapeuty, </w:t>
      </w:r>
      <w:r w:rsidR="00651707" w:rsidRPr="00E13A8F">
        <w:rPr>
          <w:rFonts w:ascii="Times New Roman" w:hAnsi="Times New Roman"/>
          <w:bCs/>
          <w:sz w:val="20"/>
          <w:szCs w:val="20"/>
          <w:u w:val="single"/>
        </w:rPr>
        <w:t xml:space="preserve">zgodnie z ustawą </w:t>
      </w:r>
      <w:r w:rsidR="00651707" w:rsidRPr="00E13A8F">
        <w:rPr>
          <w:rFonts w:ascii="Times New Roman" w:hAnsi="Times New Roman"/>
          <w:bCs/>
          <w:sz w:val="20"/>
          <w:szCs w:val="20"/>
          <w:u w:val="single"/>
        </w:rPr>
        <w:br/>
      </w:r>
      <w:r w:rsidR="00651707" w:rsidRPr="00E13A8F">
        <w:rPr>
          <w:rFonts w:ascii="Times New Roman" w:hAnsi="Times New Roman"/>
          <w:sz w:val="20"/>
          <w:szCs w:val="20"/>
          <w:u w:val="single"/>
        </w:rPr>
        <w:t>z dnia 25 września 2015 r. o zawodzie fizjoterapeuty (</w:t>
      </w:r>
      <w:proofErr w:type="spellStart"/>
      <w:r w:rsidR="00651707" w:rsidRPr="00E13A8F">
        <w:rPr>
          <w:rFonts w:ascii="Times New Roman" w:hAnsi="Times New Roman"/>
          <w:sz w:val="20"/>
          <w:szCs w:val="20"/>
          <w:u w:val="single"/>
        </w:rPr>
        <w:t>t.j</w:t>
      </w:r>
      <w:proofErr w:type="spellEnd"/>
      <w:r w:rsidR="00651707" w:rsidRPr="00E13A8F">
        <w:rPr>
          <w:rFonts w:ascii="Times New Roman" w:hAnsi="Times New Roman"/>
          <w:sz w:val="20"/>
          <w:szCs w:val="20"/>
          <w:u w:val="single"/>
        </w:rPr>
        <w:t>. Dz.U. 202</w:t>
      </w:r>
      <w:r w:rsidR="00E1269E">
        <w:rPr>
          <w:rFonts w:ascii="Times New Roman" w:hAnsi="Times New Roman"/>
          <w:sz w:val="20"/>
          <w:szCs w:val="20"/>
          <w:u w:val="single"/>
        </w:rPr>
        <w:t>3</w:t>
      </w:r>
      <w:r w:rsidR="00651707" w:rsidRPr="00E13A8F">
        <w:rPr>
          <w:rFonts w:ascii="Times New Roman" w:hAnsi="Times New Roman"/>
          <w:sz w:val="20"/>
          <w:szCs w:val="20"/>
          <w:u w:val="single"/>
        </w:rPr>
        <w:t xml:space="preserve"> r. poz. 1</w:t>
      </w:r>
      <w:r w:rsidR="007A1290" w:rsidRPr="00E13A8F">
        <w:rPr>
          <w:rFonts w:ascii="Times New Roman" w:hAnsi="Times New Roman"/>
          <w:sz w:val="20"/>
          <w:szCs w:val="20"/>
          <w:u w:val="single"/>
        </w:rPr>
        <w:t>213</w:t>
      </w:r>
      <w:r w:rsidR="00651707" w:rsidRPr="00E13A8F">
        <w:rPr>
          <w:rFonts w:ascii="Times New Roman" w:hAnsi="Times New Roman"/>
          <w:sz w:val="20"/>
          <w:szCs w:val="20"/>
          <w:u w:val="single"/>
        </w:rPr>
        <w:t xml:space="preserve">), </w:t>
      </w:r>
      <w:r w:rsidR="0043264E">
        <w:rPr>
          <w:rFonts w:ascii="Times New Roman" w:hAnsi="Times New Roman"/>
          <w:sz w:val="20"/>
          <w:szCs w:val="20"/>
          <w:u w:val="single"/>
        </w:rPr>
        <w:t xml:space="preserve">oraz opinia przełożonego o nienagannej pracy/świadczeniu usług w zawodzie z podaniem okresu </w:t>
      </w:r>
      <w:r w:rsidR="00651707" w:rsidRPr="00E13A8F">
        <w:rPr>
          <w:rFonts w:ascii="Times New Roman" w:hAnsi="Times New Roman"/>
          <w:sz w:val="20"/>
          <w:szCs w:val="20"/>
          <w:u w:val="single"/>
        </w:rPr>
        <w:t xml:space="preserve"> – zgodnie z danymi zaoferowanymi na formularzu ofertowym – kryteria oceny punktowej.</w:t>
      </w:r>
    </w:p>
    <w:p w14:paraId="2A0A7EBE" w14:textId="764D13FE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1C2AF8">
        <w:rPr>
          <w:rFonts w:ascii="Times New Roman" w:hAnsi="Times New Roman"/>
          <w:sz w:val="20"/>
          <w:szCs w:val="20"/>
        </w:rPr>
        <w:t>lub wydruk z Centralnej Ewidencji Działalności Gospodarczej.</w:t>
      </w:r>
    </w:p>
    <w:p w14:paraId="6FACFA97" w14:textId="14AB2768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 xml:space="preserve">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41AFF385"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lastRenderedPageBreak/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686D1EAD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930F8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646AD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8646AD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E13A8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9B60C2">
        <w:rPr>
          <w:rFonts w:ascii="Times New Roman" w:eastAsia="Arial" w:hAnsi="Times New Roman"/>
          <w:b/>
          <w:sz w:val="20"/>
          <w:szCs w:val="20"/>
        </w:rPr>
        <w:t>27.01.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8646AD">
        <w:rPr>
          <w:rFonts w:ascii="Times New Roman" w:eastAsia="Arial" w:hAnsi="Times New Roman"/>
          <w:b/>
          <w:sz w:val="20"/>
          <w:szCs w:val="20"/>
        </w:rPr>
        <w:t>5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</w:t>
      </w:r>
      <w:r w:rsidR="005C5818">
        <w:rPr>
          <w:rFonts w:ascii="Times New Roman" w:hAnsi="Times New Roman"/>
          <w:b/>
          <w:sz w:val="20"/>
          <w:szCs w:val="20"/>
        </w:rPr>
        <w:t>2</w:t>
      </w:r>
      <w:r w:rsidRPr="00C52E54">
        <w:rPr>
          <w:rFonts w:ascii="Times New Roman" w:hAnsi="Times New Roman"/>
          <w:b/>
          <w:sz w:val="20"/>
          <w:szCs w:val="20"/>
        </w:rPr>
        <w:t>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>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E37E2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9B60C2">
        <w:rPr>
          <w:rFonts w:ascii="Times New Roman" w:eastAsia="Times New Roman" w:hAnsi="Times New Roman"/>
          <w:b/>
          <w:bCs/>
          <w:sz w:val="20"/>
          <w:szCs w:val="20"/>
        </w:rPr>
        <w:t>27.01.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8646AD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4F2D2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72D10E22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, 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1B7A8E64" w14:textId="5DBA8AA2" w:rsidR="003E0E0D" w:rsidRPr="003E0E0D" w:rsidRDefault="00D422F6" w:rsidP="003E0E0D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</w:t>
      </w:r>
      <w:r w:rsidR="00284EB7">
        <w:rPr>
          <w:rFonts w:ascii="Times New Roman" w:eastAsia="Times New Roman" w:hAnsi="Times New Roman"/>
          <w:sz w:val="20"/>
          <w:szCs w:val="20"/>
        </w:rPr>
        <w:t>pomorskie</w:t>
      </w:r>
      <w:r w:rsidRPr="00A037E5">
        <w:rPr>
          <w:rFonts w:ascii="Times New Roman" w:eastAsia="Times New Roman" w:hAnsi="Times New Roman"/>
          <w:sz w:val="20"/>
          <w:szCs w:val="20"/>
        </w:rPr>
        <w:t>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098DBF96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3E0E0D">
        <w:rPr>
          <w:rFonts w:ascii="Times New Roman" w:eastAsia="Times New Roman" w:hAnsi="Times New Roman"/>
          <w:sz w:val="20"/>
          <w:szCs w:val="20"/>
        </w:rPr>
        <w:t> </w:t>
      </w:r>
      <w:r w:rsidR="000E1966">
        <w:rPr>
          <w:rFonts w:ascii="Times New Roman" w:eastAsia="Times New Roman" w:hAnsi="Times New Roman"/>
          <w:sz w:val="20"/>
          <w:szCs w:val="20"/>
        </w:rPr>
        <w:t>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11A6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B60C2">
        <w:rPr>
          <w:rFonts w:ascii="Times New Roman" w:eastAsia="Times New Roman" w:hAnsi="Times New Roman"/>
          <w:b/>
          <w:sz w:val="20"/>
          <w:szCs w:val="20"/>
        </w:rPr>
        <w:t>27.01.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8646AD">
        <w:rPr>
          <w:rFonts w:ascii="Times New Roman" w:eastAsia="Arial" w:hAnsi="Times New Roman"/>
          <w:b/>
          <w:sz w:val="20"/>
          <w:szCs w:val="20"/>
        </w:rPr>
        <w:t>5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E0E0D">
        <w:rPr>
          <w:rFonts w:ascii="Times New Roman" w:hAnsi="Times New Roman"/>
          <w:b/>
          <w:bCs/>
          <w:sz w:val="20"/>
          <w:szCs w:val="20"/>
        </w:rPr>
        <w:t>0</w:t>
      </w:r>
      <w:r w:rsidR="005C5818">
        <w:rPr>
          <w:rFonts w:ascii="Times New Roman" w:hAnsi="Times New Roman"/>
          <w:b/>
          <w:bCs/>
          <w:sz w:val="20"/>
          <w:szCs w:val="20"/>
        </w:rPr>
        <w:t>8.</w:t>
      </w:r>
      <w:r w:rsidRPr="00C52E54">
        <w:rPr>
          <w:rFonts w:ascii="Times New Roman" w:hAnsi="Times New Roman"/>
          <w:b/>
          <w:bCs/>
          <w:sz w:val="20"/>
          <w:szCs w:val="20"/>
        </w:rPr>
        <w:t>30.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562934F2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9B60C2">
        <w:rPr>
          <w:rFonts w:ascii="Times New Roman" w:eastAsia="Times New Roman" w:hAnsi="Times New Roman"/>
          <w:b/>
          <w:sz w:val="20"/>
          <w:szCs w:val="20"/>
        </w:rPr>
        <w:t>27.01.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842F17">
        <w:rPr>
          <w:rFonts w:ascii="Times New Roman" w:eastAsia="Times New Roman" w:hAnsi="Times New Roman"/>
          <w:b/>
          <w:sz w:val="20"/>
          <w:szCs w:val="20"/>
        </w:rPr>
        <w:t>5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3E0E0D">
        <w:rPr>
          <w:rFonts w:ascii="Times New Roman" w:eastAsia="Times New Roman" w:hAnsi="Times New Roman"/>
          <w:b/>
          <w:sz w:val="20"/>
          <w:szCs w:val="20"/>
        </w:rPr>
        <w:t>1</w:t>
      </w:r>
      <w:r w:rsidR="005C5818">
        <w:rPr>
          <w:rFonts w:ascii="Times New Roman" w:eastAsia="Times New Roman" w:hAnsi="Times New Roman"/>
          <w:b/>
          <w:sz w:val="20"/>
          <w:szCs w:val="20"/>
        </w:rPr>
        <w:t>2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1166ECB" w:rsidR="00D422F6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6FB6F32F" w14:textId="77777777" w:rsidR="008E05C3" w:rsidRDefault="008E05C3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499E886B" w14:textId="597B7150" w:rsidR="00A956FD" w:rsidRPr="00A956FD" w:rsidRDefault="00A956FD" w:rsidP="00A956FD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IX.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KRYTERIA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OCENY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OFERT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E45559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0FAB276E" w14:textId="0D3EDEB3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1.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>:</w:t>
      </w: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 </w:t>
      </w:r>
    </w:p>
    <w:p w14:paraId="3414503F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: </w:t>
      </w:r>
    </w:p>
    <w:p w14:paraId="0A575DF4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(70%)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54BBFDAE" w14:textId="1DE8D5E5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</w:t>
      </w:r>
      <w:r w:rsidR="007A1290">
        <w:rPr>
          <w:rFonts w:ascii="Times New Roman" w:eastAsiaTheme="minorHAnsi" w:hAnsi="Times New Roman"/>
          <w:b/>
          <w:sz w:val="20"/>
          <w:szCs w:val="20"/>
        </w:rPr>
        <w:t xml:space="preserve">fizjoterapeuty </w:t>
      </w: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 (30%)</w:t>
      </w:r>
    </w:p>
    <w:p w14:paraId="4AFFE436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70%</w:t>
      </w:r>
    </w:p>
    <w:p w14:paraId="55E2C9F3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786A636A" w14:textId="77777777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najniższa cena oferty dla danej pozycji</w:t>
      </w:r>
    </w:p>
    <w:p w14:paraId="2474C82E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lastRenderedPageBreak/>
        <w:t>Wg wzoru: x  = .................................................................   x 70% x 100</w:t>
      </w:r>
    </w:p>
    <w:p w14:paraId="2F304B21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6ABEF03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Ocenie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podlegać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będzie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cena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oferty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wyliczona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według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kalkulacji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wskazanej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A12C699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7D59BA23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646D9C1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30%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171CC9DC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4678C36E" w14:textId="77777777" w:rsidR="00A956FD" w:rsidRPr="00A956FD" w:rsidRDefault="00A956FD" w:rsidP="00A956FD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liczba pkt w badanej ofercie </w:t>
      </w:r>
    </w:p>
    <w:p w14:paraId="21EE29E1" w14:textId="77777777" w:rsidR="00A956FD" w:rsidRPr="00A956FD" w:rsidRDefault="00A956FD" w:rsidP="00A956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48C96B30" w14:textId="77777777" w:rsidR="00A956FD" w:rsidRPr="00A956FD" w:rsidRDefault="00A956FD" w:rsidP="00A956FD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7221F11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1B2B0BB3" w14:textId="77777777" w:rsidR="00A956FD" w:rsidRPr="00A956FD" w:rsidRDefault="00A956FD" w:rsidP="00A956FD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57B2714C" w:rsidR="00D422F6" w:rsidRPr="00EA6EEC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1956B2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1956B2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EC652E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EC652E">
        <w:rPr>
          <w:rFonts w:ascii="Times New Roman" w:hAnsi="Times New Roman"/>
          <w:sz w:val="20"/>
          <w:szCs w:val="20"/>
        </w:rPr>
        <w:t>146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5DC9CA8F" w:rsidR="00D422F6" w:rsidRDefault="00D422F6" w:rsidP="0053048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16CB09C" w14:textId="77777777" w:rsidR="003E0E0D" w:rsidRPr="00655208" w:rsidRDefault="003E0E0D" w:rsidP="003E0E0D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9461438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14:paraId="387DAC1D" w14:textId="77777777" w:rsid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383AC976" w14:textId="55411BB2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 w:rsidR="001B280E">
        <w:rPr>
          <w:rFonts w:ascii="Times New Roman" w:hAnsi="Times New Roman"/>
          <w:b/>
          <w:sz w:val="20"/>
          <w:szCs w:val="20"/>
        </w:rPr>
        <w:t xml:space="preserve"> </w:t>
      </w:r>
      <w:r w:rsidR="009B60C2">
        <w:rPr>
          <w:rFonts w:ascii="Times New Roman" w:hAnsi="Times New Roman"/>
          <w:b/>
          <w:sz w:val="20"/>
          <w:szCs w:val="20"/>
        </w:rPr>
        <w:t>31.01.</w:t>
      </w:r>
      <w:r w:rsidRPr="003522AD">
        <w:rPr>
          <w:rFonts w:ascii="Times New Roman" w:hAnsi="Times New Roman"/>
          <w:b/>
          <w:sz w:val="20"/>
          <w:szCs w:val="20"/>
        </w:rPr>
        <w:t>202</w:t>
      </w:r>
      <w:r w:rsidR="00842F17">
        <w:rPr>
          <w:rFonts w:ascii="Times New Roman" w:hAnsi="Times New Roman"/>
          <w:b/>
          <w:sz w:val="20"/>
          <w:szCs w:val="20"/>
        </w:rPr>
        <w:t>5</w:t>
      </w:r>
      <w:r w:rsidRPr="003522AD">
        <w:rPr>
          <w:rFonts w:ascii="Times New Roman" w:hAnsi="Times New Roman"/>
          <w:b/>
          <w:sz w:val="20"/>
          <w:szCs w:val="20"/>
        </w:rPr>
        <w:t xml:space="preserve"> r</w:t>
      </w:r>
      <w:r w:rsidR="003522AD" w:rsidRPr="003522AD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 xml:space="preserve"> </w:t>
      </w:r>
    </w:p>
    <w:p w14:paraId="350B8F8B" w14:textId="77777777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3522AD">
        <w:rPr>
          <w:rFonts w:ascii="Times New Roman" w:hAnsi="Times New Roman"/>
          <w:sz w:val="20"/>
          <w:szCs w:val="20"/>
        </w:rPr>
        <w:t>.</w:t>
      </w:r>
    </w:p>
    <w:p w14:paraId="27322AD8" w14:textId="2F354F1F" w:rsidR="00E111CE" w:rsidRPr="00E111CE" w:rsidRDefault="007C3B9F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5C0EF7"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3ED89CB9" w14:textId="203DA287" w:rsidR="00D422F6" w:rsidRPr="003E0E0D" w:rsidRDefault="00D422F6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790DEFE" w14:textId="77777777" w:rsidR="003E0E0D" w:rsidRPr="00E111CE" w:rsidRDefault="003E0E0D" w:rsidP="003E0E0D">
      <w:pPr>
        <w:pStyle w:val="Akapitzlist"/>
        <w:spacing w:after="80" w:line="240" w:lineRule="auto"/>
        <w:ind w:left="357"/>
        <w:jc w:val="both"/>
        <w:rPr>
          <w:rFonts w:ascii="Times New Roman" w:eastAsia="Arial" w:hAnsi="Times New Roman"/>
          <w:sz w:val="20"/>
          <w:szCs w:val="20"/>
        </w:rPr>
      </w:pP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2CE8B26F" w:rsidR="00D422F6" w:rsidRPr="00046471" w:rsidRDefault="00D422F6" w:rsidP="0053048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lastRenderedPageBreak/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9B60C2">
        <w:rPr>
          <w:rFonts w:ascii="Times New Roman" w:hAnsi="Times New Roman"/>
          <w:b/>
          <w:sz w:val="20"/>
          <w:szCs w:val="20"/>
        </w:rPr>
        <w:t>17.01.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842F17">
        <w:rPr>
          <w:rFonts w:ascii="Times New Roman" w:hAnsi="Times New Roman"/>
          <w:b/>
          <w:sz w:val="20"/>
          <w:szCs w:val="20"/>
        </w:rPr>
        <w:t>5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E1FA9A8" w14:textId="77777777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7E81EF24" w14:textId="4A340509" w:rsidR="003630A9" w:rsidRDefault="003630A9" w:rsidP="003630A9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bookmarkStart w:id="3" w:name="_Hlk158917836"/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</w:t>
      </w:r>
      <w:r>
        <w:rPr>
          <w:rFonts w:ascii="Times New Roman" w:hAnsi="Times New Roman"/>
          <w:sz w:val="20"/>
          <w:szCs w:val="20"/>
        </w:rPr>
        <w:t>4</w:t>
      </w:r>
      <w:r w:rsidRPr="00F710A6">
        <w:rPr>
          <w:rFonts w:ascii="Times New Roman" w:hAnsi="Times New Roman"/>
          <w:sz w:val="20"/>
          <w:szCs w:val="20"/>
        </w:rPr>
        <w:t xml:space="preserve">r., poz. </w:t>
      </w:r>
      <w:r w:rsidR="00E1269E">
        <w:rPr>
          <w:rFonts w:ascii="Times New Roman" w:hAnsi="Times New Roman"/>
          <w:sz w:val="20"/>
          <w:szCs w:val="20"/>
        </w:rPr>
        <w:t>1802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9C041CC" w14:textId="77777777" w:rsidR="003630A9" w:rsidRDefault="003630A9" w:rsidP="003630A9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3FA9038E" w14:textId="77777777" w:rsidR="003630A9" w:rsidRDefault="003630A9" w:rsidP="003630A9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51FA2D43" w14:textId="77777777" w:rsidR="003630A9" w:rsidRDefault="003630A9" w:rsidP="003630A9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5F2DB9C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83C291B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701E4A6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EAD8740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22A7F03" w14:textId="77777777" w:rsidR="00CB6572" w:rsidRPr="00FB3EC4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3576AFB" w14:textId="48B1F9EB" w:rsidR="00CB6572" w:rsidRPr="006A62BE" w:rsidRDefault="00CB6572" w:rsidP="00CB657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F2760F">
        <w:rPr>
          <w:rFonts w:ascii="Times New Roman" w:hAnsi="Times New Roman"/>
          <w:sz w:val="20"/>
          <w:szCs w:val="20"/>
        </w:rPr>
        <w:t>4</w:t>
      </w:r>
      <w:r w:rsidRPr="006A62BE">
        <w:rPr>
          <w:rFonts w:ascii="Times New Roman" w:hAnsi="Times New Roman"/>
          <w:sz w:val="20"/>
          <w:szCs w:val="20"/>
        </w:rPr>
        <w:t xml:space="preserve">r., poz. </w:t>
      </w:r>
      <w:r w:rsidR="00E1269E">
        <w:rPr>
          <w:rFonts w:ascii="Times New Roman" w:hAnsi="Times New Roman"/>
          <w:sz w:val="20"/>
          <w:szCs w:val="20"/>
        </w:rPr>
        <w:t>1802</w:t>
      </w:r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7BB017AA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D88D7F5" w14:textId="77777777" w:rsidR="00CB6572" w:rsidRPr="00381169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lastRenderedPageBreak/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75D1ADF0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080ACB86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12E868F" w14:textId="77777777" w:rsidR="00CB6572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0ECDC3E" w14:textId="77777777" w:rsidR="00CB6572" w:rsidRPr="009762E9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69C9E427" w14:textId="77777777" w:rsidR="00CB6572" w:rsidRPr="009762E9" w:rsidRDefault="00CB6572" w:rsidP="00CB657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3"/>
    <w:p w14:paraId="01429DC3" w14:textId="77777777" w:rsidR="00CB6572" w:rsidRPr="009762E9" w:rsidRDefault="00CB6572" w:rsidP="00CB6572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AB0366" w14:textId="77777777" w:rsidR="00CB6572" w:rsidRPr="00FB3EC4" w:rsidRDefault="00CB6572" w:rsidP="00CB6572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AE5DCA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650C574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13B3E064" w14:textId="77777777" w:rsidR="00CB6572" w:rsidRPr="009762E9" w:rsidRDefault="00CB6572" w:rsidP="00CB657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B0E06AE" w14:textId="0E2FB5A4" w:rsidR="00CB6572" w:rsidRDefault="00CB6572" w:rsidP="001956B2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1311607" w14:textId="77777777" w:rsidR="001956B2" w:rsidRPr="001956B2" w:rsidRDefault="001956B2" w:rsidP="001956B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956B2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1956B2">
        <w:rPr>
          <w:rFonts w:ascii="Times New Roman" w:hAnsi="Times New Roman"/>
          <w:sz w:val="20"/>
          <w:szCs w:val="20"/>
        </w:rPr>
        <w:t xml:space="preserve"> </w:t>
      </w:r>
    </w:p>
    <w:p w14:paraId="0326EE34" w14:textId="77777777" w:rsidR="001956B2" w:rsidRPr="001956B2" w:rsidRDefault="001956B2" w:rsidP="001956B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FFD6106" w14:textId="41BB0975" w:rsidR="001956B2" w:rsidRPr="001956B2" w:rsidRDefault="001956B2" w:rsidP="001956B2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950C103" w14:textId="77777777" w:rsidR="001956B2" w:rsidRPr="00CB6572" w:rsidRDefault="001956B2" w:rsidP="00CB6572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369A148D" w14:textId="562A6EBC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94B45A7" w14:textId="77777777" w:rsidR="003E0E0D" w:rsidRDefault="003E0E0D" w:rsidP="00D422F6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6B5CFC9E" w14:textId="0BC7C132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A5EBCC2" w14:textId="77777777" w:rsidR="003E0E0D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6E8E8A4E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8CE3E1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4C99579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954370D" w14:textId="5CFA362A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9B60C2">
        <w:rPr>
          <w:rFonts w:ascii="Times New Roman" w:eastAsia="Times New Roman" w:hAnsi="Times New Roman"/>
          <w:sz w:val="20"/>
          <w:szCs w:val="20"/>
        </w:rPr>
        <w:t>13  stycznia</w:t>
      </w:r>
      <w:bookmarkStart w:id="11" w:name="_GoBack"/>
      <w:bookmarkEnd w:id="11"/>
      <w:r w:rsidR="0056573E"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842F17">
        <w:rPr>
          <w:rFonts w:ascii="Times New Roman" w:eastAsia="Times New Roman" w:hAnsi="Times New Roman"/>
          <w:sz w:val="20"/>
          <w:szCs w:val="20"/>
        </w:rPr>
        <w:t>5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0732F7" w:rsidRDefault="000732F7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0732F7" w:rsidRDefault="000732F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CF24032" w:rsidR="000732F7" w:rsidRPr="00284EB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E25032">
      <w:rPr>
        <w:rFonts w:ascii="Century Gothic" w:hAnsi="Century Gothic"/>
        <w:color w:val="004685"/>
        <w:sz w:val="18"/>
        <w:szCs w:val="18"/>
      </w:rPr>
      <w:t>8</w:t>
    </w:r>
    <w:r w:rsidR="00953088">
      <w:rPr>
        <w:rFonts w:ascii="Century Gothic" w:hAnsi="Century Gothic"/>
        <w:color w:val="004685"/>
        <w:sz w:val="18"/>
        <w:szCs w:val="18"/>
      </w:rPr>
      <w:t xml:space="preserve">5 761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0732F7" w:rsidRDefault="000732F7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0732F7" w:rsidRDefault="000732F7" w:rsidP="00E42D6A">
      <w:pPr>
        <w:spacing w:after="0" w:line="240" w:lineRule="auto"/>
      </w:pPr>
      <w:r>
        <w:continuationSeparator/>
      </w:r>
    </w:p>
  </w:footnote>
  <w:footnote w:id="1">
    <w:p w14:paraId="6BEEBBAA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40A24DD6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5DF61C3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0A21A6E"/>
    <w:multiLevelType w:val="hybridMultilevel"/>
    <w:tmpl w:val="EDC8D146"/>
    <w:lvl w:ilvl="0" w:tplc="F51A855E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6C277D0"/>
    <w:multiLevelType w:val="multilevel"/>
    <w:tmpl w:val="628612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20"/>
  </w:num>
  <w:num w:numId="8">
    <w:abstractNumId w:val="0"/>
  </w:num>
  <w:num w:numId="9">
    <w:abstractNumId w:val="5"/>
  </w:num>
  <w:num w:numId="10">
    <w:abstractNumId w:val="19"/>
  </w:num>
  <w:num w:numId="11">
    <w:abstractNumId w:val="18"/>
  </w:num>
  <w:num w:numId="12">
    <w:abstractNumId w:val="10"/>
  </w:num>
  <w:num w:numId="13">
    <w:abstractNumId w:val="21"/>
  </w:num>
  <w:num w:numId="14">
    <w:abstractNumId w:val="14"/>
  </w:num>
  <w:num w:numId="15">
    <w:abstractNumId w:val="6"/>
  </w:num>
  <w:num w:numId="16">
    <w:abstractNumId w:val="15"/>
  </w:num>
  <w:num w:numId="17">
    <w:abstractNumId w:val="22"/>
  </w:num>
  <w:num w:numId="18">
    <w:abstractNumId w:val="16"/>
  </w:num>
  <w:num w:numId="19">
    <w:abstractNumId w:val="17"/>
  </w:num>
  <w:num w:numId="20">
    <w:abstractNumId w:val="11"/>
  </w:num>
  <w:num w:numId="21">
    <w:abstractNumId w:val="13"/>
  </w:num>
  <w:num w:numId="22">
    <w:abstractNumId w:val="8"/>
  </w:num>
  <w:num w:numId="2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CE7"/>
    <w:rsid w:val="00007111"/>
    <w:rsid w:val="000119EA"/>
    <w:rsid w:val="00011DEB"/>
    <w:rsid w:val="00025B74"/>
    <w:rsid w:val="00031054"/>
    <w:rsid w:val="000348C5"/>
    <w:rsid w:val="00042C63"/>
    <w:rsid w:val="00050715"/>
    <w:rsid w:val="00054BD8"/>
    <w:rsid w:val="00060C50"/>
    <w:rsid w:val="00061CF3"/>
    <w:rsid w:val="000732F7"/>
    <w:rsid w:val="00074265"/>
    <w:rsid w:val="00082090"/>
    <w:rsid w:val="00091015"/>
    <w:rsid w:val="00096A18"/>
    <w:rsid w:val="000A54DD"/>
    <w:rsid w:val="000B4EF9"/>
    <w:rsid w:val="000B53D3"/>
    <w:rsid w:val="000B6249"/>
    <w:rsid w:val="000C18B3"/>
    <w:rsid w:val="000C453A"/>
    <w:rsid w:val="000C7A43"/>
    <w:rsid w:val="000D0003"/>
    <w:rsid w:val="000E1966"/>
    <w:rsid w:val="000E3B07"/>
    <w:rsid w:val="000F1001"/>
    <w:rsid w:val="000F3951"/>
    <w:rsid w:val="000F736A"/>
    <w:rsid w:val="001025C9"/>
    <w:rsid w:val="001071F3"/>
    <w:rsid w:val="00112495"/>
    <w:rsid w:val="00112995"/>
    <w:rsid w:val="001162C5"/>
    <w:rsid w:val="001173A4"/>
    <w:rsid w:val="001224FC"/>
    <w:rsid w:val="00125B0C"/>
    <w:rsid w:val="00130EAC"/>
    <w:rsid w:val="001320AA"/>
    <w:rsid w:val="00136654"/>
    <w:rsid w:val="0014158A"/>
    <w:rsid w:val="0014207B"/>
    <w:rsid w:val="00144B8A"/>
    <w:rsid w:val="00147C1F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83B6B"/>
    <w:rsid w:val="001956B2"/>
    <w:rsid w:val="00197CDE"/>
    <w:rsid w:val="001A0457"/>
    <w:rsid w:val="001A13B8"/>
    <w:rsid w:val="001A56F1"/>
    <w:rsid w:val="001B1754"/>
    <w:rsid w:val="001B280E"/>
    <w:rsid w:val="001B4772"/>
    <w:rsid w:val="001B5481"/>
    <w:rsid w:val="001B60F1"/>
    <w:rsid w:val="001D7072"/>
    <w:rsid w:val="001E12A0"/>
    <w:rsid w:val="001E5F3F"/>
    <w:rsid w:val="001E795E"/>
    <w:rsid w:val="001F57D2"/>
    <w:rsid w:val="001F6BDA"/>
    <w:rsid w:val="002070F3"/>
    <w:rsid w:val="00222FCB"/>
    <w:rsid w:val="0023716F"/>
    <w:rsid w:val="00246D4D"/>
    <w:rsid w:val="00251E29"/>
    <w:rsid w:val="00253289"/>
    <w:rsid w:val="00262170"/>
    <w:rsid w:val="00265C0D"/>
    <w:rsid w:val="0027185F"/>
    <w:rsid w:val="00273392"/>
    <w:rsid w:val="00274CE8"/>
    <w:rsid w:val="00277712"/>
    <w:rsid w:val="00283891"/>
    <w:rsid w:val="00284EB7"/>
    <w:rsid w:val="0028604F"/>
    <w:rsid w:val="0028722F"/>
    <w:rsid w:val="0029103D"/>
    <w:rsid w:val="002A3207"/>
    <w:rsid w:val="002A52CF"/>
    <w:rsid w:val="002A77B1"/>
    <w:rsid w:val="002B0621"/>
    <w:rsid w:val="002B0AB2"/>
    <w:rsid w:val="002B5088"/>
    <w:rsid w:val="002C17DB"/>
    <w:rsid w:val="002C4431"/>
    <w:rsid w:val="002D1ACB"/>
    <w:rsid w:val="002E2702"/>
    <w:rsid w:val="00301A7D"/>
    <w:rsid w:val="00304296"/>
    <w:rsid w:val="00307DFF"/>
    <w:rsid w:val="00311508"/>
    <w:rsid w:val="00311EB2"/>
    <w:rsid w:val="0031220E"/>
    <w:rsid w:val="0031258A"/>
    <w:rsid w:val="00327E30"/>
    <w:rsid w:val="00344AD2"/>
    <w:rsid w:val="00345F5E"/>
    <w:rsid w:val="003522AD"/>
    <w:rsid w:val="003630A9"/>
    <w:rsid w:val="00363E9E"/>
    <w:rsid w:val="003662C1"/>
    <w:rsid w:val="00370FCF"/>
    <w:rsid w:val="00375EE9"/>
    <w:rsid w:val="0038113C"/>
    <w:rsid w:val="0038410D"/>
    <w:rsid w:val="003A1724"/>
    <w:rsid w:val="003A5DC4"/>
    <w:rsid w:val="003B33D0"/>
    <w:rsid w:val="003C24CB"/>
    <w:rsid w:val="003D0E65"/>
    <w:rsid w:val="003D48E1"/>
    <w:rsid w:val="003D72F9"/>
    <w:rsid w:val="003E0E0D"/>
    <w:rsid w:val="00400326"/>
    <w:rsid w:val="004017CA"/>
    <w:rsid w:val="0040716A"/>
    <w:rsid w:val="00414AE3"/>
    <w:rsid w:val="00420CD6"/>
    <w:rsid w:val="00426F53"/>
    <w:rsid w:val="0043264E"/>
    <w:rsid w:val="00432E6B"/>
    <w:rsid w:val="004579C9"/>
    <w:rsid w:val="004618F8"/>
    <w:rsid w:val="00461BD7"/>
    <w:rsid w:val="00463503"/>
    <w:rsid w:val="00464E31"/>
    <w:rsid w:val="004656D4"/>
    <w:rsid w:val="004725EA"/>
    <w:rsid w:val="00474B0A"/>
    <w:rsid w:val="00474D6C"/>
    <w:rsid w:val="00484D6B"/>
    <w:rsid w:val="00485F02"/>
    <w:rsid w:val="00486CAF"/>
    <w:rsid w:val="0049143A"/>
    <w:rsid w:val="004A4E6C"/>
    <w:rsid w:val="004B2626"/>
    <w:rsid w:val="004B5820"/>
    <w:rsid w:val="004D0A97"/>
    <w:rsid w:val="004D23DC"/>
    <w:rsid w:val="004E200A"/>
    <w:rsid w:val="004E37D2"/>
    <w:rsid w:val="004F2D22"/>
    <w:rsid w:val="004F4A31"/>
    <w:rsid w:val="005054D8"/>
    <w:rsid w:val="00505838"/>
    <w:rsid w:val="0050632A"/>
    <w:rsid w:val="00511A68"/>
    <w:rsid w:val="00513F09"/>
    <w:rsid w:val="00515E92"/>
    <w:rsid w:val="00516722"/>
    <w:rsid w:val="00522C07"/>
    <w:rsid w:val="00522C70"/>
    <w:rsid w:val="0053048E"/>
    <w:rsid w:val="005333BE"/>
    <w:rsid w:val="0053438C"/>
    <w:rsid w:val="005358C2"/>
    <w:rsid w:val="0053619F"/>
    <w:rsid w:val="005370B0"/>
    <w:rsid w:val="0054697D"/>
    <w:rsid w:val="0055023F"/>
    <w:rsid w:val="00551E24"/>
    <w:rsid w:val="00555998"/>
    <w:rsid w:val="00561A26"/>
    <w:rsid w:val="005638D0"/>
    <w:rsid w:val="0056573E"/>
    <w:rsid w:val="00565C7C"/>
    <w:rsid w:val="00573950"/>
    <w:rsid w:val="00574031"/>
    <w:rsid w:val="0057619D"/>
    <w:rsid w:val="0058199E"/>
    <w:rsid w:val="00581E24"/>
    <w:rsid w:val="005927D8"/>
    <w:rsid w:val="005B0CB7"/>
    <w:rsid w:val="005B2DB1"/>
    <w:rsid w:val="005B5A01"/>
    <w:rsid w:val="005C0EF7"/>
    <w:rsid w:val="005C5818"/>
    <w:rsid w:val="005C7027"/>
    <w:rsid w:val="005D6209"/>
    <w:rsid w:val="005D79A7"/>
    <w:rsid w:val="005E2E03"/>
    <w:rsid w:val="005E3DE6"/>
    <w:rsid w:val="005F124E"/>
    <w:rsid w:val="005F6F02"/>
    <w:rsid w:val="00600476"/>
    <w:rsid w:val="00605DC3"/>
    <w:rsid w:val="00606FBF"/>
    <w:rsid w:val="006078CE"/>
    <w:rsid w:val="00610647"/>
    <w:rsid w:val="00613F8C"/>
    <w:rsid w:val="006202FE"/>
    <w:rsid w:val="00620F23"/>
    <w:rsid w:val="00622499"/>
    <w:rsid w:val="00626566"/>
    <w:rsid w:val="00635D08"/>
    <w:rsid w:val="00635D41"/>
    <w:rsid w:val="00640749"/>
    <w:rsid w:val="00640DD4"/>
    <w:rsid w:val="00641B6D"/>
    <w:rsid w:val="00647034"/>
    <w:rsid w:val="00650257"/>
    <w:rsid w:val="00651707"/>
    <w:rsid w:val="00656E84"/>
    <w:rsid w:val="006728F2"/>
    <w:rsid w:val="006745C7"/>
    <w:rsid w:val="006748C6"/>
    <w:rsid w:val="006A2482"/>
    <w:rsid w:val="006A2681"/>
    <w:rsid w:val="006B534F"/>
    <w:rsid w:val="006C0468"/>
    <w:rsid w:val="006C57D4"/>
    <w:rsid w:val="006C70ED"/>
    <w:rsid w:val="006C793A"/>
    <w:rsid w:val="006D064A"/>
    <w:rsid w:val="006D1A77"/>
    <w:rsid w:val="006D2104"/>
    <w:rsid w:val="006F2DAF"/>
    <w:rsid w:val="006F68F6"/>
    <w:rsid w:val="006F78B3"/>
    <w:rsid w:val="00707F58"/>
    <w:rsid w:val="007137CA"/>
    <w:rsid w:val="00717764"/>
    <w:rsid w:val="00725B30"/>
    <w:rsid w:val="00730A34"/>
    <w:rsid w:val="00730A82"/>
    <w:rsid w:val="00751169"/>
    <w:rsid w:val="00753538"/>
    <w:rsid w:val="00755B8A"/>
    <w:rsid w:val="007604F9"/>
    <w:rsid w:val="00765E11"/>
    <w:rsid w:val="007700A0"/>
    <w:rsid w:val="007762CF"/>
    <w:rsid w:val="00781BC0"/>
    <w:rsid w:val="007A1290"/>
    <w:rsid w:val="007A27C3"/>
    <w:rsid w:val="007A2BDB"/>
    <w:rsid w:val="007B2086"/>
    <w:rsid w:val="007B6195"/>
    <w:rsid w:val="007B6969"/>
    <w:rsid w:val="007B71BC"/>
    <w:rsid w:val="007C1096"/>
    <w:rsid w:val="007C1382"/>
    <w:rsid w:val="007C17CA"/>
    <w:rsid w:val="007C3B9F"/>
    <w:rsid w:val="007C6DAD"/>
    <w:rsid w:val="007D57CA"/>
    <w:rsid w:val="007D5B3E"/>
    <w:rsid w:val="007E4510"/>
    <w:rsid w:val="007E51AB"/>
    <w:rsid w:val="007E522D"/>
    <w:rsid w:val="007E5CD6"/>
    <w:rsid w:val="007F4F34"/>
    <w:rsid w:val="007F50D2"/>
    <w:rsid w:val="007F6274"/>
    <w:rsid w:val="00802480"/>
    <w:rsid w:val="0081095F"/>
    <w:rsid w:val="00812607"/>
    <w:rsid w:val="00815407"/>
    <w:rsid w:val="00822BAF"/>
    <w:rsid w:val="00827378"/>
    <w:rsid w:val="00832077"/>
    <w:rsid w:val="0083397D"/>
    <w:rsid w:val="00835391"/>
    <w:rsid w:val="008368DE"/>
    <w:rsid w:val="00842F17"/>
    <w:rsid w:val="00850762"/>
    <w:rsid w:val="00851AB0"/>
    <w:rsid w:val="0085278C"/>
    <w:rsid w:val="00853B7D"/>
    <w:rsid w:val="00853DFB"/>
    <w:rsid w:val="00854540"/>
    <w:rsid w:val="00854A07"/>
    <w:rsid w:val="00855746"/>
    <w:rsid w:val="00862CAB"/>
    <w:rsid w:val="008646AD"/>
    <w:rsid w:val="00866529"/>
    <w:rsid w:val="008722CA"/>
    <w:rsid w:val="00873878"/>
    <w:rsid w:val="00876157"/>
    <w:rsid w:val="00890DBC"/>
    <w:rsid w:val="00896D32"/>
    <w:rsid w:val="008A7644"/>
    <w:rsid w:val="008B3A2B"/>
    <w:rsid w:val="008B5293"/>
    <w:rsid w:val="008C151D"/>
    <w:rsid w:val="008C2B4F"/>
    <w:rsid w:val="008C4317"/>
    <w:rsid w:val="008C6062"/>
    <w:rsid w:val="008D3D3E"/>
    <w:rsid w:val="008D4BBA"/>
    <w:rsid w:val="008E01BA"/>
    <w:rsid w:val="008E05C3"/>
    <w:rsid w:val="008E1202"/>
    <w:rsid w:val="008E3119"/>
    <w:rsid w:val="008F0083"/>
    <w:rsid w:val="008F37D1"/>
    <w:rsid w:val="008F459B"/>
    <w:rsid w:val="008F4C0F"/>
    <w:rsid w:val="008F627B"/>
    <w:rsid w:val="00900A14"/>
    <w:rsid w:val="009024B2"/>
    <w:rsid w:val="00902DE8"/>
    <w:rsid w:val="00904DF7"/>
    <w:rsid w:val="00910C3C"/>
    <w:rsid w:val="00915B97"/>
    <w:rsid w:val="009204EE"/>
    <w:rsid w:val="00924BE0"/>
    <w:rsid w:val="00930F86"/>
    <w:rsid w:val="00931873"/>
    <w:rsid w:val="00931C0A"/>
    <w:rsid w:val="00946C6E"/>
    <w:rsid w:val="00947A51"/>
    <w:rsid w:val="00953088"/>
    <w:rsid w:val="00955958"/>
    <w:rsid w:val="00956AC5"/>
    <w:rsid w:val="00962644"/>
    <w:rsid w:val="00966D6A"/>
    <w:rsid w:val="00974545"/>
    <w:rsid w:val="00977D14"/>
    <w:rsid w:val="00980BF0"/>
    <w:rsid w:val="00983D8F"/>
    <w:rsid w:val="00992345"/>
    <w:rsid w:val="00992F6C"/>
    <w:rsid w:val="00993EC6"/>
    <w:rsid w:val="00995813"/>
    <w:rsid w:val="009A7B11"/>
    <w:rsid w:val="009B0BB5"/>
    <w:rsid w:val="009B3135"/>
    <w:rsid w:val="009B60C2"/>
    <w:rsid w:val="009B7280"/>
    <w:rsid w:val="009D33ED"/>
    <w:rsid w:val="009E0F4D"/>
    <w:rsid w:val="009E5FF4"/>
    <w:rsid w:val="009F465C"/>
    <w:rsid w:val="009F61C2"/>
    <w:rsid w:val="00A02F2A"/>
    <w:rsid w:val="00A16F73"/>
    <w:rsid w:val="00A21AFE"/>
    <w:rsid w:val="00A2282E"/>
    <w:rsid w:val="00A27288"/>
    <w:rsid w:val="00A36740"/>
    <w:rsid w:val="00A42AC9"/>
    <w:rsid w:val="00A55511"/>
    <w:rsid w:val="00A5629E"/>
    <w:rsid w:val="00A56470"/>
    <w:rsid w:val="00A56F12"/>
    <w:rsid w:val="00A5773A"/>
    <w:rsid w:val="00A61427"/>
    <w:rsid w:val="00A864AA"/>
    <w:rsid w:val="00A90D71"/>
    <w:rsid w:val="00A956FD"/>
    <w:rsid w:val="00A963A0"/>
    <w:rsid w:val="00A97D60"/>
    <w:rsid w:val="00AA25B2"/>
    <w:rsid w:val="00AA428D"/>
    <w:rsid w:val="00AB3061"/>
    <w:rsid w:val="00AB318E"/>
    <w:rsid w:val="00AB556F"/>
    <w:rsid w:val="00AC536A"/>
    <w:rsid w:val="00AC5459"/>
    <w:rsid w:val="00AC7EC0"/>
    <w:rsid w:val="00AD610B"/>
    <w:rsid w:val="00AE048E"/>
    <w:rsid w:val="00AE22C5"/>
    <w:rsid w:val="00AE3128"/>
    <w:rsid w:val="00AE3F3C"/>
    <w:rsid w:val="00AE4C1F"/>
    <w:rsid w:val="00AF3994"/>
    <w:rsid w:val="00AF4E85"/>
    <w:rsid w:val="00B11284"/>
    <w:rsid w:val="00B1649B"/>
    <w:rsid w:val="00B2698F"/>
    <w:rsid w:val="00B340E4"/>
    <w:rsid w:val="00B35B4C"/>
    <w:rsid w:val="00B4774E"/>
    <w:rsid w:val="00B52E61"/>
    <w:rsid w:val="00B53C9A"/>
    <w:rsid w:val="00B541F0"/>
    <w:rsid w:val="00B56350"/>
    <w:rsid w:val="00B604E8"/>
    <w:rsid w:val="00B75AF9"/>
    <w:rsid w:val="00B765AE"/>
    <w:rsid w:val="00B80805"/>
    <w:rsid w:val="00B940BD"/>
    <w:rsid w:val="00B94C67"/>
    <w:rsid w:val="00BA02F9"/>
    <w:rsid w:val="00BA3245"/>
    <w:rsid w:val="00BA38FE"/>
    <w:rsid w:val="00BA42D9"/>
    <w:rsid w:val="00BB0B6B"/>
    <w:rsid w:val="00BB34E8"/>
    <w:rsid w:val="00BB5339"/>
    <w:rsid w:val="00BB5965"/>
    <w:rsid w:val="00BB6916"/>
    <w:rsid w:val="00BB7C59"/>
    <w:rsid w:val="00BC1935"/>
    <w:rsid w:val="00BD0E8B"/>
    <w:rsid w:val="00BD17A4"/>
    <w:rsid w:val="00BD1DCE"/>
    <w:rsid w:val="00BD1F25"/>
    <w:rsid w:val="00BF124F"/>
    <w:rsid w:val="00BF7E6F"/>
    <w:rsid w:val="00C02501"/>
    <w:rsid w:val="00C040F3"/>
    <w:rsid w:val="00C066BD"/>
    <w:rsid w:val="00C1373E"/>
    <w:rsid w:val="00C2642E"/>
    <w:rsid w:val="00C31F81"/>
    <w:rsid w:val="00C32F66"/>
    <w:rsid w:val="00C35975"/>
    <w:rsid w:val="00C35ED1"/>
    <w:rsid w:val="00C52E54"/>
    <w:rsid w:val="00C61427"/>
    <w:rsid w:val="00C63F39"/>
    <w:rsid w:val="00C7182D"/>
    <w:rsid w:val="00C861F2"/>
    <w:rsid w:val="00C91064"/>
    <w:rsid w:val="00C92AEA"/>
    <w:rsid w:val="00C93A77"/>
    <w:rsid w:val="00CA0102"/>
    <w:rsid w:val="00CA330D"/>
    <w:rsid w:val="00CA7E75"/>
    <w:rsid w:val="00CB3915"/>
    <w:rsid w:val="00CB6572"/>
    <w:rsid w:val="00CC64B4"/>
    <w:rsid w:val="00CD3261"/>
    <w:rsid w:val="00CD43CD"/>
    <w:rsid w:val="00CD4F40"/>
    <w:rsid w:val="00CD5A0A"/>
    <w:rsid w:val="00CD6556"/>
    <w:rsid w:val="00CE1966"/>
    <w:rsid w:val="00CE5366"/>
    <w:rsid w:val="00CF0FF2"/>
    <w:rsid w:val="00D008B5"/>
    <w:rsid w:val="00D05774"/>
    <w:rsid w:val="00D05989"/>
    <w:rsid w:val="00D177F6"/>
    <w:rsid w:val="00D23E21"/>
    <w:rsid w:val="00D31608"/>
    <w:rsid w:val="00D31707"/>
    <w:rsid w:val="00D319CA"/>
    <w:rsid w:val="00D422F6"/>
    <w:rsid w:val="00D44279"/>
    <w:rsid w:val="00D468CF"/>
    <w:rsid w:val="00D54F2E"/>
    <w:rsid w:val="00D563C7"/>
    <w:rsid w:val="00D60BAE"/>
    <w:rsid w:val="00D6200E"/>
    <w:rsid w:val="00D701C9"/>
    <w:rsid w:val="00D80843"/>
    <w:rsid w:val="00D842A4"/>
    <w:rsid w:val="00D85D6C"/>
    <w:rsid w:val="00D86D52"/>
    <w:rsid w:val="00D90F1B"/>
    <w:rsid w:val="00D97C98"/>
    <w:rsid w:val="00DA2645"/>
    <w:rsid w:val="00DA2A44"/>
    <w:rsid w:val="00DB1E05"/>
    <w:rsid w:val="00DC0768"/>
    <w:rsid w:val="00DC4202"/>
    <w:rsid w:val="00DE0D25"/>
    <w:rsid w:val="00DE1495"/>
    <w:rsid w:val="00DF08F3"/>
    <w:rsid w:val="00DF6A86"/>
    <w:rsid w:val="00E111CE"/>
    <w:rsid w:val="00E1269E"/>
    <w:rsid w:val="00E12762"/>
    <w:rsid w:val="00E13A8F"/>
    <w:rsid w:val="00E25032"/>
    <w:rsid w:val="00E3322B"/>
    <w:rsid w:val="00E35675"/>
    <w:rsid w:val="00E36E83"/>
    <w:rsid w:val="00E37E2B"/>
    <w:rsid w:val="00E41A19"/>
    <w:rsid w:val="00E42D6A"/>
    <w:rsid w:val="00E44B3F"/>
    <w:rsid w:val="00E4523D"/>
    <w:rsid w:val="00E56AE7"/>
    <w:rsid w:val="00E576A0"/>
    <w:rsid w:val="00E6115A"/>
    <w:rsid w:val="00E62A74"/>
    <w:rsid w:val="00E67057"/>
    <w:rsid w:val="00E75575"/>
    <w:rsid w:val="00E76B73"/>
    <w:rsid w:val="00E770F8"/>
    <w:rsid w:val="00E81676"/>
    <w:rsid w:val="00E83191"/>
    <w:rsid w:val="00E928CB"/>
    <w:rsid w:val="00EA2708"/>
    <w:rsid w:val="00EA3C2B"/>
    <w:rsid w:val="00EC21FB"/>
    <w:rsid w:val="00EC652E"/>
    <w:rsid w:val="00EE5696"/>
    <w:rsid w:val="00EE78E8"/>
    <w:rsid w:val="00EF1B54"/>
    <w:rsid w:val="00EF3A17"/>
    <w:rsid w:val="00EF3DED"/>
    <w:rsid w:val="00EF7284"/>
    <w:rsid w:val="00EF7871"/>
    <w:rsid w:val="00F0247D"/>
    <w:rsid w:val="00F02AE1"/>
    <w:rsid w:val="00F04223"/>
    <w:rsid w:val="00F10C97"/>
    <w:rsid w:val="00F20777"/>
    <w:rsid w:val="00F2760F"/>
    <w:rsid w:val="00F36363"/>
    <w:rsid w:val="00F40826"/>
    <w:rsid w:val="00F4354F"/>
    <w:rsid w:val="00F43DC3"/>
    <w:rsid w:val="00F4550B"/>
    <w:rsid w:val="00F46C78"/>
    <w:rsid w:val="00F557F1"/>
    <w:rsid w:val="00F66B2D"/>
    <w:rsid w:val="00F708C0"/>
    <w:rsid w:val="00F8001F"/>
    <w:rsid w:val="00F81255"/>
    <w:rsid w:val="00F81DDB"/>
    <w:rsid w:val="00F834F1"/>
    <w:rsid w:val="00F84114"/>
    <w:rsid w:val="00FB000B"/>
    <w:rsid w:val="00FB2A94"/>
    <w:rsid w:val="00FB3BEA"/>
    <w:rsid w:val="00FC0B81"/>
    <w:rsid w:val="00FC450F"/>
    <w:rsid w:val="00FD0032"/>
    <w:rsid w:val="00FD6A59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5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5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1AD36-8C00-4894-8749-A4A0D271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4024</Words>
  <Characters>24145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cp:lastPrinted>2024-11-13T08:57:00Z</cp:lastPrinted>
  <dcterms:created xsi:type="dcterms:W3CDTF">2025-01-08T09:18:00Z</dcterms:created>
  <dcterms:modified xsi:type="dcterms:W3CDTF">2025-01-13T09:22:00Z</dcterms:modified>
</cp:coreProperties>
</file>